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最新工程技术人员述职报告小标题 工程技术述职报告(模板10篇)</w:t>
      </w:r>
      <w:bookmarkEnd w:id="1"/>
    </w:p>
    <w:p>
      <w:pPr>
        <w:jc w:val="center"/>
        <w:spacing w:before="0" w:after="450"/>
      </w:pPr>
      <w:r>
        <w:rPr>
          <w:rFonts w:ascii="Arial" w:hAnsi="Arial" w:eastAsia="Arial" w:cs="Arial"/>
          <w:color w:val="999999"/>
          <w:sz w:val="20"/>
          <w:szCs w:val="20"/>
        </w:rPr>
        <w:t xml:space="preserve">作者：星月相依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工程技术人员述职报告小标题一20xx年是部门成立后的第2个年头，整个行业也陷入了3g来临前的最后黑暗。在经历了部门成立的头一年的人员储备及技术培训后，第2年的行业不景气，造成了部门的效益下降，大家的情绪也受到很大的影响，在这样一个关键时期，...</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工程技术人员述职报告小标题一</w:t>
      </w:r>
    </w:p>
    <w:p>
      <w:pPr>
        <w:ind w:left="0" w:right="0" w:firstLine="560"/>
        <w:spacing w:before="450" w:after="450" w:line="312" w:lineRule="auto"/>
      </w:pPr>
      <w:r>
        <w:rPr>
          <w:rFonts w:ascii="宋体" w:hAnsi="宋体" w:eastAsia="宋体" w:cs="宋体"/>
          <w:color w:val="000"/>
          <w:sz w:val="28"/>
          <w:szCs w:val="28"/>
        </w:rPr>
        <w:t xml:space="preserve">20xx年是部门成立后的第2个年头，整个行业也陷入了3g来临前的最后黑暗。在经历了部门成立的头一年的人员储备及技术培训后，第2年的行业不景气，造成了部门的效益下降，大家的情绪也受到很大的影响，在这样一个关键时期，作为部门的老员工之一，我更应该承担起一份责任。</w:t>
      </w:r>
    </w:p>
    <w:p>
      <w:pPr>
        <w:ind w:left="0" w:right="0" w:firstLine="560"/>
        <w:spacing w:before="450" w:after="450" w:line="312" w:lineRule="auto"/>
      </w:pPr>
      <w:r>
        <w:rPr>
          <w:rFonts w:ascii="宋体" w:hAnsi="宋体" w:eastAsia="宋体" w:cs="宋体"/>
          <w:color w:val="000"/>
          <w:sz w:val="28"/>
          <w:szCs w:val="28"/>
        </w:rPr>
        <w:t xml:space="preserve">从今年年初，承接05年的工作，在yn各地开展核心网工程，先后负责并完成了a、b、c、d四个核心网工程项目，工程实施顺利，并验收合格。其中数次割接均属于xx公司重点项目，受办事处和客户重点关注，最后都顺利完成，得到各方面的认可和好评。从这4个工程中，我不但提升了自身的技术水平，管理与协调能力，也开始着手带领本组新员工进行实习，指导他们学习理论知识以及进行工程中的实践。这一批年轻人给我的感觉是基础不错，但是心态有些没有摆得太好，跟我们刚到部门的时候不一样，也许是现在条件给他们好了，反而更不能激发起大家艰苦努力的决心，这方面，希望在来年，从产品组长到产品经理到整个部门一起努力改变这个局面，让年轻人尽快成长起来，好面临来年3g上马带给我们的历史机遇。</w:t>
      </w:r>
    </w:p>
    <w:p>
      <w:pPr>
        <w:ind w:left="0" w:right="0" w:firstLine="560"/>
        <w:spacing w:before="450" w:after="450" w:line="312" w:lineRule="auto"/>
      </w:pPr>
      <w:r>
        <w:rPr>
          <w:rFonts w:ascii="宋体" w:hAnsi="宋体" w:eastAsia="宋体" w:cs="宋体"/>
          <w:color w:val="000"/>
          <w:sz w:val="28"/>
          <w:szCs w:val="28"/>
        </w:rPr>
        <w:t xml:space="preserve">进入下半年，我曾参与项目督导的答辩并顺利通过，被任命为xx公司一级重点项目xx区域的工程督导。但由于公司和部门的海外战略需要，我又被临时派往cuba参与xx公司在那边的一个公司级重点项目，作为4名中方人员之一，与世界第一大通信厂家ericsson正面“肉搏”，激烈竞争cuba的无线通信市场，为期3个多月时间。期间，我在努力完成好自己的工作情况下，协助各方面人员，努力多干，实干，得到xx公司领导的好评与认可。我在海外期间也同时兼顾国内本组所实施中的项目，每周审查新员工的周报，并提出指导意见，掌握工程的进展情况，个人的成长情况，以及对他们提出的疑问进行指导和解答，从中尤其以sg这位新员工给我的印象最深刻，成长也最为迅速，已经通过上岗证考试，在此给予重点表扬。</w:t>
      </w:r>
    </w:p>
    <w:p>
      <w:pPr>
        <w:ind w:left="0" w:right="0" w:firstLine="560"/>
        <w:spacing w:before="450" w:after="450" w:line="312" w:lineRule="auto"/>
      </w:pPr>
      <w:r>
        <w:rPr>
          <w:rFonts w:ascii="宋体" w:hAnsi="宋体" w:eastAsia="宋体" w:cs="宋体"/>
          <w:color w:val="000"/>
          <w:sz w:val="28"/>
          <w:szCs w:val="28"/>
        </w:rPr>
        <w:t xml:space="preserve">总的来说，今年是很艰巨的一年，产品线的工程量委琐，公司的市场份额也没能得到有效的拓展，我们应该着眼未来，立足国内，走向国外。抓紧新员工的成长工作，使我们在来年3g来临之时能够更有效的抢占市场。</w:t>
      </w:r>
    </w:p>
    <w:p>
      <w:pPr>
        <w:ind w:left="0" w:right="0" w:firstLine="560"/>
        <w:spacing w:before="450" w:after="450" w:line="312" w:lineRule="auto"/>
      </w:pPr>
      <w:r>
        <w:rPr>
          <w:rFonts w:ascii="宋体" w:hAnsi="宋体" w:eastAsia="宋体" w:cs="宋体"/>
          <w:color w:val="000"/>
          <w:sz w:val="28"/>
          <w:szCs w:val="28"/>
        </w:rPr>
        <w:t xml:space="preserve">从个人的角度，今年是自己的工作全面开展并上一个台阶的阶段，受制于各方面原因，我的精力有所分散，没有能够在一个区域或者一个领域做出比较大的成绩，还希望产品线和部门理解，并继续给予我足够信任，在来年，用我的经验和能力，继续为部门扭转现在不利的局面做出贡献。</w:t>
      </w:r>
    </w:p>
    <w:p>
      <w:pPr>
        <w:ind w:left="0" w:right="0" w:firstLine="560"/>
        <w:spacing w:before="450" w:after="450" w:line="312" w:lineRule="auto"/>
      </w:pPr>
      <w:r>
        <w:rPr>
          <w:rFonts w:ascii="宋体" w:hAnsi="宋体" w:eastAsia="宋体" w:cs="宋体"/>
          <w:color w:val="000"/>
          <w:sz w:val="28"/>
          <w:szCs w:val="28"/>
        </w:rPr>
        <w:t xml:space="preserve">在此对在20xx年内给予我工作上支持和帮助的各位领导，同事，组员表示衷心的\'感谢，希望大家携手同心，共度难关！</w:t>
      </w:r>
    </w:p>
    <w:p>
      <w:pPr>
        <w:ind w:left="0" w:right="0" w:firstLine="560"/>
        <w:spacing w:before="450" w:after="450" w:line="312" w:lineRule="auto"/>
      </w:pPr>
      <w:r>
        <w:rPr>
          <w:rFonts w:ascii="宋体" w:hAnsi="宋体" w:eastAsia="宋体" w:cs="宋体"/>
          <w:color w:val="000"/>
          <w:sz w:val="28"/>
          <w:szCs w:val="28"/>
        </w:rPr>
        <w:t xml:space="preserve">放眼美好的20xx！</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工程技术人员述职报告小标题二</w:t>
      </w:r>
    </w:p>
    <w:p>
      <w:pPr>
        <w:ind w:left="0" w:right="0" w:firstLine="560"/>
        <w:spacing w:before="450" w:after="450" w:line="312" w:lineRule="auto"/>
      </w:pPr>
      <w:r>
        <w:rPr>
          <w:rFonts w:ascii="宋体" w:hAnsi="宋体" w:eastAsia="宋体" w:cs="宋体"/>
          <w:color w:val="000"/>
          <w:sz w:val="28"/>
          <w:szCs w:val="28"/>
        </w:rPr>
        <w:t xml:space="preserve">xx年9月调入***市建设工程质量监督站。</w:t>
      </w:r>
    </w:p>
    <w:p>
      <w:pPr>
        <w:ind w:left="0" w:right="0" w:firstLine="560"/>
        <w:spacing w:before="450" w:after="450" w:line="312" w:lineRule="auto"/>
      </w:pPr>
      <w:r>
        <w:rPr>
          <w:rFonts w:ascii="宋体" w:hAnsi="宋体" w:eastAsia="宋体" w:cs="宋体"/>
          <w:color w:val="000"/>
          <w:sz w:val="28"/>
          <w:szCs w:val="28"/>
        </w:rPr>
        <w:t xml:space="preserve">xx年1月晋升为建筑生产技术管理工程师，xx年1月晋升为建筑生产技术管理高级工程师。进入单位以来，长期负责桩基检测工作，严格遵守单位的各项规章制度，遵纪守法，廉洁自律，工作认真负责，勤恳，按质按量完成生产任务。树立为基层服务的思想，端正服务态度，在检测工作中，做到公正和科学，认真执行国家和地方的各项标准、规范和规定，没有发生任何质量和安全事故。认真组织桩基试验工作，协调好建设、监理、施工单位配合工作，注意安全生产。认真编写桩基检测报告、审核建材试验报告，不计较个人得失，经常晚上8、9点钟还在工地现场进行检测工作，及时为建设、设计和施工单位提供检测数据，受到基层单位的好评。</w:t>
      </w:r>
    </w:p>
    <w:p>
      <w:pPr>
        <w:ind w:left="0" w:right="0" w:firstLine="560"/>
        <w:spacing w:before="450" w:after="450" w:line="312" w:lineRule="auto"/>
      </w:pPr>
      <w:r>
        <w:rPr>
          <w:rFonts w:ascii="宋体" w:hAnsi="宋体" w:eastAsia="宋体" w:cs="宋体"/>
          <w:color w:val="000"/>
          <w:sz w:val="28"/>
          <w:szCs w:val="28"/>
        </w:rPr>
        <w:t xml:space="preserve">进入单位16年来，共对500多项建设工程、13万多根工程桩进行了桩基检测，共编写桩基检测报告1200多份，并负责审核建材试验报告。发现了亚运拆迁安置项目一标段7#-12#楼等200多项桩基工程的1200多根不合格工程桩，通过动静比对、开挖检验、抽芯和桩孔内摄像检验，验证了检测结果的准确性，引起了各级领导及职能部门对桩基质量问题的高度重视。在检测过程中，发现不合格的桩，及时向质监站传真(不合格工程桩(点)情况通知单)，消除了重大质量事故隐患。</w:t>
      </w:r>
    </w:p>
    <w:p>
      <w:pPr>
        <w:ind w:left="0" w:right="0" w:firstLine="560"/>
        <w:spacing w:before="450" w:after="450" w:line="312" w:lineRule="auto"/>
      </w:pPr>
      <w:r>
        <w:rPr>
          <w:rFonts w:ascii="宋体" w:hAnsi="宋体" w:eastAsia="宋体" w:cs="宋体"/>
          <w:color w:val="000"/>
          <w:sz w:val="28"/>
          <w:szCs w:val="28"/>
        </w:rPr>
        <w:t xml:space="preserve">不断抓紧时间学习，了解国际先进的检测技术和方法，不辜负领导的期望，带领桩基检测部攀登科学高峰，首创了桩基高应变检测双锤双吊车新工作方法，大大提高了工作效率，在国家级和省级刊物发表论文多编，在***省建设厅组织的两次检测系统大比武活动中，取得了考核第一和第二的好成绩。</w:t>
      </w:r>
    </w:p>
    <w:p>
      <w:pPr>
        <w:ind w:left="0" w:right="0" w:firstLine="560"/>
        <w:spacing w:before="450" w:after="450" w:line="312" w:lineRule="auto"/>
      </w:pPr>
      <w:r>
        <w:rPr>
          <w:rFonts w:ascii="宋体" w:hAnsi="宋体" w:eastAsia="宋体" w:cs="宋体"/>
          <w:color w:val="000"/>
          <w:sz w:val="28"/>
          <w:szCs w:val="28"/>
        </w:rPr>
        <w:t xml:space="preserve">回想起自己的每一个进步，在此特别感谢各位领导的关心和关怀，感谢各位同事的支持。</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要求，现在由我做述职，20xx年，工程技术部国内外部市场随着xx油田解困扭亏工作的深入开展，4月份，对各工程技术服务单位进行了重组整合，针对国内外部工程技术服务领域，按局要求及工程技术部的具体安排，国内外部市场工程技术服务队伍整合到井下作业公司及兴隆台工程技术处，同时也撤销了工程技术部在冀东油田、长庆油田、大庆油田及吉林油田所设置的项目管理部，国内外部市场的开发管理工作重点是协助各二级单位，抓好现有市场的管理，开发有效益有前景的新市场；工作调整后，及时转变思路，积极与二级单位沟通，分析项目的市场状况，市场信息网络，掌握市场动态，及时调整或关闭亏损的项目，加大推广业绩好的项目，20xx年取得了较好的成绩。</w:t>
      </w:r>
    </w:p>
    <w:p>
      <w:pPr>
        <w:ind w:left="0" w:right="0" w:firstLine="560"/>
        <w:spacing w:before="450" w:after="450" w:line="312" w:lineRule="auto"/>
      </w:pPr>
      <w:r>
        <w:rPr>
          <w:rFonts w:ascii="宋体" w:hAnsi="宋体" w:eastAsia="宋体" w:cs="宋体"/>
          <w:color w:val="000"/>
          <w:sz w:val="28"/>
          <w:szCs w:val="28"/>
        </w:rPr>
        <w:t xml:space="preserve">20xx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8.0亿。</w:t>
      </w:r>
    </w:p>
    <w:p>
      <w:pPr>
        <w:ind w:left="0" w:right="0" w:firstLine="560"/>
        <w:spacing w:before="450" w:after="450" w:line="312" w:lineRule="auto"/>
      </w:pPr>
      <w:r>
        <w:rPr>
          <w:rFonts w:ascii="宋体" w:hAnsi="宋体" w:eastAsia="宋体" w:cs="宋体"/>
          <w:color w:val="000"/>
          <w:sz w:val="28"/>
          <w:szCs w:val="28"/>
        </w:rPr>
        <w:t xml:space="preserve">具体工作，一是20xx年4月中旬，xx油田公司对工程技术服务系统进行重组整合，工程技术部的任务是组织国内外部市场的各二级单位项目组合并及撤离，在部领导的亲自指挥和安排下，对在冀东油田服务的原沈阳工程技术处、曙光工程技术处的12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二是xx油田冀东项目管理部的撤离，按领导要求，各种物品拉回辽河，各种费用清理干净，不留隐患；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六是11月份，按主管领导的安排，对xx油田从事国内外部市场的二级单位进行了走访，了解20xx年的整体工作情况，与他们一起分析20xx年的市场前景，研究具体工作对策，为部里20xx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20xx年年底，改革继续深入，国内外部市场的主力军原井下作业公司，兴隆台工程技术处的带压作业及连续油管等业务划拨给了长城公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钻采院以过硬的技术、优质的产品、一流的服务闯市场、站稳市场到扩大市场，代表了辽河人锐意进取的精神，20xx年站稳水平井、蒸汽驱，注汽等配套技术在大庆、冀东、胜利市场份额，又以开拓精神与山东易高油母页岩开发公司签订了泰安油页岩开发项目总承包的技术服务合同，总额达8000万，正在实施中。同时又与吉林中财石油开发公司签订了吉林镇賫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华油公司在胜利油田的注汽市场很稳定，在吉林市场、新疆市场还需做大量的工作。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思想的成熟与进步是与自己日常生活中的学习程度密不可分的，作为一名机关的科级干部，要培养道德立于世间，就不能放松学习及对自己的要求，要提升素质适应改革大潮的冲击，也要求自己进行刻苦不断的探索，对自己目前的工作，主要做好国内外部市场调查分析，建立市场信息网络，掌握市场动态，为油田公司国内外部市场开发决策提供信息支持。</w:t>
      </w:r>
    </w:p>
    <w:p>
      <w:pPr>
        <w:ind w:left="0" w:right="0" w:firstLine="560"/>
        <w:spacing w:before="450" w:after="450" w:line="312" w:lineRule="auto"/>
      </w:pPr>
      <w:r>
        <w:rPr>
          <w:rFonts w:ascii="宋体" w:hAnsi="宋体" w:eastAsia="宋体" w:cs="宋体"/>
          <w:color w:val="000"/>
          <w:sz w:val="28"/>
          <w:szCs w:val="28"/>
        </w:rPr>
        <w:t xml:space="preserve">总之，有xx油田领导的高度重视，有工程技术部领导的具体指导，有二级单位的全力推进，辅以良好的激励政策，国内外部市场前景很广阔。</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工程技术人员述职报告小标题四</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xxxx年，整个工程技术部的运转是正常的，严格执行公司的管理制度。下面由我对工程技术部xxxx年的工作情况作一个简单的陈述。</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xxxx年的工作给了我们很多的教训，xxxx年对工程技术部来说是关键的一年，技术难度更大，要求更高，开发周期更短。我部全体一定会以项目前期管理为重点，严把新项目的质量关，用我们最好的技术能力，全面推进各项工作，及时完成领导交给我们的工作任务，为xx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我的报告完了，谢谢！</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梁xx，在xx公路工程集团有限公司工作。转眼间20xx年已经远去，我们又迎来了崭新的一年。20xx年我从事技术工作，并参与到项目的管理工作中。在六分公司xx七标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w:t>
      </w:r>
    </w:p>
    <w:p>
      <w:pPr>
        <w:ind w:left="0" w:right="0" w:firstLine="560"/>
        <w:spacing w:before="450" w:after="450" w:line="312" w:lineRule="auto"/>
      </w:pPr>
      <w:r>
        <w:rPr>
          <w:rFonts w:ascii="宋体" w:hAnsi="宋体" w:eastAsia="宋体" w:cs="宋体"/>
          <w:color w:val="000"/>
          <w:sz w:val="28"/>
          <w:szCs w:val="28"/>
        </w:rPr>
        <w:t xml:space="preserve">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工程技术人员述职报告小标题六</w:t>
      </w:r>
    </w:p>
    <w:p>
      <w:pPr>
        <w:ind w:left="0" w:right="0" w:firstLine="560"/>
        <w:spacing w:before="450" w:after="450" w:line="312" w:lineRule="auto"/>
      </w:pPr>
      <w:r>
        <w:rPr>
          <w:rFonts w:ascii="宋体" w:hAnsi="宋体" w:eastAsia="宋体" w:cs="宋体"/>
          <w:color w:val="000"/>
          <w:sz w:val="28"/>
          <w:szCs w:val="28"/>
        </w:rPr>
        <w:t xml:space="preserve">我在xx年x加入xxx发展有限公司，入职后在工程部做土木工程师。作为公司新人，最重要的是在最短的时间内度过适应期，尽快适应工作环境，迅速转换角色。</w:t>
      </w:r>
    </w:p>
    <w:p>
      <w:pPr>
        <w:ind w:left="0" w:right="0" w:firstLine="560"/>
        <w:spacing w:before="450" w:after="450" w:line="312" w:lineRule="auto"/>
      </w:pPr>
      <w:r>
        <w:rPr>
          <w:rFonts w:ascii="宋体" w:hAnsi="宋体" w:eastAsia="宋体" w:cs="宋体"/>
          <w:color w:val="000"/>
          <w:sz w:val="28"/>
          <w:szCs w:val="28"/>
        </w:rPr>
        <w:t xml:space="preserve">在公司的第一天，我最大的感受就是公司的规范化管理，这不仅体现在工作上，也体现在我的企业形象和个人形象上。土木工程师是一个对实际工作经验要求比较高的岗位，而我在这方面比较欠缺。我会通过工作锻炼自己，提升自己，塑造自己。这种学习是见机行事，让自己适应工作中的知识和技能，让自己希望通过学习提升自己的竞争力，同时提升公司的竞争力。</w:t>
      </w:r>
    </w:p>
    <w:p>
      <w:pPr>
        <w:ind w:left="0" w:right="0" w:firstLine="560"/>
        <w:spacing w:before="450" w:after="450" w:line="312" w:lineRule="auto"/>
      </w:pPr>
      <w:r>
        <w:rPr>
          <w:rFonts w:ascii="宋体" w:hAnsi="宋体" w:eastAsia="宋体" w:cs="宋体"/>
          <w:color w:val="000"/>
          <w:sz w:val="28"/>
          <w:szCs w:val="28"/>
        </w:rPr>
        <w:t xml:space="preserve">在工程部工作，难免要接触各行各业的人。我会永远记得自己是公司的一员，注意言行自律。谦虚谨慎，尊重和服从各级领导。但是，服从不等于盲从。有利于项目发展的合理意见也要及时反馈给领导。大胆做事，不回避上下级关系，真正对项目和公司负责，把自己当成公司的主人。</w:t>
      </w:r>
    </w:p>
    <w:p>
      <w:pPr>
        <w:ind w:left="0" w:right="0" w:firstLine="560"/>
        <w:spacing w:before="450" w:after="450" w:line="312" w:lineRule="auto"/>
      </w:pPr>
      <w:r>
        <w:rPr>
          <w:rFonts w:ascii="宋体" w:hAnsi="宋体" w:eastAsia="宋体" w:cs="宋体"/>
          <w:color w:val="000"/>
          <w:sz w:val="28"/>
          <w:szCs w:val="28"/>
        </w:rPr>
        <w:t xml:space="preserve">在施工单位管理上，以合同和规范为基础，按照《工程管理手册》向施工单位灌输我公司的管理方法和理念，建立规章制度和标准，树立质量、安全、文明标兵，带动落后单位，增强服务意识，进行充分的沟通和协调，是做好施工单位管理的基础。</w:t>
      </w:r>
    </w:p>
    <w:p>
      <w:pPr>
        <w:ind w:left="0" w:right="0" w:firstLine="560"/>
        <w:spacing w:before="450" w:after="450" w:line="312" w:lineRule="auto"/>
      </w:pPr>
      <w:r>
        <w:rPr>
          <w:rFonts w:ascii="宋体" w:hAnsi="宋体" w:eastAsia="宋体" w:cs="宋体"/>
          <w:color w:val="000"/>
          <w:sz w:val="28"/>
          <w:szCs w:val="28"/>
        </w:rPr>
        <w:t xml:space="preserve">对于监理公司的管理，首先要全力支持监理工作，其次要对监理工作进行检查、监督和指导，及时指出日常监理工作不到位的地方。在施工单位的管理中，我们有时可以运用监督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在项目协调中，要坚持以合同为基础，站在公司利益的立场上处理事情，坚持原则，有一定的灵活性。协调的目的是保证项目进度更快、质量更好、成本最低、整体效果最好。</w:t>
      </w:r>
    </w:p>
    <w:p>
      <w:pPr>
        <w:ind w:left="0" w:right="0" w:firstLine="560"/>
        <w:spacing w:before="450" w:after="450" w:line="312" w:lineRule="auto"/>
      </w:pPr>
      <w:r>
        <w:rPr>
          <w:rFonts w:ascii="宋体" w:hAnsi="宋体" w:eastAsia="宋体" w:cs="宋体"/>
          <w:color w:val="000"/>
          <w:sz w:val="28"/>
          <w:szCs w:val="28"/>
        </w:rPr>
        <w:t xml:space="preserve">在三控二管上，有计划、有跟踪、有落实，通过密切关注合同目标建立关键控制节点。在总体进度计划的基础上，将计划分解为季、月、周，并制定相应的考核制度；质量控制的关键是过程控制。严格审核投资控制中的各类签证和变更数据，确认其合理性和必要性，避免增加多报和减少少报；在合同管理中，充分熟悉合同条款，执行合同条款，严格遵守合同；信息管理要规范、系统、统一、有组织。</w:t>
      </w:r>
    </w:p>
    <w:p>
      <w:pPr>
        <w:ind w:left="0" w:right="0" w:firstLine="560"/>
        <w:spacing w:before="450" w:after="450" w:line="312" w:lineRule="auto"/>
      </w:pPr>
      <w:r>
        <w:rPr>
          <w:rFonts w:ascii="宋体" w:hAnsi="宋体" w:eastAsia="宋体" w:cs="宋体"/>
          <w:color w:val="000"/>
          <w:sz w:val="28"/>
          <w:szCs w:val="28"/>
        </w:rPr>
        <w:t xml:space="preserve">作为一名工程部的土木工程师，我明白没有谋福利和享受待遇的权利，只有承担责任和带头工作的义务。平时工作中，领导布置的工作从不讨价还价，保质保量完成；我也可以积极对待自己的工作，努力完成，让自己不越位，也到位，更不用说失职了。在与办公室其他几个同事的工作协调中，要真诚相待，互相帮助，互相学习。</w:t>
      </w:r>
    </w:p>
    <w:p>
      <w:pPr>
        <w:ind w:left="0" w:right="0" w:firstLine="560"/>
        <w:spacing w:before="450" w:after="450" w:line="312" w:lineRule="auto"/>
      </w:pPr>
      <w:r>
        <w:rPr>
          <w:rFonts w:ascii="宋体" w:hAnsi="宋体" w:eastAsia="宋体" w:cs="宋体"/>
          <w:color w:val="000"/>
          <w:sz w:val="28"/>
          <w:szCs w:val="28"/>
        </w:rPr>
        <w:t xml:space="preserve">最后，我想说，我需要做的是成为一名优秀的员工。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____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w:t>
      </w:r>
    </w:p>
    <w:p>
      <w:pPr>
        <w:ind w:left="0" w:right="0" w:firstLine="560"/>
        <w:spacing w:before="450" w:after="450" w:line="312" w:lineRule="auto"/>
      </w:pPr>
      <w:r>
        <w:rPr>
          <w:rFonts w:ascii="宋体" w:hAnsi="宋体" w:eastAsia="宋体" w:cs="宋体"/>
          <w:color w:val="000"/>
          <w:sz w:val="28"/>
          <w:szCs w:val="28"/>
        </w:rPr>
        <w:t xml:space="preserve">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通过几年的工作实践，我积累了一定的专业优势，历练了我对事业的忠诚。一方面在自学中提升了自己的专业。加强自身学习，在事业一部工作期间，还参加了我部组织的施工技能培训班、中兴公司和华为公司组织的相关通讯知识讲座学习等。平时注重收集业务资料，从报刊、杂志、网络上学习有关的资料，并虚心向领导和同事们请教，在工作中不断地摸索、创新，积累工作经验。另一方面，积极参加由工会组织的各项文艺活动，活动期间也得到了各方面的肯定、好评，并且在____年度工会工作只中发挥了积极作用，被评为工会活动积极分子。</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8.0亿。</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20xx年年底，改革继续深入，国内外部市场的主力军原井下作业公司，兴隆台工程技术处的带压作业及连续油管等业务划拨给了长城公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辽河人锐意进取的精神，20xx年站稳水平井、蒸汽驱，注汽等配套技术在大庆、冀东、胜利市场份额，又以开拓精神与山东易高油母页岩开发公司签订了泰安油页岩开发项目总承包的技术服务合同，总额达8000万，正在实施中。同时又与吉林中财石油开发公司签订了吉林镇賫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xx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华油公司在胜利油田的注汽市场很稳定，在吉林市场、新疆市场还需做大量的工作。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深入学习</w:t>
      </w:r>
    </w:p>
    <w:p>
      <w:pPr>
        <w:ind w:left="0" w:right="0" w:firstLine="560"/>
        <w:spacing w:before="450" w:after="450" w:line="312" w:lineRule="auto"/>
      </w:pPr>
      <w:r>
        <w:rPr>
          <w:rFonts w:ascii="宋体" w:hAnsi="宋体" w:eastAsia="宋体" w:cs="宋体"/>
          <w:color w:val="000"/>
          <w:sz w:val="28"/>
          <w:szCs w:val="28"/>
        </w:rPr>
        <w:t xml:space="preserve">思想的成熟与进步是与自己日常生活中的学习程度密不可分的，作为一名机关的科级干部，要培养道德立于世间，就不能放松学习及对自己的要求，要提升素质适应改革大潮的冲击，也要求自己进行刻苦不断的探索，对自己目前的工作，主要做好国内外部市场调查分析，建立市场信息网络，掌握市场动态，为油田公司国内外部市场开发决策提供信息支持。</w:t>
      </w:r>
    </w:p>
    <w:p>
      <w:pPr>
        <w:ind w:left="0" w:right="0" w:firstLine="560"/>
        <w:spacing w:before="450" w:after="450" w:line="312" w:lineRule="auto"/>
      </w:pPr>
      <w:r>
        <w:rPr>
          <w:rFonts w:ascii="宋体" w:hAnsi="宋体" w:eastAsia="宋体" w:cs="宋体"/>
          <w:color w:val="000"/>
          <w:sz w:val="28"/>
          <w:szCs w:val="28"/>
        </w:rPr>
        <w:t xml:space="preserve">总之，有xx油田领导的高度重视，有工程技术部领导的具体指导，有二级单位的全力推进，辅以良好的激励政策，国内外部市场前景很广阔。</w:t>
      </w:r>
    </w:p>
    <w:p>
      <w:pPr>
        <w:ind w:left="0" w:right="0" w:firstLine="560"/>
        <w:spacing w:before="450" w:after="450" w:line="312" w:lineRule="auto"/>
      </w:pPr>
      <w:r>
        <w:rPr>
          <w:rFonts w:ascii="黑体" w:hAnsi="黑体" w:eastAsia="黑体" w:cs="黑体"/>
          <w:color w:val="000000"/>
          <w:sz w:val="36"/>
          <w:szCs w:val="36"/>
          <w:b w:val="1"/>
          <w:bCs w:val="1"/>
        </w:rPr>
        <w:t xml:space="preserve">工程技术人员述职报告小标题九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xx年x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xx年x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xx年x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工程技术人员述职报告小标题篇十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转眼之间，进入xx集团xx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经过检查，通风巷道ch4、co2不超%，o2不低于20%，排放瓦斯结束后并坚守半小时以上，指定专人送电，并撤回所有设岗人员。瓦斯排放工作过程中掌握了瓦斯排放的方法和注意事项。在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2025-06-20T10:34:24+08:00</dcterms:created>
  <dcterms:modified xsi:type="dcterms:W3CDTF">2025-06-20T10:34:24+08:00</dcterms:modified>
</cp:coreProperties>
</file>

<file path=docProps/custom.xml><?xml version="1.0" encoding="utf-8"?>
<Properties xmlns="http://schemas.openxmlformats.org/officeDocument/2006/custom-properties" xmlns:vt="http://schemas.openxmlformats.org/officeDocument/2006/docPropsVTypes"/>
</file>