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公司主管个人述职报告 主管述职报告总结11篇(优秀)</w:t>
      </w:r>
      <w:bookmarkEnd w:id="1"/>
    </w:p>
    <w:p>
      <w:pPr>
        <w:jc w:val="center"/>
        <w:spacing w:before="0" w:after="450"/>
      </w:pPr>
      <w:r>
        <w:rPr>
          <w:rFonts w:ascii="Arial" w:hAnsi="Arial" w:eastAsia="Arial" w:cs="Arial"/>
          <w:color w:val="999999"/>
          <w:sz w:val="20"/>
          <w:szCs w:val="20"/>
        </w:rPr>
        <w:t xml:space="preserve">作者：梦中情人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公司主管个人述职报告 主管述职报告总结一1、在总产量不断上升的时候，狠抓了质量工作历史的经验告诉我们，产量攀升时最大的问题是与质量的矛盾问题。过去生产过和不能有效受控，而质量监控又不能及时反映质量状况，质量状态缺乏质量的数据评价，而是粗放的...</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公司主管个人述职报告 主管述职报告总结一</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w:t>
      </w:r>
    </w:p>
    <w:p>
      <w:pPr>
        <w:ind w:left="0" w:right="0" w:firstLine="560"/>
        <w:spacing w:before="450" w:after="450" w:line="312" w:lineRule="auto"/>
      </w:pPr>
      <w:r>
        <w:rPr>
          <w:rFonts w:ascii="宋体" w:hAnsi="宋体" w:eastAsia="宋体" w:cs="宋体"/>
          <w:color w:val="000"/>
          <w:sz w:val="28"/>
          <w:szCs w:val="28"/>
        </w:rPr>
        <w:t xml:space="preserve">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20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20xx年完成技术攻关项，质量攻关工作项，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 20xx年重点工作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w:t>
      </w:r>
    </w:p>
    <w:p>
      <w:pPr>
        <w:ind w:left="0" w:right="0" w:firstLine="560"/>
        <w:spacing w:before="450" w:after="450" w:line="312" w:lineRule="auto"/>
      </w:pPr>
      <w:r>
        <w:rPr>
          <w:rFonts w:ascii="宋体" w:hAnsi="宋体" w:eastAsia="宋体" w:cs="宋体"/>
          <w:color w:val="000"/>
          <w:sz w:val="28"/>
          <w:szCs w:val="28"/>
        </w:rPr>
        <w:t xml:space="preserve">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公司主管个人述职报告 主管述职报告总结二</w:t>
      </w:r>
    </w:p>
    <w:p>
      <w:pPr>
        <w:ind w:left="0" w:right="0" w:firstLine="560"/>
        <w:spacing w:before="450" w:after="450" w:line="312" w:lineRule="auto"/>
      </w:pPr>
      <w:r>
        <w:rPr>
          <w:rFonts w:ascii="宋体" w:hAnsi="宋体" w:eastAsia="宋体" w:cs="宋体"/>
          <w:color w:val="000"/>
          <w:sz w:val="28"/>
          <w:szCs w:val="28"/>
        </w:rPr>
        <w:t xml:space="preserve">尊敬个各位领导，各位销售部门的同事：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大家好，在20xx年度，为了更好的完成业绩，带领好团队工作，lisa特此做以下述职报告。</w:t>
      </w:r>
    </w:p>
    <w:p>
      <w:pPr>
        <w:ind w:left="0" w:right="0" w:firstLine="560"/>
        <w:spacing w:before="450" w:after="450" w:line="312" w:lineRule="auto"/>
      </w:pPr>
      <w:r>
        <w:rPr>
          <w:rFonts w:ascii="宋体" w:hAnsi="宋体" w:eastAsia="宋体" w:cs="宋体"/>
          <w:color w:val="000"/>
          <w:sz w:val="28"/>
          <w:szCs w:val="28"/>
        </w:rPr>
        <w:t xml:space="preserve">我是lisa，属于半个空降兵，从教学主管，半空落下成为销售主管，在20xx年末，我的头衔是“代理销售主管”，从20xx年正式成为“销售主管”。客观的说，在销售能力方面，我比不上il、pen这两位程顾问，因为她们在销售部门工作的年限，收获的经验，包括各项销售能力都比我强，但是不论如何，既然在20xx年，我是销售主管，那么我就要肩负起主管的责任，用尽一切方法完成销售团队业绩指标，但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对销售主管的工作有质疑，或者要和销售主管开展辩论赛，请先问自己一个问题：我今天签单了吗？完成自己的销售指标了吗？如果完成，，谈什么都没问题，但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psales，谁是这一月的t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就是不公平的，在销售业绩面前更是如此，没有像小时候在幼儿园：排排坐，吃果果，你一个，我一个，再给东东留一个的说法，你想要就去争取，没有谁会留一个给你，就像每周的“alin、allin”一样，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己没关系，别人出了业绩，提成自己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建议肯定是要比你想的更全面的，那么在你还不是主管的时候，认真去执行就好了，[]当然销售主管也需要听下面销售人员的声音，尽最大努力确保主管在工作方面的建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做事，大家都知道天上不会掉馅饼，白日梦做做没用的，抱怨也没用，只有付出实际行动才行，所以亲爱的，你想要做的比别人好，没有其他法宝，只有踏踏实实，认认真真去做好每一天，每一周，每一月的事。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取代你成为销售主管”，那么我是打心眼里佩服你的，因为不想当将军的士兵不是好士兵。但是在销售团队，唯一能够让你脱颖而出的就是你的业绩，如果说：你每天，每周，每月的业绩指标都能够完成或者超额完成，我相信，你的能力是大家有目共睹的，晋升也势在必得，因为这一切都是你自己争取的，和其他因素无关，lisa也非常乐意看到，有一天，我们的销售主管是一位销售能力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己的销售目标全力以赴，为给我们的销售团队获得荣誉而不懈努力，就像站在最高领奖台的运动员，看着那面国旗缓缓升起，要知道那面上升的国旗种所带表的荣誉不仅是他自己的，而是一个中国。</w:t>
      </w:r>
    </w:p>
    <w:p>
      <w:pPr>
        <w:ind w:left="0" w:right="0" w:firstLine="560"/>
        <w:spacing w:before="450" w:after="450" w:line="312" w:lineRule="auto"/>
      </w:pPr>
      <w:r>
        <w:rPr>
          <w:rFonts w:ascii="宋体" w:hAnsi="宋体" w:eastAsia="宋体" w:cs="宋体"/>
          <w:color w:val="000"/>
          <w:sz w:val="28"/>
          <w:szCs w:val="28"/>
        </w:rPr>
        <w:t xml:space="preserve">所以，亲爱的们，在20xx年度，我们一起努力，一起全力以赴，我相信没有克服不了的困难，没有完不成的销售指标，是吧？各位！</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公司主管个人述职报告 主管述职报告总结三</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在股份公司我主管技术和质量工作，20xx年是股份公司市场占有率提高、销量、产量不断加的一年，是质量稳中有升的一年，20xx年我主要做了如下工作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20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改型换代长远发展的新产品，如***发动机和**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****年完成**样机1台的研制，超短发动机批量生产，前驱变速器主要零部件均在制造过程中，**变速器改进五档型进入批量生产。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完成1.95亿元**二期双加工和零部件生产的新产品规划工作，配合*研究院完成可行性研制报告，进行初步设计。对零部件的生产和生产线进行反复的调研和设计，并与国内外厂家进行大量的交流，即将建成前驱变速器壳体线，齿轮线和**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****年完成技术攻关项，质量攻关工作项，对压盘，油封漏油，齿轮折断，涨紧轮响，分离轴承异响等项外场的重大质量故障攻关取得明显的成效。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公司主管个人述职报告 主管述职报告总结四</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xx年完成技术攻关 项，质量攻关工作项，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 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公司主管个人述职报告 主管述职报告总结五</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职于阳光物业前期售楼部安防主管，很高兴由我给大家做述职报告，加入阳光物业这个大家庭快一年时间，我从阳光假日公寓标兵岗礼仪保安晋升为安防主管，从见习到正式，非常感谢相关主任、经理的关心、指导，在20x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由于工作关系，20xx年5月我由阳光城一区调职到前期售楼部任安防主管一职，在**经理的直接领导和培养下，与其它干部积极配合协作，较快熟悉售楼部工作流程，逐渐深入并负责售楼部安防队伍的管理工作：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公司主管个人述职报告 主管述职报告总结六</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响彻天涯，奔驰的列车按时出发。它驼走了一段难忘的岁月，又迎来了一个灿烂的朝霞。岁月如梭，时间一晃而过，转眼间一年又过去了。不知不觉我们即将迎来xxxx年，今天我们相聚在这个喜庆的日子里，我和大家的心情是一样的激动。在这新年到来之际，我代表资材课全体员工向大家致以节日的问候。我诚挚的祝愿大家：在新的一年里，身体健康，万事如意，家庭美满，幸福安康!</w:t>
      </w:r>
    </w:p>
    <w:p>
      <w:pPr>
        <w:ind w:left="0" w:right="0" w:firstLine="560"/>
        <w:spacing w:before="450" w:after="450" w:line="312" w:lineRule="auto"/>
      </w:pPr>
      <w:r>
        <w:rPr>
          <w:rFonts w:ascii="宋体" w:hAnsi="宋体" w:eastAsia="宋体" w:cs="宋体"/>
          <w:color w:val="000"/>
          <w:sz w:val="28"/>
          <w:szCs w:val="28"/>
        </w:rPr>
        <w:t xml:space="preserve">现将我这一年的工作情况简要汇报如下：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我相信，只要尽心尽力，就没有办不成的事。使我不敢有半点懈怠，我暗暗要求自己，一定要格尽职守，认真做好每一件事情。事无巨细，我都要身体力行，小到一个帖子，标签;大到出货时清点数量。我都要亲自把关，不能出一丁点差错。</w:t>
      </w:r>
    </w:p>
    <w:p>
      <w:pPr>
        <w:ind w:left="0" w:right="0" w:firstLine="560"/>
        <w:spacing w:before="450" w:after="450" w:line="312" w:lineRule="auto"/>
      </w:pPr>
      <w:r>
        <w:rPr>
          <w:rFonts w:ascii="宋体" w:hAnsi="宋体" w:eastAsia="宋体" w:cs="宋体"/>
          <w:color w:val="000"/>
          <w:sz w:val="28"/>
          <w:szCs w:val="28"/>
        </w:rPr>
        <w:t xml:space="preserve">我总告诫自己，只有加倍地努力，做好自己的本职工作，才能不辜负领导对自己的期望。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最大的潜能。一个团队最主要的是齐心协力，只有做到了这一点，公司的发展才能越来越好。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公司主管个人述职报告 主管述职报告总结七</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在股份公司我主管技术和质量工作，××××年是股份公司市场占有率提高、销量、产量不断加的一年，是质量稳中有升的一年，××××年我主要做了如下工作：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滤布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年的质量指标（外场在线故障率、厂内试车故障率、废品损失率、三包故障率）中，前三项××××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年新品的研制项目比较多，既有对现有新产品的改型换代长远发展的新产品，如×发动机和×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××××年完成×样机台的研制，超短发动机批量生产，前驱变速器主要零部件均在制造过程中，×变速器改进五档型进入批量生产。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车间齿轮线进行调整和专项技术改造，对和车间曲轴线进行合并调整，对和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完成亿元×二期双加工和零部件生产的新产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品规划工作，配合研究院完成可行性研制报告，进行初步设计。对零部件的生产和生产线进行反复的调研和设计，并与国内外厂家进行大量的交流，即将建成前驱变速器壳体线，齿轮线和×发动机的毛坯生产线。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××××年完成技术攻关项，质量攻关工作项，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压滤机滤布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w:t>
      </w:r>
    </w:p>
    <w:p>
      <w:pPr>
        <w:ind w:left="0" w:right="0" w:firstLine="560"/>
        <w:spacing w:before="450" w:after="450" w:line="312" w:lineRule="auto"/>
      </w:pPr>
      <w:r>
        <w:rPr>
          <w:rFonts w:ascii="宋体" w:hAnsi="宋体" w:eastAsia="宋体" w:cs="宋体"/>
          <w:color w:val="000"/>
          <w:sz w:val="28"/>
          <w:szCs w:val="28"/>
        </w:rPr>
        <w:t xml:space="preserve">作，对外场的主要故障要解决好，其次抓好新新产品的研制和新新产品生产准备建线工作。重点抓好×前驱动变速器的工作。抓好生产线的整体规划工作——新新产品建线，老产品进一步提高生产能力，日产达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公司主管个人述职报告 主管述职报告总结八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部门主管，我也是就自己部门的管理工作过去一年自己所做的来整理，也是回顾中看到过去一年，部门的工作也是做得还是不错，有一些成绩，同时也是还有要去改进的方面以及自己管理当中要继续做得更好的方面，在此也是来向您述职汇报。</w:t>
      </w:r>
    </w:p>
    <w:p>
      <w:pPr>
        <w:ind w:left="0" w:right="0" w:firstLine="560"/>
        <w:spacing w:before="450" w:after="450" w:line="312" w:lineRule="auto"/>
      </w:pPr>
      <w:r>
        <w:rPr>
          <w:rFonts w:ascii="宋体" w:hAnsi="宋体" w:eastAsia="宋体" w:cs="宋体"/>
          <w:color w:val="000"/>
          <w:sz w:val="28"/>
          <w:szCs w:val="28"/>
        </w:rPr>
        <w:t xml:space="preserve">部门的工作，这一年我也是知道，并不是那么的轻松做好，但我也是和同事们一起努力克服了一些困难，同时也是在这工作里头感触到的确做好管理并不是那么的轻松，而能被领导信任，我也是不能辜负了这份信任，在一年的时间里，无论是情况如何，我们也是坚持了下去，积极的去解决一些问题，来让工作能够开展，特别是年初的那段日子，我们也是在家里多去联系，通过线上办公的方式来处理好工作，同时也是积极的去学习，我也是多去了解同事们的一个近况，知道他们工作里头遇到的一些难题，然后去帮忙解决，一年下来我也是感受到自己的管理能力有很多的提升，和之前相比也是更加的成熟，懂得如何的来做好一些事情，对于一些问题的处理也是更加的从容。</w:t>
      </w:r>
    </w:p>
    <w:p>
      <w:pPr>
        <w:ind w:left="0" w:right="0" w:firstLine="560"/>
        <w:spacing w:before="450" w:after="450" w:line="312" w:lineRule="auto"/>
      </w:pPr>
      <w:r>
        <w:rPr>
          <w:rFonts w:ascii="宋体" w:hAnsi="宋体" w:eastAsia="宋体" w:cs="宋体"/>
          <w:color w:val="000"/>
          <w:sz w:val="28"/>
          <w:szCs w:val="28"/>
        </w:rPr>
        <w:t xml:space="preserve">同时在管理做好的同时也是带领部门同事去做好了该做的一个工作，对于工作上的难点都是团结起来去克服，同时我也是积极的把自己一些工作的方法会去教给同事们，大家都是有了进步，那么做起来工作也是会更加的顺利，我也是清楚自己的一个能力如何，同时也是积极的去参与到公司的一些管理培训以及对于行业最新的情况有了解，更好的来对工作去做好，同时也是看到自身有的一些缺点，不断改进，积极的去面对，对于以前工作的反思也是让我知道，很多的方面是可以继续的去优化，同时既然部门给到我来带领，那么我也是要做好，让部门在公司也是有成绩的，不能拖了后腿，同时也是积极的和其他部门主管配合做一些工作，都是为了让公司的运营更好而努力。</w:t>
      </w:r>
    </w:p>
    <w:p>
      <w:pPr>
        <w:ind w:left="0" w:right="0" w:firstLine="560"/>
        <w:spacing w:before="450" w:after="450" w:line="312" w:lineRule="auto"/>
      </w:pPr>
      <w:r>
        <w:rPr>
          <w:rFonts w:ascii="宋体" w:hAnsi="宋体" w:eastAsia="宋体" w:cs="宋体"/>
          <w:color w:val="000"/>
          <w:sz w:val="28"/>
          <w:szCs w:val="28"/>
        </w:rPr>
        <w:t xml:space="preserve">一年也是在忙碌中要过去了，有的成绩并不能去骄傲，而有的缺点也是要去继续的改进来让自己能在来年工作里头去把任务完成，去让自己管理方面可以带着部门走的更好，出更多的成绩来，同时也是会团结同事，继续的去进步，去把工作完成，也是感谢同事们在这一年对于我工作上的支持以及帮助，才有了一些成绩，我也是会珍惜，会继续的来做到位去不负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公司主管个人述职报告 主管述职报告总结九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x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医药集团控股子公司xx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1、通过日常工作和与部门间的合作，了解的xxx的整体运作流程，感染和学习到了公司的团队协作精神；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公司主管个人述职报告 主管述职报告总结篇十</w:t>
      </w:r>
    </w:p>
    <w:p>
      <w:pPr>
        <w:ind w:left="0" w:right="0" w:firstLine="560"/>
        <w:spacing w:before="450" w:after="450" w:line="312" w:lineRule="auto"/>
      </w:pPr>
      <w:r>
        <w:rPr>
          <w:rFonts w:ascii="宋体" w:hAnsi="宋体" w:eastAsia="宋体" w:cs="宋体"/>
          <w:color w:val="000"/>
          <w:sz w:val="28"/>
          <w:szCs w:val="28"/>
        </w:rPr>
        <w:t xml:space="preserve">本人凭着自己的热情和理想应聘于xx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为了开拓唐山市场，我每天与员工一起工作，并听取各项合理化建议，以应对激烈竞争的市场环境。目前，唐山有超市多家左右，竞争对手们把店开在了家乐店的周边，面对这种环境，使唐山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xx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xx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唐山路北店店长及唐山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黑体" w:hAnsi="黑体" w:eastAsia="黑体" w:cs="黑体"/>
          <w:color w:val="000000"/>
          <w:sz w:val="34"/>
          <w:szCs w:val="34"/>
          <w:b w:val="1"/>
          <w:bCs w:val="1"/>
        </w:rPr>
        <w:t xml:space="preserve">公司主管个人述职报告 主管述职报告总结篇十一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是九洲通讯的一名销售主管，在繁忙的工作中不知不觉迎来了新的20__年，回顾这一年的工作历程，首先要感激带领我们不断前进，兢兢业业的经理，感激团队上进，精诚合作的同事，更要感激光临我们店的新老客户，正是因为他们的帮忙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1.学习不进取，导致专业知识水平欠缺，每次听着促销员介绍手机都觉得自我无话可说，同时也有被促销员专业述语打动，有购买的欲望，顾客也是一样的。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三星机器，当时我正在做别的工作票，就对他说：上二楼，他说腿疼上不去，我只管忙我自我的，没有理他，他就去找别人调试，最好调好了，他临走时，专门对我说了一句，我这个人不好，他说完之后意识到了自我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我却不想做，对待新同事，往往是他们给我们拿机器，而我们帮忙他们那机器或者帮忙他们成交的很少，期望得到他们的谅解。</w:t>
      </w:r>
    </w:p>
    <w:p>
      <w:pPr>
        <w:ind w:left="0" w:right="0" w:firstLine="560"/>
        <w:spacing w:before="450" w:after="450" w:line="312" w:lineRule="auto"/>
      </w:pPr>
      <w:r>
        <w:rPr>
          <w:rFonts w:ascii="宋体" w:hAnsi="宋体" w:eastAsia="宋体" w:cs="宋体"/>
          <w:color w:val="000"/>
          <w:sz w:val="28"/>
          <w:szCs w:val="28"/>
        </w:rPr>
        <w:t xml:space="preserve">销售是一项十分具有挑战性的工作，奋斗了一年，成功也好，失败也好，好好总结经验，吸取教训，在以后的工作中，引以为鉴就是提高新的一年，意味着新的起点，新的机遇，新的挑战，作为销售人员的，我们必须严格要求自我：</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1.空怀心态，从最简单的事情做起，认认真真地对待自我的工作以及领导，支持的任何一项工作，无任何借口。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2.学习，阅读一些进取向上的书籍，丰富自我的思想，提高素质，同时的学习研究机型，减少库存的同时，增加我们的利润。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4.尽自我最大努力，去帮忙任何人，无论是客户还是同事，让客户体感觉到我们的热情，让同事感受到我们这个大家庭的温暖。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__任一线主管一职。本人自出任人事部文员后得到了张总、安总的鼎力扶持，得到了小华各部经理的理解和支持，使得初来乍到的我才能在这么重要的工作岗位中走下去。除了感激总经理张伟先生、副总安丽女士、财务部李女士的信任和指导之外，还要感激各部的经理及在工作期间给予我帮忙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小华各个部门，从纵向来看也将小华的领导与基层员工联系在一齐。所以人事部必须对小华各部门的大小事务了如指掌，在过去的工作当中本人本着学习的态度加强自我对小华的了解和磨合，在职期间得到所有同仁的教导。多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小华负责人的领导下，合理配置人员以最大限度地为小华获得利益而工作。具体工作项目主要有：小华员工结构总体规划及其实施、招录员工、培训员工、奖励或惩处员工、小华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本事的顾客群体，所以人事部也在小华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第五，出任x，09年4月进入x全年的工作重点，产品质量高于一切，严把质量关，提高产品主梁意识，从源头控制质量问题。</w:t>
      </w:r>
    </w:p>
    <w:p>
      <w:pPr>
        <w:ind w:left="0" w:right="0" w:firstLine="560"/>
        <w:spacing w:before="450" w:after="450" w:line="312" w:lineRule="auto"/>
      </w:pPr>
      <w:r>
        <w:rPr>
          <w:rFonts w:ascii="宋体" w:hAnsi="宋体" w:eastAsia="宋体" w:cs="宋体"/>
          <w:color w:val="000"/>
          <w:sz w:val="28"/>
          <w:szCs w:val="28"/>
        </w:rPr>
        <w:t xml:space="preserve">1、根据生产通知单核对好所需版辊，检查版面文字资料，版号，还要根据生产通知单的需求正确领取原膜，认真检查原膜种类、规格、厚度、电晕面等。并且还要检查好油墨单、双主份和溶剂的抽去是否贴合要求。并且及时测量swk油墨的粘度。下机第一卷必须再次核对资料并且签字确认。</w:t>
      </w:r>
    </w:p>
    <w:p>
      <w:pPr>
        <w:ind w:left="0" w:right="0" w:firstLine="560"/>
        <w:spacing w:before="450" w:after="450" w:line="312" w:lineRule="auto"/>
      </w:pPr>
      <w:r>
        <w:rPr>
          <w:rFonts w:ascii="宋体" w:hAnsi="宋体" w:eastAsia="宋体" w:cs="宋体"/>
          <w:color w:val="000"/>
          <w:sz w:val="28"/>
          <w:szCs w:val="28"/>
        </w:rPr>
        <w:t xml:space="preserve">2、增强戒台人员的安全意识。排查安全隐患，预防为主，安全是顺利生产的保障，关键在于养成安全操作的良好习惯。做好这项工作的最好办法，就是严格执行安全操作规程。并定期的做到消防演练。排查安全隐患预防为主。(如:拉取原膜时小车是否使用堵头，上下膜卷时是否使用刹车，设备正常运行时检查压印辊两段的锥头是否起热等。消防栓、安全门是否有杂物堵塞。)预防安全问题的出现。</w:t>
      </w:r>
    </w:p>
    <w:p>
      <w:pPr>
        <w:ind w:left="0" w:right="0" w:firstLine="560"/>
        <w:spacing w:before="450" w:after="450" w:line="312" w:lineRule="auto"/>
      </w:pPr>
      <w:r>
        <w:rPr>
          <w:rFonts w:ascii="宋体" w:hAnsi="宋体" w:eastAsia="宋体" w:cs="宋体"/>
          <w:color w:val="000"/>
          <w:sz w:val="28"/>
          <w:szCs w:val="28"/>
        </w:rPr>
        <w:t xml:space="preserve">再次感激公司领导对我的多年培养，在下一步的工作中我将以新的起点，新的理念，在本职岗位上尽心，尽职，为公司的发展做出应有的贡献。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2025-06-21T19:13:25+08:00</dcterms:created>
  <dcterms:modified xsi:type="dcterms:W3CDTF">2025-06-21T19:13:25+08:00</dcterms:modified>
</cp:coreProperties>
</file>

<file path=docProps/custom.xml><?xml version="1.0" encoding="utf-8"?>
<Properties xmlns="http://schemas.openxmlformats.org/officeDocument/2006/custom-properties" xmlns:vt="http://schemas.openxmlformats.org/officeDocument/2006/docPropsVTypes"/>
</file>