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2024年学前教育企业实习报告(优质8篇)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前教育企业实习报告一根据综合实践环节教学大纲的要求，同时更重要是为自己将要从事的学前教育工作积累有益的经验，为毕业后的工作能更顺利地开展，我于20xx年8月1日到中心幼儿园教学实习。实习下来，感觉获益良多。以下是我对实习的深刻总结。（一）...</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学前教育企业实习报告一</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8月1日到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学前教育企业实习报告二</w:t>
      </w:r>
    </w:p>
    <w:p>
      <w:pPr>
        <w:ind w:left="0" w:right="0" w:firstLine="560"/>
        <w:spacing w:before="450" w:after="450" w:line="312" w:lineRule="auto"/>
      </w:pPr>
      <w:r>
        <w:rPr>
          <w:rFonts w:ascii="宋体" w:hAnsi="宋体" w:eastAsia="宋体" w:cs="宋体"/>
          <w:color w:val="000"/>
          <w:sz w:val="28"/>
          <w:szCs w:val="28"/>
        </w:rPr>
        <w:t xml:space="preserve">来到xxx幼儿园两个月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两个月的见习生活里进步很大。</w:t>
      </w:r>
    </w:p>
    <w:p>
      <w:pPr>
        <w:ind w:left="0" w:right="0" w:firstLine="560"/>
        <w:spacing w:before="450" w:after="450" w:line="312" w:lineRule="auto"/>
      </w:pPr>
      <w:r>
        <w:rPr>
          <w:rFonts w:ascii="宋体" w:hAnsi="宋体" w:eastAsia="宋体" w:cs="宋体"/>
          <w:color w:val="000"/>
          <w:sz w:val="28"/>
          <w:szCs w:val="28"/>
        </w:rPr>
        <w:t xml:space="preserve">给学生创造一个快乐学习的学习氛围。好动爱闹是幼儿的天性。俗话说得好，有了好的土壤才能长出好的小苗。小二班的班主任xxx老师、xxx老师和保育员xxx老师，她们始终恪守给家长和社会的承诺：对待幼儿关心尊重，一视同仁。小二班共有xx个小朋友，最小的才有两岁半，但是在幼儿园里，小二班的全体小朋友共享着几位老师给她们的爱，快乐的游戏，快乐的探索，快乐的学习，快乐的度过在幼儿园的每一天。她们认真负责、科学教育，让小二班的小朋友沐浴在她貌筑的爱河里面。</w:t>
      </w:r>
    </w:p>
    <w:p>
      <w:pPr>
        <w:ind w:left="0" w:right="0" w:firstLine="560"/>
        <w:spacing w:before="450" w:after="450" w:line="312" w:lineRule="auto"/>
      </w:pPr>
      <w:r>
        <w:rPr>
          <w:rFonts w:ascii="宋体" w:hAnsi="宋体" w:eastAsia="宋体" w:cs="宋体"/>
          <w:color w:val="000"/>
          <w:sz w:val="28"/>
          <w:szCs w:val="28"/>
        </w:rPr>
        <w:t xml:space="preserve">在实践中积累经验，在教学中，渗透专业的教育理论知识。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w:t>
      </w:r>
    </w:p>
    <w:p>
      <w:pPr>
        <w:ind w:left="0" w:right="0" w:firstLine="560"/>
        <w:spacing w:before="450" w:after="450" w:line="312" w:lineRule="auto"/>
      </w:pPr>
      <w:r>
        <w:rPr>
          <w:rFonts w:ascii="宋体" w:hAnsi="宋体" w:eastAsia="宋体" w:cs="宋体"/>
          <w:color w:val="000"/>
          <w:sz w:val="28"/>
          <w:szCs w:val="28"/>
        </w:rPr>
        <w:t xml:space="preserve">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开展丰富多彩的集中教育活动，激发幼儿学习兴趣。小班的孩子刚进入幼儿园不久，我们跟指导老师们通过各种丰富多彩的活动，让幼儿喜欢上幼儿园，能适应幼儿园的集体生活。让小朋友能安静的听老师讲，跟同伴友好的说话，自己也会觉得很有成就感。因此，x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w:t>
      </w:r>
    </w:p>
    <w:p>
      <w:pPr>
        <w:ind w:left="0" w:right="0" w:firstLine="560"/>
        <w:spacing w:before="450" w:after="450" w:line="312" w:lineRule="auto"/>
      </w:pPr>
      <w:r>
        <w:rPr>
          <w:rFonts w:ascii="宋体" w:hAnsi="宋体" w:eastAsia="宋体" w:cs="宋体"/>
          <w:color w:val="000"/>
          <w:sz w:val="28"/>
          <w:szCs w:val="28"/>
        </w:rPr>
        <w:t xml:space="preserve">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w:t>
      </w:r>
    </w:p>
    <w:p>
      <w:pPr>
        <w:ind w:left="0" w:right="0" w:firstLine="560"/>
        <w:spacing w:before="450" w:after="450" w:line="312" w:lineRule="auto"/>
      </w:pPr>
      <w:r>
        <w:rPr>
          <w:rFonts w:ascii="宋体" w:hAnsi="宋体" w:eastAsia="宋体" w:cs="宋体"/>
          <w:color w:val="000"/>
          <w:sz w:val="28"/>
          <w:szCs w:val="28"/>
        </w:rPr>
        <w:t xml:space="preserve">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竖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学前教育企业实习报告三</w:t>
      </w:r>
    </w:p>
    <w:p>
      <w:pPr>
        <w:ind w:left="0" w:right="0" w:firstLine="560"/>
        <w:spacing w:before="450" w:after="450" w:line="312" w:lineRule="auto"/>
      </w:pPr>
      <w:r>
        <w:rPr>
          <w:rFonts w:ascii="宋体" w:hAnsi="宋体" w:eastAsia="宋体" w:cs="宋体"/>
          <w:color w:val="000"/>
          <w:sz w:val="28"/>
          <w:szCs w:val="28"/>
        </w:rPr>
        <w:t xml:space="preserve">近三个月的实习期就要结束了，毕业后，我还会依旧留在这里——xxxx明天幼儿园。因为我爱幼师这份工作，更爱我的这群孩子。通过这次实习，让我深刻体会和学到了许多校园里学不到的东西。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这三个月不仅是我人生中一段珍贵的回忆，更是我另一段人生的起点，我相信在未来的教育生涯中我会做得更好。在这段时间里，我尝试了许多人生的不同际遇，它教会了我执着，坚持，奋斗，理解和珍惜。这次实习对我来说是一次非常有益的磨练和尝试。实习对我们来说真的是一个很好的机会，不仅可以提高自己的能力，更可以找到和书本上完全不一样的知识面，古人常说：听不如看，看不如做。只有自己认真去做了之后，才能深刻领悟知识，领悟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实习地点：xxxx明天幼儿园</w:t>
      </w:r>
    </w:p>
    <w:p>
      <w:pPr>
        <w:ind w:left="0" w:right="0" w:firstLine="560"/>
        <w:spacing w:before="450" w:after="450" w:line="312" w:lineRule="auto"/>
      </w:pPr>
      <w:r>
        <w:rPr>
          <w:rFonts w:ascii="宋体" w:hAnsi="宋体" w:eastAsia="宋体" w:cs="宋体"/>
          <w:color w:val="000"/>
          <w:sz w:val="28"/>
          <w:szCs w:val="28"/>
        </w:rPr>
        <w:t xml:space="preserve">实习目的：引导大学生从校园生活过度到社会生活。社会实践活动不仅让学生在学校中学到的知识得以利用，而且为将来走向社会收集更多的工作经验，奠定坚实的基础。引导大学生去更好更多地认识和接触社会，帮助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在参加实习之前，我就接受了我所实习幼儿园的培训。在将近一个月的培训期，我学到了许多的实际操作方面的知识。包括音乐，舞蹈，美术，识字，英语等方面。最后培训老师发现我的蒙氏教学方面表现的非常出色。就让我担任了我园小二班的陪班老师。见过主班老师之后，我便将我的主班老师拜为了我的师傅正式实习期开始了，我开始准备接新班了。新来的孩子们由于对新地方的不熟悉，在园里，没有一个孩子是不哭的。当时我就乱了手脚，抱起这个哄一哄，领着那个笑一笑，七上八下的，这让我第一次尝到了幼师工作的艰辛，我刚开始就有些泄气了，但由于刚出校园，我的兴奋和对工作的热情一直支撑和激励着我。我坚持了下来。慢慢的，在我们的引导和家长的配合下，孩子们适应了环境，大部分孩子都开始配合我们的工作了，当仍有一些孩子还是适应不了，我就专门关心他们了。给他们讲故事让他们安静，让孩子们一起做游戏，熟悉班里的同学。我的努力很有效。</w:t>
      </w:r>
    </w:p>
    <w:p>
      <w:pPr>
        <w:ind w:left="0" w:right="0" w:firstLine="560"/>
        <w:spacing w:before="450" w:after="450" w:line="312" w:lineRule="auto"/>
      </w:pPr>
      <w:r>
        <w:rPr>
          <w:rFonts w:ascii="宋体" w:hAnsi="宋体" w:eastAsia="宋体" w:cs="宋体"/>
          <w:color w:val="000"/>
          <w:sz w:val="28"/>
          <w:szCs w:val="28"/>
        </w:rPr>
        <w:t xml:space="preserve">接新班的工作是最苦的。但我深刻明白付出的多收获的就会越多。接新班的工作中，虽然做的是最苦最累最费心的工作，但这给我带了来更多的是自己所增长的经验，以后工作中再接新班的时候，我相信我会更加得心应手。同时我的心态也有了改变，我学会了坚持，更增强了自己的意志。</w:t>
      </w:r>
    </w:p>
    <w:p>
      <w:pPr>
        <w:ind w:left="0" w:right="0" w:firstLine="560"/>
        <w:spacing w:before="450" w:after="450" w:line="312" w:lineRule="auto"/>
      </w:pPr>
      <w:r>
        <w:rPr>
          <w:rFonts w:ascii="宋体" w:hAnsi="宋体" w:eastAsia="宋体" w:cs="宋体"/>
          <w:color w:val="000"/>
          <w:sz w:val="28"/>
          <w:szCs w:val="28"/>
        </w:rPr>
        <w:t xml:space="preserve">在蒙氏工作期间，我会从孩子身上学习自己所缺少的对蒙氏工作的了解，也经过主班老师也就是我的师傅对我的指导，我慢慢的了解和学习到了一些蒙氏工作的规程、步骤及一些要求。玩游戏时，我也会放下老师的身份，和孩子们玩成一片，慢慢的让孩子接受我，认可我，我也适时的了解每个孩子的特点、兴趣、爱好，走进他们的童话世界。师傅也教导我不要和孩子玩的太疯，否则，以后上课会没有人听你讲课的。这也使我后来给孩子上课之后，得到深刻的教训，孩子一旦接受了你，就会想要你，赖着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教学当中，总有一些孩子不能专心听讲，在课上捣乱，当时真的就特别生气，可能年轻气盛的原因，也是自己没有经历过的原因。师傅很耐心的开导我，帮助我。我渐渐明白这是孩子的天性，我也顺着孩子的性格，运用方法来进行教学：比如给孩子讲故事，吸引他们的兴趣，让孩子先安静下来在讲课。</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中有件非常让我欣慰的事，在一次家长评分过程中，给其他老师的评的都是100分（满分100分），而家长却给我评出了120分。我非常欣慰我的努力没有白费，得到了家长和园里领导的认可，让孩子健康成长，让家长放心，是我们的目标，同时也是我工作的动力。面对自己的成就，我的心里有说不出来的激动。</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这短暂的实习期间，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学前教育企业实习报告五</w:t>
      </w:r>
    </w:p>
    <w:p>
      <w:pPr>
        <w:ind w:left="0" w:right="0" w:firstLine="560"/>
        <w:spacing w:before="450" w:after="450" w:line="312" w:lineRule="auto"/>
      </w:pPr>
      <w:r>
        <w:rPr>
          <w:rFonts w:ascii="宋体" w:hAnsi="宋体" w:eastAsia="宋体" w:cs="宋体"/>
          <w:color w:val="000"/>
          <w:sz w:val="28"/>
          <w:szCs w:val="28"/>
        </w:rPr>
        <w:t xml:space="preserve">在×××老师的带领下，我们在县第二幼儿园开始了为期两个月的实习活动，此次实习对我个人来说，打破了以往只听课，只观察的习惯。两个月的实习一晃而过，在实习期间，我们还以幼儿教师的身份讲课，让我们更好的将理论和实践相结合，在此感谢县二幼梁新妹，潘五妹、郑丽平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新妹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第二幼儿园给了我们实践的机会和教育的平台，感谢梁新妹老师、潘五妹老师和保育员郑丽平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学前教育企业实习报告六</w:t>
      </w:r>
    </w:p>
    <w:p>
      <w:pPr>
        <w:ind w:left="0" w:right="0" w:firstLine="560"/>
        <w:spacing w:before="450" w:after="450" w:line="312" w:lineRule="auto"/>
      </w:pPr>
      <w:r>
        <w:rPr>
          <w:rFonts w:ascii="宋体" w:hAnsi="宋体" w:eastAsia="宋体" w:cs="宋体"/>
          <w:color w:val="000"/>
          <w:sz w:val="28"/>
          <w:szCs w:val="28"/>
        </w:rPr>
        <w:t xml:space="preserve">本次认识实习参加的班级有学前021班、022班、023班，共计126人，采用半日实习的方法，集中在司令部幼儿园12个教学班。这次实习的特点是人员集中、地点集中、行动集中，便于指导，便于管理。 在进行认识实习之前，带队教师进行了实习动员，讲清了认识实习的目的、意义，到幼儿园之后应该看什么、记什么、实习结束应该完成的作业是什么，以及一些注意事项和纪律要求。 安排了带队教师吴桂芹和李影两位老师。</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学前教育企业实习报告七</w:t>
      </w:r>
    </w:p>
    <w:p>
      <w:pPr>
        <w:ind w:left="0" w:right="0" w:firstLine="560"/>
        <w:spacing w:before="450" w:after="450" w:line="312" w:lineRule="auto"/>
      </w:pPr>
      <w:r>
        <w:rPr>
          <w:rFonts w:ascii="宋体" w:hAnsi="宋体" w:eastAsia="宋体" w:cs="宋体"/>
          <w:color w:val="000"/>
          <w:sz w:val="28"/>
          <w:szCs w:val="28"/>
        </w:rPr>
        <w:t xml:space="preserve">20xx年来到某某幼儿园实习，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学前教育企业实习报告八</w:t>
      </w:r>
    </w:p>
    <w:p>
      <w:pPr>
        <w:ind w:left="0" w:right="0" w:firstLine="560"/>
        <w:spacing w:before="450" w:after="450" w:line="312" w:lineRule="auto"/>
      </w:pPr>
      <w:r>
        <w:rPr>
          <w:rFonts w:ascii="宋体" w:hAnsi="宋体" w:eastAsia="宋体" w:cs="宋体"/>
          <w:color w:val="000"/>
          <w:sz w:val="28"/>
          <w:szCs w:val="28"/>
        </w:rPr>
        <w:t xml:space="preserve">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一个成长的过程，也是必须的过程。 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 最后感谢我的指导教师，正是您的不辞劳苦，才有了我丰富的实习经验，为我的人生留下了宝贵的财富。也感谢其他几位教师的关心和照顾，有了她们的热情关怀，让我的实习生涯留下了美好的回忆。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2025-06-18T05:20:01+08:00</dcterms:created>
  <dcterms:modified xsi:type="dcterms:W3CDTF">2025-06-18T05:20:01+08:00</dcterms:modified>
</cp:coreProperties>
</file>

<file path=docProps/custom.xml><?xml version="1.0" encoding="utf-8"?>
<Properties xmlns="http://schemas.openxmlformats.org/officeDocument/2006/custom-properties" xmlns:vt="http://schemas.openxmlformats.org/officeDocument/2006/docPropsVTypes"/>
</file>