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最新大学个人实践报告 大学生实习报告(十三篇)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大学个人实践报告 大学生实习报告一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大学生实习报告一</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w:t>
      </w:r>
    </w:p>
    <w:p>
      <w:pPr>
        <w:ind w:left="0" w:right="0" w:firstLine="560"/>
        <w:spacing w:before="450" w:after="450" w:line="312" w:lineRule="auto"/>
      </w:pPr>
      <w:r>
        <w:rPr>
          <w:rFonts w:ascii="宋体" w:hAnsi="宋体" w:eastAsia="宋体" w:cs="宋体"/>
          <w:color w:val="000"/>
          <w:sz w:val="28"/>
          <w:szCs w:val="28"/>
        </w:rPr>
        <w:t xml:space="preserve">为了我们今后更好更快地投入到社会当中去，为了我们早日实现我们的人生价值，为了能够更顺利的工作用自己的所长服务于社会，让我们积极投入到实习中去吧！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现在我的人生观和过去有些不同，曾经年少轻狂，好高骛远，总觉得明天肯定会很美。现在，在我心中定义的美跟以前不同，得到的方式也不同。现在的美是一种踏实的感觉。而且是通过自己的坚持不懈的努力得来的。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w:t>
      </w:r>
    </w:p>
    <w:p>
      <w:pPr>
        <w:ind w:left="0" w:right="0" w:firstLine="560"/>
        <w:spacing w:before="450" w:after="450" w:line="312" w:lineRule="auto"/>
      </w:pPr>
      <w:r>
        <w:rPr>
          <w:rFonts w:ascii="宋体" w:hAnsi="宋体" w:eastAsia="宋体" w:cs="宋体"/>
          <w:color w:val="000"/>
          <w:sz w:val="28"/>
          <w:szCs w:val="28"/>
        </w:rPr>
        <w:t xml:space="preserve">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大学生实习报告三</w:t>
      </w:r>
    </w:p>
    <w:p>
      <w:pPr>
        <w:ind w:left="0" w:right="0" w:firstLine="560"/>
        <w:spacing w:before="450" w:after="450" w:line="312" w:lineRule="auto"/>
      </w:pPr>
      <w:r>
        <w:rPr>
          <w:rFonts w:ascii="宋体" w:hAnsi="宋体" w:eastAsia="宋体" w:cs="宋体"/>
          <w:color w:val="000"/>
          <w:sz w:val="28"/>
          <w:szCs w:val="28"/>
        </w:rPr>
        <w:t xml:space="preserve">进入银行实习之后，我对自己这个专业有了更加深刻的理解，对这一份事业也有了一些新的接触和感悟。其实每一个刚刚踏入社会的大学生，对这个社会都是很陌生的，我们需要不断去摸索，不断去进步，才有可能在这个平台上找到更属于自己的那一个领域。这样，我们就可以树立好目标，去发现新的生机，有了新的渴望。</w:t>
      </w:r>
    </w:p>
    <w:p>
      <w:pPr>
        <w:ind w:left="0" w:right="0" w:firstLine="560"/>
        <w:spacing w:before="450" w:after="450" w:line="312" w:lineRule="auto"/>
      </w:pPr>
      <w:r>
        <w:rPr>
          <w:rFonts w:ascii="宋体" w:hAnsi="宋体" w:eastAsia="宋体" w:cs="宋体"/>
          <w:color w:val="000"/>
          <w:sz w:val="28"/>
          <w:szCs w:val="28"/>
        </w:rPr>
        <w:t xml:space="preserve">和我一同来到银行工作的还有一名同班同学，我们两个在大学期间就非常期待进入银行工作，所以我们也是一同努力着，为了彼此的目标而加油。以前自己并不是很了解银行，但是这次在接触了柜员这个岗位之后，我才知道，这个岗位并不是我想的那么简单，也不是我想的那么困难，该把握好的地方把握好，该放松的时候放松，这才是做好一份工作的基础。俗话说“有舍有得”，我想应该就是这个意思吧。</w:t>
      </w:r>
    </w:p>
    <w:p>
      <w:pPr>
        <w:ind w:left="0" w:right="0" w:firstLine="560"/>
        <w:spacing w:before="450" w:after="450" w:line="312" w:lineRule="auto"/>
      </w:pPr>
      <w:r>
        <w:rPr>
          <w:rFonts w:ascii="宋体" w:hAnsi="宋体" w:eastAsia="宋体" w:cs="宋体"/>
          <w:color w:val="000"/>
          <w:sz w:val="28"/>
          <w:szCs w:val="28"/>
        </w:rPr>
        <w:t xml:space="preserve">进入实习岗位之后，我实在柜员的实习岗位上，一开始跟着一名老员工学习了一段时间，到自己完全了解了工作流程以及各项要求之后，我就开始独自上岗了。我的另外一名同学在大堂跟着经理进行实习，其实我们两个的目标虽然都是银行，但是我们的需求还是不一样的，我比较喜欢柜员这个岗位，她就比较喜欢大堂的工作。所以我们就这样，一同进入一个平台，在不同的位置上开始奋斗。</w:t>
      </w:r>
    </w:p>
    <w:p>
      <w:pPr>
        <w:ind w:left="0" w:right="0" w:firstLine="560"/>
        <w:spacing w:before="450" w:after="450" w:line="312" w:lineRule="auto"/>
      </w:pPr>
      <w:r>
        <w:rPr>
          <w:rFonts w:ascii="宋体" w:hAnsi="宋体" w:eastAsia="宋体" w:cs="宋体"/>
          <w:color w:val="000"/>
          <w:sz w:val="28"/>
          <w:szCs w:val="28"/>
        </w:rPr>
        <w:t xml:space="preserve">时间一晃眼就过去了三个月了，三个月的时间，让金融专业毕业的我成长了不少。虽然说我的大学并算不上很好的商学院，但是在我们省内也是屈指可数的。这是我的底牌，现在我在不断的丰益我的翅膀，这将成为我之后强有力的武器。我想不久之后，我就能够慢慢飞起来，去寻找自己的天空了。但是做任何事情，我们都是不能急的`。尤其是在实习这个阶段里，更应该放慢脚步，因为如果以后真正进入了实践之后，我们就很少能够有这样的一个实践机会去锻炼自己了，先做好积累，才能走上一条更好的、更适合自己的道路。</w:t>
      </w:r>
    </w:p>
    <w:p>
      <w:pPr>
        <w:ind w:left="0" w:right="0" w:firstLine="560"/>
        <w:spacing w:before="450" w:after="450" w:line="312" w:lineRule="auto"/>
      </w:pPr>
      <w:r>
        <w:rPr>
          <w:rFonts w:ascii="宋体" w:hAnsi="宋体" w:eastAsia="宋体" w:cs="宋体"/>
          <w:color w:val="000"/>
          <w:sz w:val="28"/>
          <w:szCs w:val="28"/>
        </w:rPr>
        <w:t xml:space="preserve">成长是需要本钱的，时间就是我们的本钱，青春也是。现在的我恰好是需要奋斗的年纪，我不能再坐以待毙了。尤其是经历了这一次在银行的实习之后，我才认识到这个社会上展现一个人价值的并不是金钱，而是你的学识和你内心丰富的羽翼。我会为此加油、前进的！</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大学生实习报告四</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款和下岗工人*款，但这两项的不良*款比例很高，后者高达20%，前者更高，目前还没有统计数字。1指房地产*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大学生实习报告五</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大学生实习报告六</w:t>
      </w:r>
    </w:p>
    <w:p>
      <w:pPr>
        <w:ind w:left="0" w:right="0" w:firstLine="560"/>
        <w:spacing w:before="450" w:after="450" w:line="312" w:lineRule="auto"/>
      </w:pPr>
      <w:r>
        <w:rPr>
          <w:rFonts w:ascii="宋体" w:hAnsi="宋体" w:eastAsia="宋体" w:cs="宋体"/>
          <w:color w:val="000"/>
          <w:sz w:val="28"/>
          <w:szCs w:val="28"/>
        </w:rPr>
        <w:t xml:space="preserve">20xx年3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昆钢凌波小区商住楼0111型土建工程</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 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 建筑部分工程量计算完成后，我们根据《云南省建筑工程消耗量定额》、《云南省建筑工程措施项目计价办法》进行套价。计算总价为：1224184.42元（壹佰贰拾贰万肆仟壹佰捌拾肆元肆角贰分）。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大学生实习报告八</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12mm),水平钢筋每段长度不宜超过8m.墙的网片绑扎同基础，钢筋弯钩应背向模板面。板的主筋绑扎，短向钢筋在下，长向钢筋在上，梁板钢筋绑扎完成后，及时搭设人行道和混凝土运输道，严禁踩踏负筋。确保钢筋保护层和负筋高度，必须放垫块，垫块要按一定间距均匀布置。主梁与次梁相交时，均应在主梁两侧附加箍筋，箍筋加密区可以提高主梁的抗剪强度，另外次梁底筋应放在主梁纵筋之上。纵向受拉钢筋的最小搭接长度:</w:t>
      </w:r>
    </w:p>
    <w:p>
      <w:pPr>
        <w:ind w:left="0" w:right="0" w:firstLine="560"/>
        <w:spacing w:before="450" w:after="450" w:line="312" w:lineRule="auto"/>
      </w:pPr>
      <w:r>
        <w:rPr>
          <w:rFonts w:ascii="宋体" w:hAnsi="宋体" w:eastAsia="宋体" w:cs="宋体"/>
          <w:color w:val="000"/>
          <w:sz w:val="28"/>
          <w:szCs w:val="28"/>
        </w:rPr>
        <w:t xml:space="preserve">5.3.4钢筋的连接</w:t>
      </w:r>
    </w:p>
    <w:p>
      <w:pPr>
        <w:ind w:left="0" w:right="0" w:firstLine="560"/>
        <w:spacing w:before="450" w:after="450" w:line="312" w:lineRule="auto"/>
      </w:pPr>
      <w:r>
        <w:rPr>
          <w:rFonts w:ascii="宋体" w:hAnsi="宋体" w:eastAsia="宋体" w:cs="宋体"/>
          <w:color w:val="000"/>
          <w:sz w:val="28"/>
          <w:szCs w:val="28"/>
        </w:rPr>
        <w:t xml:space="preserve">直径小于22的钢筋用电渣压力焊连接，竖向钢筋的电渣压力焊施工工艺过程包括：引弧、电弧、电渣和挤压。焊接环外凸部分不小于4mm,表面平整无缺陷。超直径过22mm的钢筋用等强直螺纹连接。镦粗直螺纹钢筋连接工艺为：钢筋配料→钢筋端头检验→钢筋在专用设备上的端头镦粗→镦粗头检验→钢筋在专用设备上的端头套丝→丝头检验→做螺旋旋合长度标记及旋丝牙保护帽或套筒→工作面上钢筋与套筒的连接→接头检验及按批次进行拉伸试验→接头验收。等强直螺纹接头的型式应符合现行国家标准《钢筋机械连接通用技术规程》中的各项规定。</w:t>
      </w:r>
    </w:p>
    <w:p>
      <w:pPr>
        <w:ind w:left="0" w:right="0" w:firstLine="560"/>
        <w:spacing w:before="450" w:after="450" w:line="312" w:lineRule="auto"/>
      </w:pPr>
      <w:r>
        <w:rPr>
          <w:rFonts w:ascii="宋体" w:hAnsi="宋体" w:eastAsia="宋体" w:cs="宋体"/>
          <w:color w:val="000"/>
          <w:sz w:val="28"/>
          <w:szCs w:val="28"/>
        </w:rPr>
        <w:t xml:space="preserve">5.4混凝土工程</w:t>
      </w:r>
    </w:p>
    <w:p>
      <w:pPr>
        <w:ind w:left="0" w:right="0" w:firstLine="560"/>
        <w:spacing w:before="450" w:after="450" w:line="312" w:lineRule="auto"/>
      </w:pPr>
      <w:r>
        <w:rPr>
          <w:rFonts w:ascii="宋体" w:hAnsi="宋体" w:eastAsia="宋体" w:cs="宋体"/>
          <w:color w:val="000"/>
          <w:sz w:val="28"/>
          <w:szCs w:val="28"/>
        </w:rPr>
        <w:t xml:space="preserve">5.4.1钢筋模板的验收</w:t>
      </w:r>
    </w:p>
    <w:p>
      <w:pPr>
        <w:ind w:left="0" w:right="0" w:firstLine="560"/>
        <w:spacing w:before="450" w:after="450" w:line="312" w:lineRule="auto"/>
      </w:pPr>
      <w:r>
        <w:rPr>
          <w:rFonts w:ascii="宋体" w:hAnsi="宋体" w:eastAsia="宋体" w:cs="宋体"/>
          <w:color w:val="000"/>
          <w:sz w:val="28"/>
          <w:szCs w:val="28"/>
        </w:rPr>
        <w:t xml:space="preserve">检查模板标高、位置、构件的截面尺寸是否满足设计要求，构件预留拱度是否正确;检查模板的支架是否稳定，支柱的支撑和模板的固定是否牢固;检查钢筋、预埋件的规格、数量、安装位置及构件节点连接焊缝是否与设计和施工规范的要求相符合;浇注混凝土前必须进行隐蔽工程验收，经自检、互检无误后方可浇注混凝土。</w:t>
      </w:r>
    </w:p>
    <w:p>
      <w:pPr>
        <w:ind w:left="0" w:right="0" w:firstLine="560"/>
        <w:spacing w:before="450" w:after="450" w:line="312" w:lineRule="auto"/>
      </w:pPr>
      <w:r>
        <w:rPr>
          <w:rFonts w:ascii="宋体" w:hAnsi="宋体" w:eastAsia="宋体" w:cs="宋体"/>
          <w:color w:val="000"/>
          <w:sz w:val="28"/>
          <w:szCs w:val="28"/>
        </w:rPr>
        <w:t xml:space="preserve">5.4.2混凝土浇注的一般操作规定</w:t>
      </w:r>
    </w:p>
    <w:p>
      <w:pPr>
        <w:ind w:left="0" w:right="0" w:firstLine="560"/>
        <w:spacing w:before="450" w:after="450" w:line="312" w:lineRule="auto"/>
      </w:pPr>
      <w:r>
        <w:rPr>
          <w:rFonts w:ascii="宋体" w:hAnsi="宋体" w:eastAsia="宋体" w:cs="宋体"/>
          <w:color w:val="000"/>
          <w:sz w:val="28"/>
          <w:szCs w:val="28"/>
        </w:rPr>
        <w:t xml:space="preserve">混凝土浇筑过程中，不得产生离析现象，应经常观察模板、钢筋、支架、预埋件和预留孔洞的情况，若发现有变形、移位时，应及时采取措施进行处理;为使混凝土密实，应分层并连续浇筑，不可一次投料过多，不宜振实，每层厚度不超过下表规定：</w:t>
      </w:r>
    </w:p>
    <w:p>
      <w:pPr>
        <w:ind w:left="0" w:right="0" w:firstLine="560"/>
        <w:spacing w:before="450" w:after="450" w:line="312" w:lineRule="auto"/>
      </w:pPr>
      <w:r>
        <w:rPr>
          <w:rFonts w:ascii="宋体" w:hAnsi="宋体" w:eastAsia="宋体" w:cs="宋体"/>
          <w:color w:val="000"/>
          <w:sz w:val="28"/>
          <w:szCs w:val="28"/>
        </w:rPr>
        <w:t xml:space="preserve">混凝土浇筑应连续进行，否则应留设施工缝，施工缝应位置应在混凝土浇筑前确定，留在结构受剪力较小的部位。在混凝土浇筑及静置过程中，应采取措施防止产生裂缝，应在混凝土终凝前二次或三次压光予以修整。</w:t>
      </w:r>
    </w:p>
    <w:p>
      <w:pPr>
        <w:ind w:left="0" w:right="0" w:firstLine="560"/>
        <w:spacing w:before="450" w:after="450" w:line="312" w:lineRule="auto"/>
      </w:pPr>
      <w:r>
        <w:rPr>
          <w:rFonts w:ascii="宋体" w:hAnsi="宋体" w:eastAsia="宋体" w:cs="宋体"/>
          <w:color w:val="000"/>
          <w:sz w:val="28"/>
          <w:szCs w:val="28"/>
        </w:rPr>
        <w:t xml:space="preserve">做混凝土试块时先清理试块模，再在试块模上刷隔离剂，并把试块模的紧固螺旋拧紧，以免放入混凝土后发生跑模。注意刷隔离剂时不要刷的过多，过2到3分钟后从混凝土罐中用铁锹将混凝土铲入试模。然后用钢筋棍将混凝土捣实，直到不再有气泡冒出。最后将混凝土表面抹平，放到无震动荷载处。等到24小时后拆模，拆模时在试块上表明标号日期。</w:t>
      </w:r>
    </w:p>
    <w:p>
      <w:pPr>
        <w:ind w:left="0" w:right="0" w:firstLine="560"/>
        <w:spacing w:before="450" w:after="450" w:line="312" w:lineRule="auto"/>
      </w:pPr>
      <w:r>
        <w:rPr>
          <w:rFonts w:ascii="宋体" w:hAnsi="宋体" w:eastAsia="宋体" w:cs="宋体"/>
          <w:color w:val="000"/>
          <w:sz w:val="28"/>
          <w:szCs w:val="28"/>
        </w:rPr>
        <w:t xml:space="preserve">5.4.3混凝土的养护</w:t>
      </w:r>
    </w:p>
    <w:p>
      <w:pPr>
        <w:ind w:left="0" w:right="0" w:firstLine="560"/>
        <w:spacing w:before="450" w:after="450" w:line="312" w:lineRule="auto"/>
      </w:pPr>
      <w:r>
        <w:rPr>
          <w:rFonts w:ascii="宋体" w:hAnsi="宋体" w:eastAsia="宋体" w:cs="宋体"/>
          <w:color w:val="000"/>
          <w:sz w:val="28"/>
          <w:szCs w:val="28"/>
        </w:rPr>
        <w:t xml:space="preserve">在混凝土浇筑完毕后，当混凝土表面收水并初凝后，应尽快用麻袋或草帘覆盖并浇水;最初三天内，应每隔2-3小时浇水一次，以后每日至少三次，保持混凝土处于足够湿润状态。如符合冬期施工条件，应按冬期施工措施处理。</w:t>
      </w:r>
    </w:p>
    <w:p>
      <w:pPr>
        <w:ind w:left="0" w:right="0" w:firstLine="560"/>
        <w:spacing w:before="450" w:after="450" w:line="312" w:lineRule="auto"/>
      </w:pPr>
      <w:r>
        <w:rPr>
          <w:rFonts w:ascii="宋体" w:hAnsi="宋体" w:eastAsia="宋体" w:cs="宋体"/>
          <w:color w:val="000"/>
          <w:sz w:val="28"/>
          <w:szCs w:val="28"/>
        </w:rPr>
        <w:t xml:space="preserve">5.5参加会议</w:t>
      </w:r>
    </w:p>
    <w:p>
      <w:pPr>
        <w:ind w:left="0" w:right="0" w:firstLine="560"/>
        <w:spacing w:before="450" w:after="450" w:line="312" w:lineRule="auto"/>
      </w:pPr>
      <w:r>
        <w:rPr>
          <w:rFonts w:ascii="宋体" w:hAnsi="宋体" w:eastAsia="宋体" w:cs="宋体"/>
          <w:color w:val="000"/>
          <w:sz w:val="28"/>
          <w:szCs w:val="28"/>
        </w:rPr>
        <w:t xml:space="preserve">实习期间我共参加了4次会议。有两次是监理周例会，两次是项目部质量、进度、安全生产专题会议。虽然自己在会议上未曾发表任何意见，但通过亲自参与施工现场会议，使我不但对项目部会议的流程、型式等基本知识有了一定认识，更让我学到了怎样去解决工程中出现的各种问题、协调各方之间的矛盾以及如何加强工地现场的生产管理等宝贵的经验知识，感觉从中受益匪浅。详细的会议记录见附件三。</w:t>
      </w:r>
    </w:p>
    <w:p>
      <w:pPr>
        <w:ind w:left="0" w:right="0" w:firstLine="560"/>
        <w:spacing w:before="450" w:after="450" w:line="312" w:lineRule="auto"/>
      </w:pPr>
      <w:r>
        <w:rPr>
          <w:rFonts w:ascii="宋体" w:hAnsi="宋体" w:eastAsia="宋体" w:cs="宋体"/>
          <w:color w:val="000"/>
          <w:sz w:val="28"/>
          <w:szCs w:val="28"/>
        </w:rPr>
        <w:t xml:space="preserve">实践出真知，但不可否认，出真知的过程中也会有很多问题产生，虽然这次生产实习总体上是成功的，但其中也存在一些问题，归纳如下：动手能力较差，理论联系实际能力欠缺在工地生产实习中，一直觉得自己的动手能力较差。测量放线时师傅可以再一、二分钟内迅速调好仪器，而自己却需要十多分钟。这与自己平时缺少实践锻炼的机会有很大关系。在实习中，老师一直在强调理论联系实际，但关键是自己的理论知识有多少呢?在仅有的理论知识中，又有多少可以和实际有联系呢?工地用的垂准仪我们在学校从未见过，工地采用的新技术附着爬升式的脚手架，在课堂上老师也从未讲过。曾经学过的《混凝土结构设计理论》，很多内容都是针对建筑设计的，但大多数学生毕业后却会去施工单位，而且课本已用了十几年，已经严重脱离了生产实际。</w:t>
      </w:r>
    </w:p>
    <w:p>
      <w:pPr>
        <w:ind w:left="0" w:right="0" w:firstLine="560"/>
        <w:spacing w:before="450" w:after="450" w:line="312" w:lineRule="auto"/>
      </w:pPr>
      <w:r>
        <w:rPr>
          <w:rFonts w:ascii="宋体" w:hAnsi="宋体" w:eastAsia="宋体" w:cs="宋体"/>
          <w:color w:val="000"/>
          <w:sz w:val="28"/>
          <w:szCs w:val="28"/>
        </w:rPr>
        <w:t xml:space="preserve">适应能力不强，学习不够深入初到工地几天后，历经了最初那阵新鲜感后，我突然感到了无所适从。再加上那几天一直阴雨连绵，呆在工地也没多少事可干，心中不免生出几分无聊。觉得工地也就这么多事，无非就是放线、绑钢筋、支模板、浇筑混凝土，心想继续实习下去意义可能也不大，曾经一度还给老师打了电话询问。最后才算慢慢适应了，在师傅倪工的悉心指导下，对很多工种的具体施工工艺重新自习的学习了一遍，才发现自己最初的学习很不深入，并未注意到很多细小但很重要的细节，这次的学习发现了很多问题，也学到了很多知识。得到了师傅的表扬，自己的信心也才随之逐步树立了起来。回收实习的这段日子，感觉心态与态度至关重要，这些往往决定着实习的收获与成败。</w:t>
      </w:r>
    </w:p>
    <w:p>
      <w:pPr>
        <w:ind w:left="0" w:right="0" w:firstLine="560"/>
        <w:spacing w:before="450" w:after="450" w:line="312" w:lineRule="auto"/>
      </w:pPr>
      <w:r>
        <w:rPr>
          <w:rFonts w:ascii="宋体" w:hAnsi="宋体" w:eastAsia="宋体" w:cs="宋体"/>
          <w:color w:val="000"/>
          <w:sz w:val="28"/>
          <w:szCs w:val="28"/>
        </w:rPr>
        <w:t xml:space="preserve">20xx年暑期生产实习结束已有十天了，此刻回想自己走过的那段日子，用感触颇多来形容绝不为过。虽然实习的时间只有短短的一月，但无论是从学问还是做人方面，我都学到了很多，很多……</w:t>
      </w:r>
    </w:p>
    <w:p>
      <w:pPr>
        <w:ind w:left="0" w:right="0" w:firstLine="560"/>
        <w:spacing w:before="450" w:after="450" w:line="312" w:lineRule="auto"/>
      </w:pPr>
      <w:r>
        <w:rPr>
          <w:rFonts w:ascii="宋体" w:hAnsi="宋体" w:eastAsia="宋体" w:cs="宋体"/>
          <w:color w:val="000"/>
          <w:sz w:val="28"/>
          <w:szCs w:val="28"/>
        </w:rPr>
        <w:t xml:space="preserve">实习的工地是我和同学刘应通一起找的，工地给我们承诺包吃包住，相对于其他同学来说，感觉自己很幸运，他们的工地一般都是三不管。工地的人知道我们是大学生，都对我们很客气，很照顾。我师傅是工地的总工长，主管钢筋，他对人很好，已有四十年的施工经验。在工地总体感觉能做的`不是很多，以学习为主吧，每天跟着师傅去楼上转转看看，放线、检查钢筋等这些也掌握的很快，基本到后来师傅就很放心地把这些活交给我了，他最后再监督、复核一遍。在工地亲眼见到了一些课本上学习的新技术，比如粗钢筋的直螺纹连接和附着爬升式脚手架等。详细学习了测量工程、钢筋工程、模板工程、混凝土工程等工种施工工艺及方法。通过亲自实践，我对所学的知识又有了新的认识与理解，也切实提高了自己的实践能力。</w:t>
      </w:r>
    </w:p>
    <w:p>
      <w:pPr>
        <w:ind w:left="0" w:right="0" w:firstLine="560"/>
        <w:spacing w:before="450" w:after="450" w:line="312" w:lineRule="auto"/>
      </w:pPr>
      <w:r>
        <w:rPr>
          <w:rFonts w:ascii="宋体" w:hAnsi="宋体" w:eastAsia="宋体" w:cs="宋体"/>
          <w:color w:val="000"/>
          <w:sz w:val="28"/>
          <w:szCs w:val="28"/>
        </w:rPr>
        <w:t xml:space="preserve">通过在工地的实习，我对于自己以前的学习进行了深刻的反思。我们在学校所学的知识为何与工地的生产实际差别会如此大呢?很多在工地上能用到的知识在学校中用的很少，例如我前面提到的几项新技术，而有一些在工地上很少用到的知识却在学校里花了很多时间与经历学习，例如混凝土材料的相关知识已基本不适应现在工地了，大部分工程都用商品混凝土。还有一些本来很简单的知识却被老师讲的云里雾里，复杂难懂，例如建筑施工册来那个放线。在工地遇到的诸多问题我们学生自身需要反思，而学校也需要思考如何使教学和就业更好的接轨。</w:t>
      </w:r>
    </w:p>
    <w:p>
      <w:pPr>
        <w:ind w:left="0" w:right="0" w:firstLine="560"/>
        <w:spacing w:before="450" w:after="450" w:line="312" w:lineRule="auto"/>
      </w:pPr>
      <w:r>
        <w:rPr>
          <w:rFonts w:ascii="宋体" w:hAnsi="宋体" w:eastAsia="宋体" w:cs="宋体"/>
          <w:color w:val="000"/>
          <w:sz w:val="28"/>
          <w:szCs w:val="28"/>
        </w:rPr>
        <w:t xml:space="preserve">在生活放卖弄感觉还好。工地的吃住条件都不错，而且与项目部其他人员和工人也都相处的很融洽。因为和师傅倪工在同一个屋子里住着，所以趁着晚上闲聊的机会他跟我讲了很多工地为人处事的一些原则和方法。例如要多做事，少说话，把自己该做的事一定要做好。也包括一些工程承包与建设中的潜规则，通过学习这些，我也对自己未来的工作与发展有了更清醒的认识，坚定了我以后朝自己的目标奋斗的决心。</w:t>
      </w:r>
    </w:p>
    <w:p>
      <w:pPr>
        <w:ind w:left="0" w:right="0" w:firstLine="560"/>
        <w:spacing w:before="450" w:after="450" w:line="312" w:lineRule="auto"/>
      </w:pPr>
      <w:r>
        <w:rPr>
          <w:rFonts w:ascii="宋体" w:hAnsi="宋体" w:eastAsia="宋体" w:cs="宋体"/>
          <w:color w:val="000"/>
          <w:sz w:val="28"/>
          <w:szCs w:val="28"/>
        </w:rPr>
        <w:t xml:space="preserve">总之，对于已经结束的20xx暑期工地实习，我无怨无悔，相信这段宝贵的经历会让我以后的成长之路走的更加平稳，更加坚实。</w:t>
      </w:r>
    </w:p>
    <w:p>
      <w:pPr>
        <w:ind w:left="0" w:right="0" w:firstLine="560"/>
        <w:spacing w:before="450" w:after="450" w:line="312" w:lineRule="auto"/>
      </w:pPr>
      <w:r>
        <w:rPr>
          <w:rFonts w:ascii="宋体" w:hAnsi="宋体" w:eastAsia="宋体" w:cs="宋体"/>
          <w:color w:val="000"/>
          <w:sz w:val="28"/>
          <w:szCs w:val="28"/>
        </w:rPr>
        <w:t xml:space="preserve">8.1早作准备，从容实习</w:t>
      </w:r>
    </w:p>
    <w:p>
      <w:pPr>
        <w:ind w:left="0" w:right="0" w:firstLine="560"/>
        <w:spacing w:before="450" w:after="450" w:line="312" w:lineRule="auto"/>
      </w:pPr>
      <w:r>
        <w:rPr>
          <w:rFonts w:ascii="宋体" w:hAnsi="宋体" w:eastAsia="宋体" w:cs="宋体"/>
          <w:color w:val="000"/>
          <w:sz w:val="28"/>
          <w:szCs w:val="28"/>
        </w:rPr>
        <w:t xml:space="preserve">今年的找工地给我留下了异常深刻的印象，前前后后自己去过的工地应该在50家左右，我们班其他同学的工地也都是费了很大劲才找的，工地之所以如此难找，很大一部分原因是由于时间太晚，很多工地都有了实习生，所以强烈建议学校应提前给学生专门留出时间找实习工地，让大家都可以从容实习。</w:t>
      </w:r>
    </w:p>
    <w:p>
      <w:pPr>
        <w:ind w:left="0" w:right="0" w:firstLine="560"/>
        <w:spacing w:before="450" w:after="450" w:line="312" w:lineRule="auto"/>
      </w:pPr>
      <w:r>
        <w:rPr>
          <w:rFonts w:ascii="宋体" w:hAnsi="宋体" w:eastAsia="宋体" w:cs="宋体"/>
          <w:color w:val="000"/>
          <w:sz w:val="28"/>
          <w:szCs w:val="28"/>
        </w:rPr>
        <w:t xml:space="preserve">8.2课程与工地生产实际相结合</w:t>
      </w:r>
    </w:p>
    <w:p>
      <w:pPr>
        <w:ind w:left="0" w:right="0" w:firstLine="560"/>
        <w:spacing w:before="450" w:after="450" w:line="312" w:lineRule="auto"/>
      </w:pPr>
      <w:r>
        <w:rPr>
          <w:rFonts w:ascii="宋体" w:hAnsi="宋体" w:eastAsia="宋体" w:cs="宋体"/>
          <w:color w:val="000"/>
          <w:sz w:val="28"/>
          <w:szCs w:val="28"/>
        </w:rPr>
        <w:t xml:space="preserve">学校应在平时教学中，加强实践环节的教学，使学生们多接触工地实际生产，提高他们的动手能力和对工作的适应能力。很多东西老师在课堂上讲了很多，学生还是不太明白，但到工地实际参观后，一目了然，可谓事半功倍。</w:t>
      </w:r>
    </w:p>
    <w:p>
      <w:pPr>
        <w:ind w:left="0" w:right="0" w:firstLine="560"/>
        <w:spacing w:before="450" w:after="450" w:line="312" w:lineRule="auto"/>
      </w:pPr>
      <w:r>
        <w:rPr>
          <w:rFonts w:ascii="宋体" w:hAnsi="宋体" w:eastAsia="宋体" w:cs="宋体"/>
          <w:color w:val="000"/>
          <w:sz w:val="28"/>
          <w:szCs w:val="28"/>
        </w:rPr>
        <w:t xml:space="preserve">8.3积极调整心态，认真实习</w:t>
      </w:r>
    </w:p>
    <w:p>
      <w:pPr>
        <w:ind w:left="0" w:right="0" w:firstLine="560"/>
        <w:spacing w:before="450" w:after="450" w:line="312" w:lineRule="auto"/>
      </w:pPr>
      <w:r>
        <w:rPr>
          <w:rFonts w:ascii="宋体" w:hAnsi="宋体" w:eastAsia="宋体" w:cs="宋体"/>
          <w:color w:val="000"/>
          <w:sz w:val="28"/>
          <w:szCs w:val="28"/>
        </w:rPr>
        <w:t xml:space="preserve">作为学生，我们在工地实习中一定要克服浮躁、自满的情绪，虚心向师傅学习，调整好心态，如果我们真能静下心来学习，就一定能学到很多东西，对此我的体会很深。</w:t>
      </w:r>
    </w:p>
    <w:p>
      <w:pPr>
        <w:ind w:left="0" w:right="0" w:firstLine="560"/>
        <w:spacing w:before="450" w:after="450" w:line="312" w:lineRule="auto"/>
      </w:pPr>
      <w:r>
        <w:rPr>
          <w:rFonts w:ascii="宋体" w:hAnsi="宋体" w:eastAsia="宋体" w:cs="宋体"/>
          <w:color w:val="000"/>
          <w:sz w:val="28"/>
          <w:szCs w:val="28"/>
        </w:rPr>
        <w:t xml:space="preserve">8.4适当延长实习时间</w:t>
      </w:r>
    </w:p>
    <w:p>
      <w:pPr>
        <w:ind w:left="0" w:right="0" w:firstLine="560"/>
        <w:spacing w:before="450" w:after="450" w:line="312" w:lineRule="auto"/>
      </w:pPr>
      <w:r>
        <w:rPr>
          <w:rFonts w:ascii="宋体" w:hAnsi="宋体" w:eastAsia="宋体" w:cs="宋体"/>
          <w:color w:val="000"/>
          <w:sz w:val="28"/>
          <w:szCs w:val="28"/>
        </w:rPr>
        <w:t xml:space="preserve">一个月的时间，对于想要把工地的主要工序学完，还是显得有些仓促，在工地时我师父也谈到这个问题，延长实习时间很有必要，应在3个月左右。</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 大学生实习报告篇十一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燃烧系统&lt;</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3.3陡河电厂概况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 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建厂20多年来，陡河电厂始终坚持以安全生产为基础，以经济效益为中心，以优质服务为宗旨的方针，企业综合实力不断提高，历年以来没有发生重大设备事故，截止20xx 年1月底已连续安全生产1 633天。曾先后荣获“全国先进集体”、“全国节能先进集体”、“全国节水先进企业”、 “全国一流火力发电厂”等荣誉称号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3.4电厂未来发展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 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 40% ，远远大于低端品牌 32% 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大学生实习报告篇十二</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今年家教的时候，我印象比较深的是一个初二升初三的男同学，当时他打电话给我说希望我能介绍来新起点的时候，我得知他家离我们补习班有点远，所以很欣赏他对学习的兴趣。可是之后我发现他并不是来这儿学习的，上课不听，下课不做作业，爱打架，爱玩电脑，来补习班似乎只是为了从他父母手里获得自由。像这种学生在学校本来就已经被老师骂惯了，所以骂他并不见得会有效果。我想起了大二学的心理学知识，人的气质类型可分为四种及对待各种气质类型占主导的学生的方式。观察了他一段时间，我想他是属于多血质，老师要对多血质的学生要提高要求，不能让他觉得无事可做，必要的时候还要给与严厉的批评，加上自己曾看过一些人际沟通方面的书，我就把这些知识用进去了，我想，不管怎样试试再说吧。一直以来我都相信“言由心生”，我相信通过看一个人写的日志、文章等能让我们对一个人的内心有所了解，因此我和他交换了qq号，通过他写的日志和qq名，我发现在这样一个开朗的外表下，他其实深藏着一个孤独寂寞的心。有一天聊天的时候，当我问他你的内心是不是很孤独时，他的表情当时有点愕然，好像家里的宝藏被别人发现了一样，结果证明我的推理是正确的。他说自己很好强，所以不想在别人的面前表现出自己的孤独，郁闷的时候自己也在心里放着，不想说，也不知道能和谁说。那次之</w:t>
      </w:r>
    </w:p>
    <w:p>
      <w:pPr>
        <w:ind w:left="0" w:right="0" w:firstLine="560"/>
        <w:spacing w:before="450" w:after="450" w:line="312" w:lineRule="auto"/>
      </w:pPr>
      <w:r>
        <w:rPr>
          <w:rFonts w:ascii="宋体" w:hAnsi="宋体" w:eastAsia="宋体" w:cs="宋体"/>
          <w:color w:val="000"/>
          <w:sz w:val="28"/>
          <w:szCs w:val="28"/>
        </w:rPr>
        <w:t xml:space="preserve">后，我们既是师生，也成了知心朋友。他说自己无法静心学习，上课时总是走神，我说你强迫自己静下心来，先试试一个星期左右，之后你或许就会好很多，他照做了，虽然还是静不下心，但看的出来他在努力，看到这样其实我已经很欣慰了，我的努力没有白费。补习班结束的时候，我说学习还是靠你自己，初三很辛苦，不管你每次考试考得怎么样，但只要你觉得自己已经进尽力了，那就可以了，但是打架这种事，你千万不能了。他说知道，初三要是打架就不能毕业了。这一个月的补习，虽然没有让他学到多少课本知识，但是能让他信任我，听我的劝告，我觉得也是很有意义的。今年暑期实践，感觉自己有做的比较成功的事，也有许多失败的事，像有几个很爱打游戏的学生，在我再三劝阻都不见效的情况下，我感觉自己好像就没有再做什么努力了，放任他们了。这件事我觉得自己做的很糟糕。我还需要不断努力。</w:t>
      </w:r>
    </w:p>
    <w:p>
      <w:pPr>
        <w:ind w:left="0" w:right="0" w:firstLine="560"/>
        <w:spacing w:before="450" w:after="450" w:line="312" w:lineRule="auto"/>
      </w:pPr>
      <w:r>
        <w:rPr>
          <w:rFonts w:ascii="宋体" w:hAnsi="宋体" w:eastAsia="宋体" w:cs="宋体"/>
          <w:color w:val="000"/>
          <w:sz w:val="28"/>
          <w:szCs w:val="28"/>
        </w:rPr>
        <w:t xml:space="preserve">这短短的一个月暑期实践，感觉过的很开心，很充实，也很有意义。这一个月，认识了许多新朋友，有自己学校的，但更多的是来自杭州不同的学校。佛说“前世的`五百次回眸换的今生的擦肩而过”，我会珍惜这来自不易的缘分！和学生相处感觉也很快乐，让我体味了久违的初中生活。这一个月，在那边偶尔被学生打击一下，偶尔也打击一下学生，偶尔被学生捉弄一下，偶尔也捉弄一下学生，这些都是很美好的回忆。班长的套锁事件，藏手机事件，峰子的乞丐称呼，现在回想起来都还想笑，难忘！有时感觉自己也很搞笑，在学生面前扮演着严师形象，在私底下自己就和他们没两样。记得一次自修课我坐在楼下吃零食，然后进来两个去外面上网而迟到的学生，我马上收了东西，批了他们一顿，他们走后我又吃的津津有味，挺有意思的。</w:t>
      </w:r>
    </w:p>
    <w:p>
      <w:pPr>
        <w:ind w:left="0" w:right="0" w:firstLine="560"/>
        <w:spacing w:before="450" w:after="450" w:line="312" w:lineRule="auto"/>
      </w:pPr>
      <w:r>
        <w:rPr>
          <w:rFonts w:ascii="宋体" w:hAnsi="宋体" w:eastAsia="宋体" w:cs="宋体"/>
          <w:color w:val="000"/>
          <w:sz w:val="28"/>
          <w:szCs w:val="28"/>
        </w:rPr>
        <w:t xml:space="preserve">著名主持人杨澜女士说，在孩子面前，自己会扮好一个母亲的形象，在丈夫面前要扮好妻子形象，在爸妈面前自己就是好孩子、好媳妇，总之，就是做什么像什么。我要向她学习。补习结束了，现在就做回学生了，自然就要做一个学生要做的事！同时，这个月我也发现了自己的许多不足，如性格太直，太冲动等等，那么就慢慢改正吧！加油！</w:t>
      </w:r>
    </w:p>
    <w:p>
      <w:pPr>
        <w:ind w:left="0" w:right="0" w:firstLine="560"/>
        <w:spacing w:before="450" w:after="450" w:line="312" w:lineRule="auto"/>
      </w:pPr>
      <w:r>
        <w:rPr>
          <w:rFonts w:ascii="宋体" w:hAnsi="宋体" w:eastAsia="宋体" w:cs="宋体"/>
          <w:color w:val="000"/>
          <w:sz w:val="28"/>
          <w:szCs w:val="28"/>
        </w:rPr>
        <w:t xml:space="preserve">在不断的发展和前进中，我有了更多的感触。只要自己一直努力下去，我就可以做的更好，前进中很多的现实情况都在干扰着自己，不过我相信只要自己一直努力下去，我就可以做好。教育工作并不难做，只要自己努力，就可以成功，我相信这是对的。我在不断的发展中得到了很多有益的知识和认识。现在我的教学水平自己感觉还是不好，我需要更多的努力，我坚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大学生实习报告篇十三</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