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有关工程测量实习报告内容怎么写(4篇)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有关工程测量实习报告内容怎么写一专 业： 班 级：姓 名：指导老师：建筑测量实习报告一、实习时间：二、实习地点：三、小组成员四、指导老师：五、实习目的：1、在获得基本知识和基本技能的基础上，进行一次较全面、系统的训练以巩固课堂教学知识，加深...</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有关工程测量实习报告内容怎么写一</w:t>
      </w:r>
    </w:p>
    <w:p>
      <w:pPr>
        <w:ind w:left="0" w:right="0" w:firstLine="560"/>
        <w:spacing w:before="450" w:after="450" w:line="312" w:lineRule="auto"/>
      </w:pPr>
      <w:r>
        <w:rPr>
          <w:rFonts w:ascii="宋体" w:hAnsi="宋体" w:eastAsia="宋体" w:cs="宋体"/>
          <w:color w:val="000"/>
          <w:sz w:val="28"/>
          <w:szCs w:val="28"/>
        </w:rPr>
        <w:t xml:space="preserve">专 业： 班 级：姓 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 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 培养学生严肃认真、实事求是、一丝不苟的科学实践态度。 4、 培养吃苦耐劳、爱护仪器、相互协作的职业道德。 5、 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 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（2）在每两个点的中间位臵放臵水准仪，调平后，通过水准尺的后视读数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 （3）对表一进行填充及计算</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（2）定向：找准一控制点，作为零方向，设臵水平度盘读数为零。 （3）立尺：立尺员依次将尺立在地物，地貌特征点上。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w:t>
      </w:r>
    </w:p>
    <w:p>
      <w:pPr>
        <w:ind w:left="0" w:right="0" w:firstLine="560"/>
        <w:spacing w:before="450" w:after="450" w:line="312" w:lineRule="auto"/>
      </w:pPr>
      <w:r>
        <w:rPr>
          <w:rFonts w:ascii="宋体" w:hAnsi="宋体" w:eastAsia="宋体" w:cs="宋体"/>
          <w:color w:val="000"/>
          <w:sz w:val="28"/>
          <w:szCs w:val="28"/>
        </w:rPr>
        <w:t xml:space="preserve">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 （6）展绘碎步点，并表明地物 （7）绘图（附件）</w:t>
      </w:r>
    </w:p>
    <w:p>
      <w:pPr>
        <w:ind w:left="0" w:right="0" w:firstLine="560"/>
        <w:spacing w:before="450" w:after="450" w:line="312" w:lineRule="auto"/>
      </w:pPr>
      <w:r>
        <w:rPr>
          <w:rFonts w:ascii="宋体" w:hAnsi="宋体" w:eastAsia="宋体" w:cs="宋体"/>
          <w:color w:val="000"/>
          <w:sz w:val="28"/>
          <w:szCs w:val="28"/>
        </w:rPr>
        <w:t xml:space="preserve">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臵以及随时间的变化。在信息社会里，测量学的作用日益重要，测量成果作为地球信息系统的基础，提供了最基本的空间位臵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1）分工一定要明确，而且不能越区，一个工作从始到终只能一个人负责，这样就能不免不少错误。（2）在读取数据时，每位成员都要细心，尤其是记录员，耳朵一定要清，如果没听清一定要重问一次，任何一个错误都有可能导致最终的成果的报废。（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 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有关工程测量实习报告内容怎么写二</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有关工程测量实习报告内容怎么写四</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20_年x月xx日——20_年x月xx日。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2025-06-19T05:14:32+08:00</dcterms:created>
  <dcterms:modified xsi:type="dcterms:W3CDTF">2025-06-19T05:14:32+08:00</dcterms:modified>
</cp:coreProperties>
</file>

<file path=docProps/custom.xml><?xml version="1.0" encoding="utf-8"?>
<Properties xmlns="http://schemas.openxmlformats.org/officeDocument/2006/custom-properties" xmlns:vt="http://schemas.openxmlformats.org/officeDocument/2006/docPropsVTypes"/>
</file>