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有关土木工程专业土木实习报告怎么写(八篇)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有关土木工程专业土木实习报告怎么写一1、联系水准仪的安置、整平、瞄准，能够测量出任意两点的高差，掌握水准仪的操作使用及保养方法，熟悉水准路线的布设形式;2、掌握经纬仪对中，整平，瞄准，掌握水平角与竖直角的测量，掌握经纬仪的操作使用及保养方法...</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有关土木工程专业土木实习报告怎么写一</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 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 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 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 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 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l 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 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 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 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七、计算成果及示意图(见附表)</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真诚地感谢您在繁忙的公务中浏览这份自荐书。这里有一颗热情且赤诚的心灵渴望得到您的了解、支持与帮助。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我叫xx，来自xx学院土木工程专业。</w:t>
      </w:r>
    </w:p>
    <w:p>
      <w:pPr>
        <w:ind w:left="0" w:right="0" w:firstLine="560"/>
        <w:spacing w:before="450" w:after="450" w:line="312" w:lineRule="auto"/>
      </w:pPr>
      <w:r>
        <w:rPr>
          <w:rFonts w:ascii="宋体" w:hAnsi="宋体" w:eastAsia="宋体" w:cs="宋体"/>
          <w:color w:val="000"/>
          <w:sz w:val="28"/>
          <w:szCs w:val="28"/>
        </w:rPr>
        <w:t xml:space="preserve">出身于农村的我从小就铸就了坚强与拼搏的性格，同时也铸就了我自信的气魄。通过参加学校和社会的各种活动以及社会实践丰富了我的工作经验。四年的学习委员职务也让我学到了不少为人处事的道理。</w:t>
      </w:r>
    </w:p>
    <w:p>
      <w:pPr>
        <w:ind w:left="0" w:right="0" w:firstLine="560"/>
        <w:spacing w:before="450" w:after="450" w:line="312" w:lineRule="auto"/>
      </w:pPr>
      <w:r>
        <w:rPr>
          <w:rFonts w:ascii="宋体" w:hAnsi="宋体" w:eastAsia="宋体" w:cs="宋体"/>
          <w:color w:val="000"/>
          <w:sz w:val="28"/>
          <w:szCs w:val="28"/>
        </w:rPr>
        <w:t xml:space="preserve">人海茫茫，商海茫茫。有无数英姿勃发的学子正为贵公司明日的辉煌而奋斗。也有无数千里马正在寻求伯乐。即将披褂上阵的我，在自荐的海洋中认定贵公司是我的最佳的选择。</w:t>
      </w:r>
    </w:p>
    <w:p>
      <w:pPr>
        <w:ind w:left="0" w:right="0" w:firstLine="560"/>
        <w:spacing w:before="450" w:after="450" w:line="312" w:lineRule="auto"/>
      </w:pPr>
      <w:r>
        <w:rPr>
          <w:rFonts w:ascii="宋体" w:hAnsi="宋体" w:eastAsia="宋体" w:cs="宋体"/>
          <w:color w:val="000"/>
          <w:sz w:val="28"/>
          <w:szCs w:val="28"/>
        </w:rPr>
        <w:t xml:space="preserve">和其他人一样，我也想找一个称心如意的工作，但不同的是我不会安逸于现状，而是始终保持积极向上的态度，用自己最大的热情投身于工作当，做好我该做的每一件事，因为我知道，只有公司的发展才会带来个人的发展。</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交谈。衷心希望毕业后为贵公司服务，我确信自己的能力可为贵公司创造业绩。我不是一个只会侃侃而谈的庸才，而是一匹实事求是，脚踏实地，稳妥而又快捷的千里马。说的再多也是徒劳的，请检验我的实际能力吧。</w:t>
      </w:r>
    </w:p>
    <w:p>
      <w:pPr>
        <w:ind w:left="0" w:right="0" w:firstLine="560"/>
        <w:spacing w:before="450" w:after="450" w:line="312" w:lineRule="auto"/>
      </w:pPr>
      <w:r>
        <w:rPr>
          <w:rFonts w:ascii="宋体" w:hAnsi="宋体" w:eastAsia="宋体" w:cs="宋体"/>
          <w:color w:val="000"/>
          <w:sz w:val="28"/>
          <w:szCs w:val="28"/>
        </w:rPr>
        <w:t xml:space="preserve">我可以从事土木工程施工、规划、管理等方面的工作，还可以从事计算机辅助设计以及计算机应用等方面的工作。</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有关土木工程专业土木实习报告怎么写三</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今向xxxx贵单位引荐我院土木工程专业毕业生xx同学。</w:t>
      </w:r>
    </w:p>
    <w:p>
      <w:pPr>
        <w:ind w:left="0" w:right="0" w:firstLine="560"/>
        <w:spacing w:before="450" w:after="450" w:line="312" w:lineRule="auto"/>
      </w:pPr>
      <w:r>
        <w:rPr>
          <w:rFonts w:ascii="宋体" w:hAnsi="宋体" w:eastAsia="宋体" w:cs="宋体"/>
          <w:color w:val="000"/>
          <w:sz w:val="28"/>
          <w:szCs w:val="28"/>
        </w:rPr>
        <w:t xml:space="preserve">xx同学热爱土木工程专业并为其投入了宏大的热心和精力。在四年的学习生计中，把握了许多专业知识，能熟练操作计算机任务软件。</w:t>
      </w:r>
    </w:p>
    <w:p>
      <w:pPr>
        <w:ind w:left="0" w:right="0" w:firstLine="560"/>
        <w:spacing w:before="450" w:after="450" w:line="312" w:lineRule="auto"/>
      </w:pPr>
      <w:r>
        <w:rPr>
          <w:rFonts w:ascii="宋体" w:hAnsi="宋体" w:eastAsia="宋体" w:cs="宋体"/>
          <w:color w:val="000"/>
          <w:sz w:val="28"/>
          <w:szCs w:val="28"/>
        </w:rPr>
        <w:t xml:space="preserve">为习惯社会发展的需求，该生认真努力学习专业知识，并屡次取得奖学金。曾经顺畅经过大学英语四、六级，具有较好的英语听、说、读、写、译等才能。</w:t>
      </w:r>
    </w:p>
    <w:p>
      <w:pPr>
        <w:ind w:left="0" w:right="0" w:firstLine="560"/>
        <w:spacing w:before="450" w:after="450" w:line="312" w:lineRule="auto"/>
      </w:pPr>
      <w:r>
        <w:rPr>
          <w:rFonts w:ascii="宋体" w:hAnsi="宋体" w:eastAsia="宋体" w:cs="宋体"/>
          <w:color w:val="000"/>
          <w:sz w:val="28"/>
          <w:szCs w:val="28"/>
        </w:rPr>
        <w:t xml:space="preserve">在思维上，活跃前进，自我要求严格，活跃参加了许多社会活动，捉住每一个时机，不断磨炼本人。还也积累了许多珍贵的社会任务经验，使其更善于思索，增强其与人交流的才能，熬炼了组织才能、和谐才能，培养了吃苦耐劳、关心集体的思维。</w:t>
      </w:r>
    </w:p>
    <w:p>
      <w:pPr>
        <w:ind w:left="0" w:right="0" w:firstLine="560"/>
        <w:spacing w:before="450" w:after="450" w:line="312" w:lineRule="auto"/>
      </w:pPr>
      <w:r>
        <w:rPr>
          <w:rFonts w:ascii="宋体" w:hAnsi="宋体" w:eastAsia="宋体" w:cs="宋体"/>
          <w:color w:val="000"/>
          <w:sz w:val="28"/>
          <w:szCs w:val="28"/>
        </w:rPr>
        <w:t xml:space="preserve">我对xx同学的杰出学习才能和勤勉吃苦的品质很有决心，信任他可以担任贵单位供给的岗位。在此我坚决肯定地引荐他，期望贵单位优先考虑他的请求，给他一次珍贵的任务时机。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引荐人：xxx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有关土木工程专业土木实习报告怎么写四</w:t>
      </w:r>
    </w:p>
    <w:p>
      <w:pPr>
        <w:ind w:left="0" w:right="0" w:firstLine="560"/>
        <w:spacing w:before="450" w:after="450" w:line="312" w:lineRule="auto"/>
      </w:pPr>
      <w:r>
        <w:rPr>
          <w:rFonts w:ascii="宋体" w:hAnsi="宋体" w:eastAsia="宋体" w:cs="宋体"/>
          <w:color w:val="000"/>
          <w:sz w:val="28"/>
          <w:szCs w:val="28"/>
        </w:rPr>
        <w:t xml:space="preserve">作为新生的我们，必须要对我们所学习的专业有个感性的认识，因此，学校给我们大一新生安排了为期十天的土木工程认识实践。为期两天的隧道工程认识实践现在已结束了，我们更清楚地认识和了解土木工程中的隧道工程这个专业。下面就是我记录的实践情况，以及一些在实践过程中或之后的感悟与思考。</w:t>
      </w:r>
    </w:p>
    <w:p>
      <w:pPr>
        <w:ind w:left="0" w:right="0" w:firstLine="560"/>
        <w:spacing w:before="450" w:after="450" w:line="312" w:lineRule="auto"/>
      </w:pPr>
      <w:r>
        <w:rPr>
          <w:rFonts w:ascii="宋体" w:hAnsi="宋体" w:eastAsia="宋体" w:cs="宋体"/>
          <w:color w:val="000"/>
          <w:sz w:val="28"/>
          <w:szCs w:val="28"/>
        </w:rPr>
        <w:t xml:space="preserve">xxx年x月xx日上午8点整，在综和楼前，施成华老师给我们做了实践动员，着重给我们强调了一下几点：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2、严肃对待实践，要端正态度，每个人到要参加，不可以随便缺勤；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4、在实践中可以帮助我们这些大一新生对土木工程有个感性的基础的认识，为将来的专业课程的学习打下良好基础。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之后，老师给我们上了一堂课，介绍了一下隧道与地下工程。隧道与地下工程概论的主要内容：</w:t>
      </w:r>
    </w:p>
    <w:p>
      <w:pPr>
        <w:ind w:left="0" w:right="0" w:firstLine="560"/>
        <w:spacing w:before="450" w:after="450" w:line="312" w:lineRule="auto"/>
      </w:pPr>
      <w:r>
        <w:rPr>
          <w:rFonts w:ascii="宋体" w:hAnsi="宋体" w:eastAsia="宋体" w:cs="宋体"/>
          <w:color w:val="000"/>
          <w:sz w:val="28"/>
          <w:szCs w:val="28"/>
        </w:rPr>
        <w:t xml:space="preserve">1、广义定义：最终使用于地表面以下，不论以何种方式建造的所需形状和尺寸的空洞，内部净空面积在2平方米以上者。</w:t>
      </w:r>
    </w:p>
    <w:p>
      <w:pPr>
        <w:ind w:left="0" w:right="0" w:firstLine="560"/>
        <w:spacing w:before="450" w:after="450" w:line="312" w:lineRule="auto"/>
      </w:pPr>
      <w:r>
        <w:rPr>
          <w:rFonts w:ascii="宋体" w:hAnsi="宋体" w:eastAsia="宋体" w:cs="宋体"/>
          <w:color w:val="000"/>
          <w:sz w:val="28"/>
          <w:szCs w:val="28"/>
        </w:rPr>
        <w:t xml:space="preserve">2、狭义定义：是一种修建在地下的工程建筑物，修建在地下、两端有出入口，供车辆、行人、水流及管线等通过的通道。</w:t>
      </w:r>
    </w:p>
    <w:p>
      <w:pPr>
        <w:ind w:left="0" w:right="0" w:firstLine="560"/>
        <w:spacing w:before="450" w:after="450" w:line="312" w:lineRule="auto"/>
      </w:pPr>
      <w:r>
        <w:rPr>
          <w:rFonts w:ascii="宋体" w:hAnsi="宋体" w:eastAsia="宋体" w:cs="宋体"/>
          <w:color w:val="000"/>
          <w:sz w:val="28"/>
          <w:szCs w:val="28"/>
        </w:rPr>
        <w:t xml:space="preserve">（一）发展目标：20世纪：高层建筑；21世纪：地下空间</w:t>
      </w:r>
    </w:p>
    <w:p>
      <w:pPr>
        <w:ind w:left="0" w:right="0" w:firstLine="560"/>
        <w:spacing w:before="450" w:after="450" w:line="312" w:lineRule="auto"/>
      </w:pPr>
      <w:r>
        <w:rPr>
          <w:rFonts w:ascii="宋体" w:hAnsi="宋体" w:eastAsia="宋体" w:cs="宋体"/>
          <w:color w:val="000"/>
          <w:sz w:val="28"/>
          <w:szCs w:val="28"/>
        </w:rPr>
        <w:t xml:space="preserve">美国“未来学家”杂志社预测21世纪将有1/3的人口生活于地下。在我国，地下空间的开发利用始于60年代，主要是地铁与人防工程，65年修建北京地铁；70年代修建了大量的人防工程，经改造利用，成了地下商业街、地下工厂、仓库和招待所，较好地发挥了经济效益。</w:t>
      </w:r>
    </w:p>
    <w:p>
      <w:pPr>
        <w:ind w:left="0" w:right="0" w:firstLine="560"/>
        <w:spacing w:before="450" w:after="450" w:line="312" w:lineRule="auto"/>
      </w:pPr>
      <w:r>
        <w:rPr>
          <w:rFonts w:ascii="宋体" w:hAnsi="宋体" w:eastAsia="宋体" w:cs="宋体"/>
          <w:color w:val="000"/>
          <w:sz w:val="28"/>
          <w:szCs w:val="28"/>
        </w:rPr>
        <w:t xml:space="preserve">（二）历史发展</w:t>
      </w:r>
    </w:p>
    <w:p>
      <w:pPr>
        <w:ind w:left="0" w:right="0" w:firstLine="560"/>
        <w:spacing w:before="450" w:after="450" w:line="312" w:lineRule="auto"/>
      </w:pPr>
      <w:r>
        <w:rPr>
          <w:rFonts w:ascii="宋体" w:hAnsi="宋体" w:eastAsia="宋体" w:cs="宋体"/>
          <w:color w:val="000"/>
          <w:sz w:val="28"/>
          <w:szCs w:val="28"/>
        </w:rPr>
        <w:t xml:space="preserve">1、国际上</w:t>
      </w:r>
    </w:p>
    <w:p>
      <w:pPr>
        <w:ind w:left="0" w:right="0" w:firstLine="560"/>
        <w:spacing w:before="450" w:after="450" w:line="312" w:lineRule="auto"/>
      </w:pPr>
      <w:r>
        <w:rPr>
          <w:rFonts w:ascii="宋体" w:hAnsi="宋体" w:eastAsia="宋体" w:cs="宋体"/>
          <w:color w:val="000"/>
          <w:sz w:val="28"/>
          <w:szCs w:val="28"/>
        </w:rPr>
        <w:t xml:space="preserve">（1）古代：公元前180～2160年前后，在古巴比伦城幼发拉底河下修筑的人行隧道，是迄今已知的最早用于交通的隧道，为砖砌构构造物。</w:t>
      </w:r>
    </w:p>
    <w:p>
      <w:pPr>
        <w:ind w:left="0" w:right="0" w:firstLine="560"/>
        <w:spacing w:before="450" w:after="450" w:line="312" w:lineRule="auto"/>
      </w:pPr>
      <w:r>
        <w:rPr>
          <w:rFonts w:ascii="宋体" w:hAnsi="宋体" w:eastAsia="宋体" w:cs="宋体"/>
          <w:color w:val="000"/>
          <w:sz w:val="28"/>
          <w:szCs w:val="28"/>
        </w:rPr>
        <w:t xml:space="preserve">（2）现代：现代隧道开挖技术的产生是在xxx的发明和19世纪的产业革命后出现的，尤其是铁路的出现对交通隧道起到了很大的推动作用。</w:t>
      </w:r>
    </w:p>
    <w:p>
      <w:pPr>
        <w:ind w:left="0" w:right="0" w:firstLine="560"/>
        <w:spacing w:before="450" w:after="450" w:line="312" w:lineRule="auto"/>
      </w:pPr>
      <w:r>
        <w:rPr>
          <w:rFonts w:ascii="宋体" w:hAnsi="宋体" w:eastAsia="宋体" w:cs="宋体"/>
          <w:color w:val="000"/>
          <w:sz w:val="28"/>
          <w:szCs w:val="28"/>
        </w:rPr>
        <w:t xml:space="preserve">（3）目前世界上最长的交通隧道：山岭铁路隧道：日本的大清水隧；交通隧道：日本的青函隧道，英法海峡隧道；公路隧道：瑞士的圣哥达隧道。</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有关土木工程专业土木实习报告怎么写五</w:t>
      </w:r>
    </w:p>
    <w:p>
      <w:pPr>
        <w:ind w:left="0" w:right="0" w:firstLine="560"/>
        <w:spacing w:before="450" w:after="450" w:line="312" w:lineRule="auto"/>
      </w:pPr>
      <w:r>
        <w:rPr>
          <w:rFonts w:ascii="宋体" w:hAnsi="宋体" w:eastAsia="宋体" w:cs="宋体"/>
          <w:color w:val="000"/>
          <w:sz w:val="28"/>
          <w:szCs w:val="28"/>
        </w:rPr>
        <w:t xml:space="preserve">土木工程是一门古老而又时尚的学科，其历史至少可以追溯到5000年前的古代埃及金字塔、古代桥梁建筑等等。</w:t>
      </w:r>
    </w:p>
    <w:p>
      <w:pPr>
        <w:ind w:left="0" w:right="0" w:firstLine="560"/>
        <w:spacing w:before="450" w:after="450" w:line="312" w:lineRule="auto"/>
      </w:pPr>
      <w:r>
        <w:rPr>
          <w:rFonts w:ascii="宋体" w:hAnsi="宋体" w:eastAsia="宋体" w:cs="宋体"/>
          <w:color w:val="000"/>
          <w:sz w:val="28"/>
          <w:szCs w:val="28"/>
        </w:rPr>
        <w:t xml:space="preserve">当然，科学技术总是伴随着人类文明的脚步，在最新的定义中土木工程是指建设各类工程设施的科学技术的总和它既指工程中涉及的工程材料及相关技术，也指工程建设的对象。对于土木工程的学习，我们决不能仅仅拘泥于课本知识的学习满足于将课本的理论知识死记硬背头头是道，新世纪的土木工程践行者应该是充满活力又灵感飞扬。华北水利水电学院土木与交通学院针对土木工程专业的特性组织本专业两百余名学生在20xx年暑假在郑州青岛两地进行有计划有目的有针对的学习与实践活动，帮助同学们大大拓宽了视野，丰富了同学们的暑期生活使得很多同学们以前一头雾水的地方变得豁然开朗。</w:t>
      </w:r>
    </w:p>
    <w:p>
      <w:pPr>
        <w:ind w:left="0" w:right="0" w:firstLine="560"/>
        <w:spacing w:before="450" w:after="450" w:line="312" w:lineRule="auto"/>
      </w:pPr>
      <w:r>
        <w:rPr>
          <w:rFonts w:ascii="宋体" w:hAnsi="宋体" w:eastAsia="宋体" w:cs="宋体"/>
          <w:color w:val="000"/>
          <w:sz w:val="28"/>
          <w:szCs w:val="28"/>
        </w:rPr>
        <w:t xml:space="preserve">由于本次实习时间仓促，条件有限，纵然土木工程包罗万象，同学们也只能领略到其中的一部分风采，本次活动主要针对建筑与桥梁有较为详细的讲解，现将本次活动总结如下：</w:t>
      </w:r>
    </w:p>
    <w:p>
      <w:pPr>
        <w:ind w:left="0" w:right="0" w:firstLine="560"/>
        <w:spacing w:before="450" w:after="450" w:line="312" w:lineRule="auto"/>
      </w:pPr>
      <w:r>
        <w:rPr>
          <w:rFonts w:ascii="宋体" w:hAnsi="宋体" w:eastAsia="宋体" w:cs="宋体"/>
          <w:color w:val="000"/>
          <w:sz w:val="28"/>
          <w:szCs w:val="28"/>
        </w:rPr>
        <w:t xml:space="preserve">建筑工程的特点是固定不动，多功能而且本身测量尺度大，建筑工程通常都是暴露在室外，收到风吹雨打雪压等不可抗拒力较大，建筑通常由基础、主体、屋盖等等组成，具体细分又有墙柱、楼梯、门户、阳台等。按是否承重又分为维护结构和承重结构。</w:t>
      </w:r>
    </w:p>
    <w:p>
      <w:pPr>
        <w:ind w:left="0" w:right="0" w:firstLine="560"/>
        <w:spacing w:before="450" w:after="450" w:line="312" w:lineRule="auto"/>
      </w:pPr>
      <w:r>
        <w:rPr>
          <w:rFonts w:ascii="宋体" w:hAnsi="宋体" w:eastAsia="宋体" w:cs="宋体"/>
          <w:color w:val="000"/>
          <w:sz w:val="28"/>
          <w:szCs w:val="28"/>
        </w:rPr>
        <w:t xml:space="preserve">基础是指建筑物最底下的部分，通常埋在地下几米至几十米的深处。古代建筑一般在基础方面有相当的科学局限，使得建筑物的高度和功能无法与现代建筑物无法相比。很多外行人可能会以为，基础越深越好，建筑物越牢靠。但其实并非如此，基础太深会触及到地下水位，这样使得建筑物基础容易受潮从而造成对建筑物的不利，同时，建筑物基础太深也使得其抗震性能大打折扣，古代建筑物大都是砖结构，其基础也是砖结构而现代建筑物则大多采用钢筋混凝土结构浇筑而成。</w:t>
      </w:r>
    </w:p>
    <w:p>
      <w:pPr>
        <w:ind w:left="0" w:right="0" w:firstLine="560"/>
        <w:spacing w:before="450" w:after="450" w:line="312" w:lineRule="auto"/>
      </w:pPr>
      <w:r>
        <w:rPr>
          <w:rFonts w:ascii="宋体" w:hAnsi="宋体" w:eastAsia="宋体" w:cs="宋体"/>
          <w:color w:val="000"/>
          <w:sz w:val="28"/>
          <w:szCs w:val="28"/>
        </w:rPr>
        <w:t xml:space="preserve">（钢筋混凝土结构综合了钢筋和混凝土的综合优势，钢结构品质均匀具有一定的弹性和塑性变形能力，能够承受冲击振动等荷载，而且钢材的可塑性好，可应通过焊接铆接切割等加工手段做成不同的形状以满足不同需要，但钢材的缺点是容易腐蚀，维护费用高，而且能耗大，成本高，耐火性能差。混凝土结构强度大耐久性好可塑性强但抗压抗拉能力低，不易适应温度的变化制作过程中受到原材料的影响较大。钢筋混凝土结构在混凝土上固定钢筋制作而成，是的钢结构与混凝土结构优劣互补，广泛应用于现代建筑物的施工中）</w:t>
      </w:r>
    </w:p>
    <w:p>
      <w:pPr>
        <w:ind w:left="0" w:right="0" w:firstLine="560"/>
        <w:spacing w:before="450" w:after="450" w:line="312" w:lineRule="auto"/>
      </w:pPr>
      <w:r>
        <w:rPr>
          <w:rFonts w:ascii="宋体" w:hAnsi="宋体" w:eastAsia="宋体" w:cs="宋体"/>
          <w:color w:val="000"/>
          <w:sz w:val="28"/>
          <w:szCs w:val="28"/>
        </w:rPr>
        <w:t xml:space="preserve">强墙和柱可以说是一栋建筑物最外在的部分。古代建筑物的砖木结构中，墙大多作为承重结构将砖垒成顺丁式结构。顺丁式结构将转垒成一横一竖的形式，使得砖与砖能够充分的咬合，没有一条从上而下贯穿始终的大缝，这样墙体的抗震性能骤增。柱子则采用将多块砖垒成方块的形式。在某些建筑物当中还采用大而结实的木材作为柱子，在柱子上涂上一层油漆防腐蚀防水防虫蛀。木材轻质高，弹性韧性强，易于加工成型保湿隔热，装饰性强，绝缘性强，无毒。现代建筑物中应用最为广泛的是钢筋混凝土结构。现代建筑物中一般最为常见的是砖混结构、框架结构、筒体结构、桁架结构</w:t>
      </w:r>
    </w:p>
    <w:p>
      <w:pPr>
        <w:ind w:left="0" w:right="0" w:firstLine="560"/>
        <w:spacing w:before="450" w:after="450" w:line="312" w:lineRule="auto"/>
      </w:pPr>
      <w:r>
        <w:rPr>
          <w:rFonts w:ascii="宋体" w:hAnsi="宋体" w:eastAsia="宋体" w:cs="宋体"/>
          <w:color w:val="000"/>
          <w:sz w:val="28"/>
          <w:szCs w:val="28"/>
        </w:rPr>
        <w:t xml:space="preserve">：砖混结构一般应用于低层建筑物及其配件中，砖混结构造型美观，建筑物造价低，施工难度低，随意性大，但由于其脆性强，大型建筑物在高处不但要承受地基反力、屋面恒载、自重还要承载不可忽略的风载。而且建筑物越高，承载的风载就越强</w:t>
      </w:r>
    </w:p>
    <w:p>
      <w:pPr>
        <w:ind w:left="0" w:right="0" w:firstLine="560"/>
        <w:spacing w:before="450" w:after="450" w:line="312" w:lineRule="auto"/>
      </w:pPr>
      <w:r>
        <w:rPr>
          <w:rFonts w:ascii="宋体" w:hAnsi="宋体" w:eastAsia="宋体" w:cs="宋体"/>
          <w:color w:val="000"/>
          <w:sz w:val="28"/>
          <w:szCs w:val="28"/>
        </w:rPr>
        <w:t xml:space="preserve">框架结构大多应用于高度大或者跨越尺度大的建筑物中。先用钢筋混凝土结构达成建筑物的柱和梁，这样建筑物颇具雏形，再用其他材料堆砌成墙。这种结构的优点是坚固耐用耐火耐电防腐蚀抗震性能好，承受风荷载的能力强，自重适中，造价低廉。</w:t>
      </w:r>
    </w:p>
    <w:p>
      <w:pPr>
        <w:ind w:left="0" w:right="0" w:firstLine="560"/>
        <w:spacing w:before="450" w:after="450" w:line="312" w:lineRule="auto"/>
      </w:pPr>
      <w:r>
        <w:rPr>
          <w:rFonts w:ascii="宋体" w:hAnsi="宋体" w:eastAsia="宋体" w:cs="宋体"/>
          <w:color w:val="000"/>
          <w:sz w:val="28"/>
          <w:szCs w:val="28"/>
        </w:rPr>
        <w:t xml:space="preserve">筒体结构是将钢筋混凝土结构浇铸成圆筒形的，这样的筒体部分浑然天成，大大提高了建筑物的牢固性能。但这种结构的缺点是造型单一，建筑物功能不够全面，该种结构大多用于体育场馆、大型商场或者特定的宾馆中（郑州国际会展中心会展宾馆）</w:t>
      </w:r>
    </w:p>
    <w:p>
      <w:pPr>
        <w:ind w:left="0" w:right="0" w:firstLine="560"/>
        <w:spacing w:before="450" w:after="450" w:line="312" w:lineRule="auto"/>
      </w:pPr>
      <w:r>
        <w:rPr>
          <w:rFonts w:ascii="宋体" w:hAnsi="宋体" w:eastAsia="宋体" w:cs="宋体"/>
          <w:color w:val="000"/>
          <w:sz w:val="28"/>
          <w:szCs w:val="28"/>
        </w:rPr>
        <w:t xml:space="preserve">将单根线状的杆件以单个或多个三角形布置中间由铰接链接而成。桁架结构可以连接成平面或者空间结构，自重轻而且艺术性强造型美观，但缺点是承重差，脆性大，大多数桁架以钢材为主，易腐蚀、维修成本高、能耗大、耐火性能差。</w:t>
      </w:r>
    </w:p>
    <w:p>
      <w:pPr>
        <w:ind w:left="0" w:right="0" w:firstLine="560"/>
        <w:spacing w:before="450" w:after="450" w:line="312" w:lineRule="auto"/>
      </w:pPr>
      <w:r>
        <w:rPr>
          <w:rFonts w:ascii="宋体" w:hAnsi="宋体" w:eastAsia="宋体" w:cs="宋体"/>
          <w:color w:val="000"/>
          <w:sz w:val="28"/>
          <w:szCs w:val="28"/>
        </w:rPr>
        <w:t xml:space="preserve">现代建筑一般单种结构难以适应其综合功能，故而将多种结构综合应用在一起最好不过了，郑州国际会展中心建成后高达280米的会展宾馆就是采用框架-筒体结构，这样的例子还有好多好多。</w:t>
      </w:r>
    </w:p>
    <w:p>
      <w:pPr>
        <w:ind w:left="0" w:right="0" w:firstLine="560"/>
        <w:spacing w:before="450" w:after="450" w:line="312" w:lineRule="auto"/>
      </w:pPr>
      <w:r>
        <w:rPr>
          <w:rFonts w:ascii="宋体" w:hAnsi="宋体" w:eastAsia="宋体" w:cs="宋体"/>
          <w:color w:val="000"/>
          <w:sz w:val="28"/>
          <w:szCs w:val="28"/>
        </w:rPr>
        <w:t xml:space="preserve">一般六七层的建筑物在建筑过程中会考虑到建筑物的抗震性能，在建筑物的外观上通常会发现很多用铁皮包裹的起来的缝，别看这些缝毫不起眼，但其实他们的作用可不小。一般来说，缝有三种：抗震缝、伸缩缝和沉降缝。顾名思义，这三种缝的作用分别是预防建筑物由于振动或者热胀冷缩引起的形变亦或是由于沉降作用引起的建筑物内部结构改变。理论上有三种缝，但其实在真正的建筑施工中，并么有分的那么严格，一个缝往往兼备几种不同的作用。有的建筑物对抗震的要求比较严格，还会将基础的部分分成好几部分，这样地震来临，建筑物个部分自己振动不会引起强烈共振，这样建筑物在外观上是“一栋”，但其实是“好几栋”。</w:t>
      </w:r>
    </w:p>
    <w:p>
      <w:pPr>
        <w:ind w:left="0" w:right="0" w:firstLine="560"/>
        <w:spacing w:before="450" w:after="450" w:line="312" w:lineRule="auto"/>
      </w:pPr>
      <w:r>
        <w:rPr>
          <w:rFonts w:ascii="宋体" w:hAnsi="宋体" w:eastAsia="宋体" w:cs="宋体"/>
          <w:color w:val="000"/>
          <w:sz w:val="28"/>
          <w:szCs w:val="28"/>
        </w:rPr>
        <w:t xml:space="preserve">框架结构通常和砌体构结合使用，砌体结构自重轻，材料来源广，造价低，但框架结构与砌体结构的交处是最为脆弱的部分，通常在框架结构中柱和梁的部分把第一个部分用拉结筋拉起来，使得砌体与框架更好融合，另外在梁的上下分别按规律竖放一部分砌体，这样在震动的时候可以使砌体在框架内有一定的缓冲空间防止震动时砌体与框架脱离，保证了建筑物内生命体的安全。</w:t>
      </w:r>
    </w:p>
    <w:p>
      <w:pPr>
        <w:ind w:left="0" w:right="0" w:firstLine="560"/>
        <w:spacing w:before="450" w:after="450" w:line="312" w:lineRule="auto"/>
      </w:pPr>
      <w:r>
        <w:rPr>
          <w:rFonts w:ascii="宋体" w:hAnsi="宋体" w:eastAsia="宋体" w:cs="宋体"/>
          <w:color w:val="000"/>
          <w:sz w:val="28"/>
          <w:szCs w:val="28"/>
        </w:rPr>
        <w:t xml:space="preserve">墙体外侧在如今这个多元化的时代也变得更加丰富多彩。好多大型百货商场的外墙用桁架结构大建而成，外表再配以玻璃装饰，简约大方灵动十足但不宜过多，城市里过多的玻璃墙容易造成光污染，损害人们的身心健康。一般墙体的外侧采用瓷砖铺设，先在墙体外侧涂上一层厚度相当的水泥砂浆在在瓷砖的干涩面上涂上水泥砂浆贴在墙体上使之充分粘合，待干燥之后则能凝固成统一整体。在一些精致的小别墅中涂料大量应用，涂料的施工工艺与瓷砖大同小异（在墙体外侧涂上水泥砂浆磨平后再涂上涂料）。涂料的优势在于颜色多元易于搭配施工难度小安全系数高。而瓷砖的优势也非常明显，干净整洁利于排水不易老化抗紫外线能力强。目前，心事家属楼的外侧不再是简单的涂料或瓷砖了，而是具有特殊工艺的保温隔热材料这样使得房屋冬暖夏凉，更加舒适。</w:t>
      </w:r>
    </w:p>
    <w:p>
      <w:pPr>
        <w:ind w:left="0" w:right="0" w:firstLine="560"/>
        <w:spacing w:before="450" w:after="450" w:line="312" w:lineRule="auto"/>
      </w:pPr>
      <w:r>
        <w:rPr>
          <w:rFonts w:ascii="宋体" w:hAnsi="宋体" w:eastAsia="宋体" w:cs="宋体"/>
          <w:color w:val="000"/>
          <w:sz w:val="28"/>
          <w:szCs w:val="28"/>
        </w:rPr>
        <w:t xml:space="preserve">一栋建筑物的顶部称为屋顶，屋顶承受自身和风雨雪等自然荷载。相对于墙柱基础等物件，屋顶的设计则更加随意。比如青岛八大观的一处别墅屋顶类似于郑州国际会展中心的“大雨伞”，二者均采用折叠式的屋面，外观自然优美有利于排水，三角形的支撑结构很有利于承重。在沿海城市，雨水来得又急又猛，屋顶的设计则更加注重排水的需求，屋顶采用大角度的坡屋顶（用混凝土板搭成斜角度，在外侧涂上水泥砂浆与瓦片粘合）某些别墅甚至直接将屋顶砌成圆锥状，这样别墅其实下层属于框架结构，屋顶的部分为砖混结构。</w:t>
      </w:r>
    </w:p>
    <w:p>
      <w:pPr>
        <w:ind w:left="0" w:right="0" w:firstLine="560"/>
        <w:spacing w:before="450" w:after="450" w:line="312" w:lineRule="auto"/>
      </w:pPr>
      <w:r>
        <w:rPr>
          <w:rFonts w:ascii="宋体" w:hAnsi="宋体" w:eastAsia="宋体" w:cs="宋体"/>
          <w:color w:val="000"/>
          <w:sz w:val="28"/>
          <w:szCs w:val="28"/>
        </w:rPr>
        <w:t xml:space="preserve">阳台一般是用来人们欣赏风景或者采光的。可以做成悬梁式的也可以做成内凹式的。青岛的小别墅多采用欧式风格，阳台上的栏杆特别漂亮。这样其实是在造梁时就事先贯好竖直向上的钢筋，再把提前准备好的钢筋插入钢筋中，栏杆的上部用压顶固定，压顶可以做成不同的形状用于放置花盆等实现不同的功能。</w:t>
      </w:r>
    </w:p>
    <w:p>
      <w:pPr>
        <w:ind w:left="0" w:right="0" w:firstLine="560"/>
        <w:spacing w:before="450" w:after="450" w:line="312" w:lineRule="auto"/>
      </w:pPr>
      <w:r>
        <w:rPr>
          <w:rFonts w:ascii="宋体" w:hAnsi="宋体" w:eastAsia="宋体" w:cs="宋体"/>
          <w:color w:val="000"/>
          <w:sz w:val="28"/>
          <w:szCs w:val="28"/>
        </w:rPr>
        <w:t xml:space="preserve">桥梁工程可以说是凝结了劳动人民的智慧，我国河北的石拱桥赵州桥至今已经四百多年了仍然屹立不倒，而新中国建设的长江大桥以及正在规划的跨海大桥又为中国桥梁添上浓墨重彩的一笔。</w:t>
      </w:r>
    </w:p>
    <w:p>
      <w:pPr>
        <w:ind w:left="0" w:right="0" w:firstLine="560"/>
        <w:spacing w:before="450" w:after="450" w:line="312" w:lineRule="auto"/>
      </w:pPr>
      <w:r>
        <w:rPr>
          <w:rFonts w:ascii="宋体" w:hAnsi="宋体" w:eastAsia="宋体" w:cs="宋体"/>
          <w:color w:val="000"/>
          <w:sz w:val="28"/>
          <w:szCs w:val="28"/>
        </w:rPr>
        <w:t xml:space="preserve">桥梁由桥跨结构、支座系统、桥墩、桥台。墩台基础、五大部件构成。看似简单的桥梁学问可不少。一般桥跨结构的外表是巨大笨重的，但其实并不是这样的。桥梁内部大都是厢式结构，在桥跨结构的外侧还可以看到一些用于连接桥内向里空气与外界大气的小孔。保证桥体内外气压一致，保护桥体。</w:t>
      </w:r>
    </w:p>
    <w:p>
      <w:pPr>
        <w:ind w:left="0" w:right="0" w:firstLine="560"/>
        <w:spacing w:before="450" w:after="450" w:line="312" w:lineRule="auto"/>
      </w:pPr>
      <w:r>
        <w:rPr>
          <w:rFonts w:ascii="宋体" w:hAnsi="宋体" w:eastAsia="宋体" w:cs="宋体"/>
          <w:color w:val="000"/>
          <w:sz w:val="28"/>
          <w:szCs w:val="28"/>
        </w:rPr>
        <w:t xml:space="preserve">在桥跨结构与桥墩的连接处，通常会有用柔软材料制成的抗震支座，它承载上部传递的荷载，也保证了桥跨结构在一定范围内运动，不致于使桥体在长期振动下受硬伤。</w:t>
      </w:r>
    </w:p>
    <w:p>
      <w:pPr>
        <w:ind w:left="0" w:right="0" w:firstLine="560"/>
        <w:spacing w:before="450" w:after="450" w:line="312" w:lineRule="auto"/>
      </w:pPr>
      <w:r>
        <w:rPr>
          <w:rFonts w:ascii="宋体" w:hAnsi="宋体" w:eastAsia="宋体" w:cs="宋体"/>
          <w:color w:val="000"/>
          <w:sz w:val="28"/>
          <w:szCs w:val="28"/>
        </w:rPr>
        <w:t xml:space="preserve">桥面结构由通俗意义上的“五小部件”构成。即桥面铺装、排水防水系统、栏杆、伸缩缝、照明系统。这五小部件不仅仅是表面上的外观包装，具有强大的多项服务功能。桥面铺装能保证行人行车安全舒适，一般采用3%的坡度以利于及时排水。栏杆是保证安全的装置，又是利于观赏的最佳装饰件，伸缩缝的作用于建筑工程上的伸缩缝无异。</w:t>
      </w:r>
    </w:p>
    <w:p>
      <w:pPr>
        <w:ind w:left="0" w:right="0" w:firstLine="560"/>
        <w:spacing w:before="450" w:after="450" w:line="312" w:lineRule="auto"/>
      </w:pPr>
      <w:r>
        <w:rPr>
          <w:rFonts w:ascii="宋体" w:hAnsi="宋体" w:eastAsia="宋体" w:cs="宋体"/>
          <w:color w:val="000"/>
          <w:sz w:val="28"/>
          <w:szCs w:val="28"/>
        </w:rPr>
        <w:t xml:space="preserve">在青岛八大关处，我们对塔吊有了初步了解，塔吊是土木工程施工中不可或缺的重要机械。</w:t>
      </w:r>
    </w:p>
    <w:p>
      <w:pPr>
        <w:ind w:left="0" w:right="0" w:firstLine="560"/>
        <w:spacing w:before="450" w:after="450" w:line="312" w:lineRule="auto"/>
      </w:pPr>
      <w:r>
        <w:rPr>
          <w:rFonts w:ascii="宋体" w:hAnsi="宋体" w:eastAsia="宋体" w:cs="宋体"/>
          <w:color w:val="000"/>
          <w:sz w:val="28"/>
          <w:szCs w:val="28"/>
        </w:rPr>
        <w:t xml:space="preserve">塔吊的一侧用来调动施工所需的沉重的建筑材料或者其他建筑机械。另一侧则装有用以保持平衡的混凝土石块，这样在塔吊施工时不用担心由于受力不均引起的左摇右晃。塔吊的圆盘可以说是塔吊工作的“心脏”。圆盘由上下两排齿轮组成，下排齿轮固定不可动，上排齿轮则可以在发动机的作用下360度转动，保证了塔吊工作的灵活性。而塔吊上的工作台则可以随着施工楼层的高低自由移动。</w:t>
      </w:r>
    </w:p>
    <w:p>
      <w:pPr>
        <w:ind w:left="0" w:right="0" w:firstLine="560"/>
        <w:spacing w:before="450" w:after="450" w:line="312" w:lineRule="auto"/>
      </w:pPr>
      <w:r>
        <w:rPr>
          <w:rFonts w:ascii="宋体" w:hAnsi="宋体" w:eastAsia="宋体" w:cs="宋体"/>
          <w:color w:val="000"/>
          <w:sz w:val="28"/>
          <w:szCs w:val="28"/>
        </w:rPr>
        <w:t xml:space="preserve">在郑州千玺广场280m的会展宾馆的施工现场，我们看到了另外一种塔吊爬升式塔吊，俗称“袋鼠吊”。爬升式塔吊本身建在建筑物上边可以随着建筑物高度的增长而增长。这种塔吊抗风荷载的能力比较强，大多应用于建筑物的施工中。</w:t>
      </w:r>
    </w:p>
    <w:p>
      <w:pPr>
        <w:ind w:left="0" w:right="0" w:firstLine="560"/>
        <w:spacing w:before="450" w:after="450" w:line="312" w:lineRule="auto"/>
      </w:pPr>
      <w:r>
        <w:rPr>
          <w:rFonts w:ascii="宋体" w:hAnsi="宋体" w:eastAsia="宋体" w:cs="宋体"/>
          <w:color w:val="000"/>
          <w:sz w:val="28"/>
          <w:szCs w:val="28"/>
        </w:rPr>
        <w:t xml:space="preserve">在房屋建筑中，柱子浇铸过程中出现的空洞总是令人头疼。这是由于混凝土在浇筑中混凝土凝固过早造成的，而振动棒则可以在浇筑过程中促使混凝土墙为振动，使得混凝土能够更加充分的流动，防止柱子浇铸工程中空洞的出现。</w:t>
      </w:r>
    </w:p>
    <w:p>
      <w:pPr>
        <w:ind w:left="0" w:right="0" w:firstLine="560"/>
        <w:spacing w:before="450" w:after="450" w:line="312" w:lineRule="auto"/>
      </w:pPr>
      <w:r>
        <w:rPr>
          <w:rFonts w:ascii="宋体" w:hAnsi="宋体" w:eastAsia="宋体" w:cs="宋体"/>
          <w:color w:val="000"/>
          <w:sz w:val="28"/>
          <w:szCs w:val="28"/>
        </w:rPr>
        <w:t xml:space="preserve">本次实习历时十天，带队老师不辞辛苦带领同学们先后在华北水利水电学院龙子湖校区、郑州国际会展中心、郑州市金水立交、青岛市五四广场、青岛八大关、青岛万达商业广场进行认识实习。实习过程中，同学们踊跃提问，老师悉心讲解，使得同学们拓宽了视野，将课本理论知识应用于社会生活中，为今后学习本专业更加高深的知识掌握专业技能打下了基础，同学们获益匪浅。</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有关土木工程专业土木实习报告怎么写六</w:t>
      </w:r>
    </w:p>
    <w:p>
      <w:pPr>
        <w:ind w:left="0" w:right="0" w:firstLine="560"/>
        <w:spacing w:before="450" w:after="450" w:line="312" w:lineRule="auto"/>
      </w:pPr>
      <w:r>
        <w:rPr>
          <w:rFonts w:ascii="宋体" w:hAnsi="宋体" w:eastAsia="宋体" w:cs="宋体"/>
          <w:color w:val="000"/>
          <w:sz w:val="28"/>
          <w:szCs w:val="28"/>
        </w:rPr>
        <w:t xml:space="preserve">通过学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本次实践是烟台市东方建筑安装装饰工程公司承包的牟平区杰作欧洲城6#居民住宅楼工程。我在工地主要从事技术员助理岗位，具体工作有放线，超平，放置拉结筋，制作现场混凝土试块等工作。</w:t>
      </w:r>
    </w:p>
    <w:p>
      <w:pPr>
        <w:ind w:left="0" w:right="0" w:firstLine="560"/>
        <w:spacing w:before="450" w:after="450" w:line="312" w:lineRule="auto"/>
      </w:pPr>
      <w:r>
        <w:rPr>
          <w:rFonts w:ascii="宋体" w:hAnsi="宋体" w:eastAsia="宋体" w:cs="宋体"/>
          <w:color w:val="000"/>
          <w:sz w:val="28"/>
          <w:szCs w:val="28"/>
        </w:rPr>
        <w:t xml:space="preserve">在实践期间,我与单位的同事们建立了良好的师生关系。互相经常交流思想，尊重实践指导人的指导和安排。一进入实践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其中灰砂砖选用规格为240x115x53的mu5级，对于灰砂砖的质量要求主要满足强度和耐久性的要求。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w:t>
      </w:r>
    </w:p>
    <w:p>
      <w:pPr>
        <w:ind w:left="0" w:right="0" w:firstLine="560"/>
        <w:spacing w:before="450" w:after="450" w:line="312" w:lineRule="auto"/>
      </w:pPr>
      <w:r>
        <w:rPr>
          <w:rFonts w:ascii="宋体" w:hAnsi="宋体" w:eastAsia="宋体" w:cs="宋体"/>
          <w:color w:val="000"/>
          <w:sz w:val="28"/>
          <w:szCs w:val="28"/>
        </w:rPr>
        <w:t xml:space="preserve">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（3）摆砖把砖沿定好的轴线摆放，目的在于摆放完后若发现不整洁的可以将其调整好。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墙体施工中应注重的事项：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（4）注重事项：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6度，因此建筑物是需要考虑抗震要求的。在这次实践中，所有的建筑平面都并不规整，不满足平面布置的要求。但是结构设计者通过灵活的设缝和柱网的布置，将不规则的建筑平面分割成多个规则的平面，从而使各个单独的分体系满足了抗震要求。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通过这三个月的实践，让我在实践知识上有很大的收获。以前从课本上学到的知识也在实践中得到了印证，还学习了许多具体的施工知识，了解到了很多施工的流程，这些知识比理论更具有灵活性和可操作性。同时也注意到了试验在施工中的重要性。</w:t>
      </w:r>
    </w:p>
    <w:p>
      <w:pPr>
        <w:ind w:left="0" w:right="0" w:firstLine="560"/>
        <w:spacing w:before="450" w:after="450" w:line="312" w:lineRule="auto"/>
      </w:pPr>
      <w:r>
        <w:rPr>
          <w:rFonts w:ascii="宋体" w:hAnsi="宋体" w:eastAsia="宋体" w:cs="宋体"/>
          <w:color w:val="000"/>
          <w:sz w:val="28"/>
          <w:szCs w:val="28"/>
        </w:rPr>
        <w:t xml:space="preserve">在工地实践的生活是比较艰苦的，没有学校轻松，在施工现场面对的都是恶劣的环境。到施工现场上班的时间一般是没有固定的，跟着工程的进度走随时都要加班，加班我也已经习惯了。在施工现场施工的师傅们是最辛苦的，在施工现场的生活也是苦的，中午没有休息，菜也没有家里丰富就一两个菜，看着他们辛勤的劳动，随便在一个暖和的地方就津津有味的吃着饭，看着他们黑黑的脸，看着他们微笑的时候露着那洁白的牙齿，这给我的感触很深。首先，我对于将来的工作环境有了比较直观的认识，虽然在恶劣的环境下依然要辛勤工作，但是我们却享受着一个个问题被征服的喜悦；虽然饭菜只是寥寥几种，但是却享受着大家一块吃饭时有说有笑的快乐；虽然长时间地远离父母，远离朋友，但却在远方接受着他们的祝福。在这里我结交了一群好兄弟，师兄弟们的那种欢笑深入我心。我们这也是一个集体、一个家庭。在这里我得到了师兄们的关照、师兄们也是不厌其烦的教导我们。我们这个集体有着艰苦奋斗的精神的精神。我们这个集体对得起“工人先锋号”这个称号。工作中我们是一起奋斗的同事，生活中我们是互相帮助的朋友。工地生活虽然是艰苦单调，但我们很快乐，快乐的在一起生活。在实践过程中，我还了解了一个工程的结构组织，对于施工单位的管理也有了一定的了解，还明白了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践让我深深的体会到自己知识的匮乏，还有很多知识需要学习，包括书本上的和实际中的。同时也让我积累了一定的经验，增强了我回到学校踏实努力学习的信心，利用这次实践的机会接触社会，得到很好的锻炼，明确了在剩余的半年大学生活中应该发展的方向。踏实的学好知识，积极的做到课本知识与实际想结合，认识到工程中是有很多的不确定因素，需要的是积累经验。土木这个行业很辛苦，通过这次实践我确发现我喜欢了这个行业。虽然是辛苦，但我很充实，从中享受的是那种一次次把问题征服的喜悦。</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有关土木工程专业土木实习报告怎么写七</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xx年7月10日开始，到8月20日结束，历时 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保温隔热层做法：25厚挤塑泡沫保温隔热板，[email protected]/*  */，分格缝设置及做法详03j930-1第301页。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改性沥青防水卷材。(聚酯胎)[email protected]/*  */，分格缝设置及做法详03j930-1第301页，不上人屋面一次赶光，上人屋面面层为防滑地砖(浅色表面)。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w:t>
      </w:r>
    </w:p>
    <w:p>
      <w:pPr>
        <w:ind w:left="0" w:right="0" w:firstLine="560"/>
        <w:spacing w:before="450" w:after="450" w:line="312" w:lineRule="auto"/>
      </w:pPr>
      <w:r>
        <w:rPr>
          <w:rFonts w:ascii="宋体" w:hAnsi="宋体" w:eastAsia="宋体" w:cs="宋体"/>
          <w:color w:val="000"/>
          <w:sz w:val="28"/>
          <w:szCs w:val="28"/>
        </w:rPr>
        <w:t xml:space="preserve">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 桩芯 承台地梁 1层墙柱 2层梁板 2层墙柱</w:t>
      </w:r>
    </w:p>
    <w:p>
      <w:pPr>
        <w:ind w:left="0" w:right="0" w:firstLine="560"/>
        <w:spacing w:before="450" w:after="450" w:line="312" w:lineRule="auto"/>
      </w:pPr>
      <w:r>
        <w:rPr>
          <w:rFonts w:ascii="宋体" w:hAnsi="宋体" w:eastAsia="宋体" w:cs="宋体"/>
          <w:color w:val="000"/>
          <w:sz w:val="28"/>
          <w:szCs w:val="28"/>
        </w:rPr>
        <w:t xml:space="preserve">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 4层墙柱 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560"/>
        <w:spacing w:before="450" w:after="450" w:line="312" w:lineRule="auto"/>
      </w:pPr>
      <w:r>
        <w:rPr>
          <w:rFonts w:ascii="宋体" w:hAnsi="宋体" w:eastAsia="宋体" w:cs="宋体"/>
          <w:color w:val="000"/>
          <w:sz w:val="28"/>
          <w:szCs w:val="28"/>
        </w:rPr>
        <w:t xml:space="preserve">6层梁板 6层墙柱 7层梁板 7层墙柱 8层梁板 8层墙柱</w:t>
      </w:r>
    </w:p>
    <w:p>
      <w:pPr>
        <w:ind w:left="0" w:right="0" w:firstLine="560"/>
        <w:spacing w:before="450" w:after="450" w:line="312" w:lineRule="auto"/>
      </w:pPr>
      <w:r>
        <w:rPr>
          <w:rFonts w:ascii="宋体" w:hAnsi="宋体" w:eastAsia="宋体" w:cs="宋体"/>
          <w:color w:val="000"/>
          <w:sz w:val="28"/>
          <w:szCs w:val="28"/>
        </w:rPr>
        <w:t xml:space="preserve">c25 c30 c25 c30 c25 c25</w:t>
      </w:r>
    </w:p>
    <w:p>
      <w:pPr>
        <w:ind w:left="0" w:right="0" w:firstLine="560"/>
        <w:spacing w:before="450" w:after="450" w:line="312" w:lineRule="auto"/>
      </w:pPr>
      <w:r>
        <w:rPr>
          <w:rFonts w:ascii="宋体" w:hAnsi="宋体" w:eastAsia="宋体" w:cs="宋体"/>
          <w:color w:val="000"/>
          <w:sz w:val="28"/>
          <w:szCs w:val="28"/>
        </w:rPr>
        <w:t xml:space="preserve">9层梁板 9层墙柱 10层梁板 10层墙柱 11层梁板 11层墙柱 c25 c25 c25 c25 c25 c25</w:t>
      </w:r>
    </w:p>
    <w:p>
      <w:pPr>
        <w:ind w:left="0" w:right="0" w:firstLine="560"/>
        <w:spacing w:before="450" w:after="450" w:line="312" w:lineRule="auto"/>
      </w:pPr>
      <w:r>
        <w:rPr>
          <w:rFonts w:ascii="宋体" w:hAnsi="宋体" w:eastAsia="宋体" w:cs="宋体"/>
          <w:color w:val="000"/>
          <w:sz w:val="28"/>
          <w:szCs w:val="28"/>
        </w:rPr>
        <w:t xml:space="preserve">12层梁板 12层墙柱 屋面梁板及其上水箱 其它</w:t>
      </w:r>
    </w:p>
    <w:p>
      <w:pPr>
        <w:ind w:left="0" w:right="0" w:firstLine="560"/>
        <w:spacing w:before="450" w:after="450" w:line="312" w:lineRule="auto"/>
      </w:pPr>
      <w:r>
        <w:rPr>
          <w:rFonts w:ascii="宋体" w:hAnsi="宋体" w:eastAsia="宋体" w:cs="宋体"/>
          <w:color w:val="000"/>
          <w:sz w:val="28"/>
          <w:szCs w:val="28"/>
        </w:rPr>
        <w:t xml:space="preserve">c25 c25 c25s6密实性砼 c20</w:t>
      </w:r>
    </w:p>
    <w:p>
      <w:pPr>
        <w:ind w:left="0" w:right="0" w:firstLine="560"/>
        <w:spacing w:before="450" w:after="450" w:line="312" w:lineRule="auto"/>
      </w:pPr>
      <w:r>
        <w:rPr>
          <w:rFonts w:ascii="宋体" w:hAnsi="宋体" w:eastAsia="宋体" w:cs="宋体"/>
          <w:color w:val="000"/>
          <w:sz w:val="28"/>
          <w:szCs w:val="28"/>
        </w:rPr>
        <w:t xml:space="preserve">结构层高：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 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w:t>
      </w:r>
    </w:p>
    <w:p>
      <w:pPr>
        <w:ind w:left="0" w:right="0" w:firstLine="560"/>
        <w:spacing w:before="450" w:after="450" w:line="312" w:lineRule="auto"/>
      </w:pPr>
      <w:r>
        <w:rPr>
          <w:rFonts w:ascii="宋体" w:hAnsi="宋体" w:eastAsia="宋体" w:cs="宋体"/>
          <w:color w:val="000"/>
          <w:sz w:val="28"/>
          <w:szCs w:val="28"/>
        </w:rPr>
        <w:t xml:space="preserve">围护结构一般有二种，一种为-0.00 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w:t>
      </w:r>
    </w:p>
    <w:p>
      <w:pPr>
        <w:ind w:left="0" w:right="0" w:firstLine="560"/>
        <w:spacing w:before="450" w:after="450" w:line="312" w:lineRule="auto"/>
      </w:pPr>
      <w:r>
        <w:rPr>
          <w:rFonts w:ascii="宋体" w:hAnsi="宋体" w:eastAsia="宋体" w:cs="宋体"/>
          <w:color w:val="000"/>
          <w:sz w:val="28"/>
          <w:szCs w:val="28"/>
        </w:rPr>
        <w:t xml:space="preserve">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 xx)中的规定，轴心受拉及小偏心受拉构件的纵向受力钢筋不得采用绑扎接头。</w:t>
      </w:r>
    </w:p>
    <w:p>
      <w:pPr>
        <w:ind w:left="0" w:right="0" w:firstLine="560"/>
        <w:spacing w:before="450" w:after="450" w:line="312" w:lineRule="auto"/>
      </w:pPr>
      <w:r>
        <w:rPr>
          <w:rFonts w:ascii="宋体" w:hAnsi="宋体" w:eastAsia="宋体" w:cs="宋体"/>
          <w:color w:val="000"/>
          <w:sz w:val="28"/>
          <w:szCs w:val="28"/>
        </w:rPr>
        <w:t xml:space="preserve">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w:t>
      </w:r>
    </w:p>
    <w:p>
      <w:pPr>
        <w:ind w:left="0" w:right="0" w:firstLine="560"/>
        <w:spacing w:before="450" w:after="450" w:line="312" w:lineRule="auto"/>
      </w:pPr>
      <w:r>
        <w:rPr>
          <w:rFonts w:ascii="宋体" w:hAnsi="宋体" w:eastAsia="宋体" w:cs="宋体"/>
          <w:color w:val="000"/>
          <w:sz w:val="28"/>
          <w:szCs w:val="28"/>
        </w:rPr>
        <w:t xml:space="preserve">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 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w:t>
      </w:r>
    </w:p>
    <w:p>
      <w:pPr>
        <w:ind w:left="0" w:right="0" w:firstLine="560"/>
        <w:spacing w:before="450" w:after="450" w:line="312" w:lineRule="auto"/>
      </w:pPr>
      <w:r>
        <w:rPr>
          <w:rFonts w:ascii="宋体" w:hAnsi="宋体" w:eastAsia="宋体" w:cs="宋体"/>
          <w:color w:val="000"/>
          <w:sz w:val="28"/>
          <w:szCs w:val="28"/>
        </w:rPr>
        <w:t xml:space="preserve">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 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 (5)着重说明实习的收获和体会：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(1)、实习时间可以适当增长一点，毕竟仅仅40天虽然可以学到整个工作的流程如何施工，但是一些细节无法深入。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我叫xx，于今年七月毕业于辽宁工业大学土木工程建筑专业。获悉贵公司招聘人才，因此我很希望能成为贵公司的一员，为贵公司的事业添砖加瓦。</w:t>
      </w:r>
    </w:p>
    <w:p>
      <w:pPr>
        <w:ind w:left="0" w:right="0" w:firstLine="560"/>
        <w:spacing w:before="450" w:after="450" w:line="312" w:lineRule="auto"/>
      </w:pPr>
      <w:r>
        <w:rPr>
          <w:rFonts w:ascii="宋体" w:hAnsi="宋体" w:eastAsia="宋体" w:cs="宋体"/>
          <w:color w:val="000"/>
          <w:sz w:val="28"/>
          <w:szCs w:val="28"/>
        </w:rPr>
        <w:t xml:space="preserve">在大学四年的学习生活中，我努力学习，积极进取，取得了优异的成绩，连续获得学校奖学金，顺利通过国家英语四级考试，并在六级考试中取得了700分的好成绩;并且考取了中级制图员资格证书，熟练的掌握cad的应用技巧以及初步掌握了建筑专业软件pkpm的绘图过程。在学校的各门专业课程设计中顺利完成任务，并在测量实习和认识实习以及生产实习中逐渐增强了我的专业技能和对咬开始的工作的信心.使我更加喜欢建筑这一行。“万丈高楼平地起”便是咱土建人共同努力的成果。</w:t>
      </w:r>
    </w:p>
    <w:p>
      <w:pPr>
        <w:ind w:left="0" w:right="0" w:firstLine="560"/>
        <w:spacing w:before="450" w:after="450" w:line="312" w:lineRule="auto"/>
      </w:pPr>
      <w:r>
        <w:rPr>
          <w:rFonts w:ascii="宋体" w:hAnsi="宋体" w:eastAsia="宋体" w:cs="宋体"/>
          <w:color w:val="000"/>
          <w:sz w:val="28"/>
          <w:szCs w:val="28"/>
        </w:rPr>
        <w:t xml:space="preserve">在掌握扎实的专业功底的同时，也养成了我冷静自信的性格和踏实严谨的工作作风，增强了我的团队合作精神和能力，赋予我参与社会竞争的勇气。时代的特点使我清楚的认识到社会对复合型人才的需求，所以，我在努力学好本专业的基础上，不断的拓宽自己的知识面。但同时我深知四年时间是短暂的，所学的知识是有限的，大学培养的仅仅是一种思维方式和学习方法。因此我将在今后的实践中虚心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他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2025-06-20T04:24:04+08:00</dcterms:created>
  <dcterms:modified xsi:type="dcterms:W3CDTF">2025-06-20T04:24:04+08:00</dcterms:modified>
</cp:coreProperties>
</file>

<file path=docProps/custom.xml><?xml version="1.0" encoding="utf-8"?>
<Properties xmlns="http://schemas.openxmlformats.org/officeDocument/2006/custom-properties" xmlns:vt="http://schemas.openxmlformats.org/officeDocument/2006/docPropsVTypes"/>
</file>