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有关认识实习报告实习报告认识实习报告范本(4篇)</w:t>
      </w:r>
      <w:bookmarkEnd w:id="1"/>
    </w:p>
    <w:p>
      <w:pPr>
        <w:jc w:val="center"/>
        <w:spacing w:before="0" w:after="450"/>
      </w:pPr>
      <w:r>
        <w:rPr>
          <w:rFonts w:ascii="Arial" w:hAnsi="Arial" w:eastAsia="Arial" w:cs="Arial"/>
          <w:color w:val="999999"/>
          <w:sz w:val="20"/>
          <w:szCs w:val="20"/>
        </w:rPr>
        <w:t xml:space="preserve">来源：网络  作者：柔情似水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有关认识实习报告实习报告认识实习报告范本一1. 通过实践，学习有关本专业的实践知识，增强感性认识，以补充课堂教学的不足;2. 通过实践，使我们了解建筑的整体布局，局部详细的构造，施工中应讲究的一些方法。3. 通过交流，使我们了解了土木工程的...</w:t>
      </w:r>
    </w:p>
    <w:p>
      <w:pPr>
        <w:ind w:left="0" w:right="0" w:firstLine="560"/>
        <w:spacing w:before="450" w:after="450" w:line="312" w:lineRule="auto"/>
      </w:pPr>
      <w:r>
        <w:rPr>
          <w:rFonts w:ascii="黑体" w:hAnsi="黑体" w:eastAsia="黑体" w:cs="黑体"/>
          <w:color w:val="000000"/>
          <w:sz w:val="36"/>
          <w:szCs w:val="36"/>
          <w:b w:val="1"/>
          <w:bCs w:val="1"/>
        </w:rPr>
        <w:t xml:space="preserve">有关认识实习报告实习报告认识实习报告范本一</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20xx年7月6日 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到郑东新区cbd，重点通过其三大标志性建筑 郑州国际会展中心 河南艺术中心 和 郑州会展宾馆 讲述特殊建筑。最后又到如意湖的桥下分析桥的结构和受力。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宋体" w:hAnsi="宋体" w:eastAsia="宋体" w:cs="宋体"/>
          <w:color w:val="000"/>
          <w:sz w:val="28"/>
          <w:szCs w:val="28"/>
        </w:rPr>
        <w:t xml:space="preserve">去工地。河南省农业大学新校区图书馆在建，到那里的工地认识有关土木工程施工的实际情况，更清晰的了解建筑结构、建筑材料、施工步骤及注意事项等。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20xx年7月10日 在青岛名家美术馆附近，观看有青岛特色的建筑。在海边讲解部分有关堤坝、跨海大桥、海边建筑的特点及其海边环境所要考虑的注意事项等。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20xx年7月11日 上午到有 万国建筑博览会 美誉的八大关，体会不同国家的不同建筑风格。下午到青岛奥帆基地，观看海边高层建筑，水上平台，讲解隧道各个部分的建造及加固。还分析了一个有特色的桥，讲了斜拉索的风雨振。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20xx年7月12日 在青岛栈桥，讲述栈桥的历史，讲解栈桥的建造手法。观看附近的建筑，通过一个半球的建筑讲解膜结构。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在带队老师的讲解下，这些各有特色地建筑变成了一个个简单的结构。在看了这么多建筑之后，自己心中也有了一些想法。或许限于知识水平，自己的想法的可行性较低，但这毕竟是一些思路。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7天的实习里，自己接触到了许多关于土木工程的知识。老师每到一处，都会讲出新的知识。我总结分析起来，老师讲了三大类：房屋、桥梁、隧道。虽然这样分类，但很多知识在其中也是贯通的。下面是详细的介绍。 房屋在第一天的实习中，老师就提到，看一个建筑，要从几个方面来看。首先是建筑的结构，其次是材料，然后是其特点。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墙体都是承重墙，不能随意拆除。建筑里的荷载直接传到地板上，地板一般用预制板(以前则是用木头梁)将受力传到两边的墙上，然后传到基础上。学校的寝室楼是经典的例子。从秦砖汉瓦的出现到民国，我国的砖瓦建筑物大多都是砌型结构，而万里长城更是成为了中华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钢筋是抗拉材料，混凝土是抗压材料，用钢筋混凝土浇筑的梁和柱抗压抗拉性能都非常好。所以框架结构的建筑比砌型结构的跨度更大。而填充墙不受力，可以换成玻璃、装饰砖的其它材料，增加了房屋应用的灵活性，所以框架结构在应用上也比较常见。比如教学楼、商场等。但框架结构的高度依然不高，主要是水平荷载无法承受。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平剪力，因此其建筑高度较高。河南农业大学正在建造的图书馆便是此种结构。剪力墙建在了电梯间的周围，非常厚，是用钢筋混凝土浇筑的。框架核心筒则是在框架中间建一圈密集的柱，甚至密集到挨在一起，成为筒状。核心筒的抗剪能力比剪力墙更优，所以更高层的建筑会用到这个结构。一些圆筒形的高层建筑则是筒中筒结构。实习中见到很多筒中筒结构，最有代表性的是郑东新区cbd郑州会展宾馆，总高度280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比如桁架结构，完全由拉压构件组成。郑州国际会展中心的顶部便采用这种结构，完全用钢管连接而成，所受的力最后经过钢管传到基础，钢管与基础之间的铰接有利于结构对震动的抵抗能力。又比如钢结构，完全由钢铁通过焊接或螺丝钉铰接固定在一起而成。 鸟巢 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比如，粘土砖，它的性能非常好，与灰砂砖相比，其抗压强度、抗折强度以及在防潮层以下的应用都有较大的优势。但粘土砖占用了极大的土地资源，与可持续发展的理念相悖，所以价格更便宜的灰砂砖便有了较大的应用。清水混凝土是一种特别的混凝土，用它浇筑的墙面很光滑，不加修饰，便有一种质感和美感。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 拱桥的材料是完全受压的，其两边的基础受斜向下方向的压力。我国最有名的拱桥是千余年不倒的赵州桥。在青岛见到一个桥，上面是拱，下面是柱，如下图所示。两个拱对柱的水平推力相互平衡，只余下向下的压力。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简单的一拱一跨，其受力就像简支梁，中间受向下的荷载，上面受压，下面受拉。有些会把桥身做成中空的箱形，用两侧的辅助面增强抗弯性能。中空的则减轻了桥的自重。当然，考虑到空气的热胀冷缩，应增加通风孔保证空气流通。如果桥身中间还有梁，形成n个拱，则称为n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桥身(主梁)的受力通过斜拉索传到索塔，再传到基础。索塔两侧的拉索一般是对称的，可以让斜拉索的水平力相互平衡。在一些建筑中也有应用索塔和斜拉索拉起建筑的顶部，由于斜拉索的分布不平衡，索塔一般建成倾斜的，由自身重力平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悬索桥指的是以通过索塔悬挂并锚固于两岸(或桥两端)的缆索(或钢链)作为上部结构主要承重构件的桥梁。悬索桥跨度很大，可达一千米以上。由于对基础的要求很高，所以千米以下的大跨度桥梁一般选斜拉桥。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 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隧道由洞门和主体组成。洞门可以用环框式或者柱式洞门，以对应不同的土体。隧道主体一般可以由模板台车完成。如果土质松软，主体承受的压力较大，还可以打锚杆加固，或是对土进行混凝土喷固。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l型砖对于生产商来说只是一个模板的变更，对于建筑者应该也很好掌控。当然，建筑过程会复杂些，不太适合大众建筑，但在某些特殊环境下，这种错缝砌型应该会用得上吧。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这次的认知实习是非常成功的。通过这7天的实习，我充分认识到了土木工程师在社会建设中的重要作用，明白了自己未来的使命。由此，我坚定了自己的信念，找到了自己的目标，矫正了自己的努力方向。这次实习让还我认识到，只靠课本上的理论知识是不行的，要真正的融会贯通，还要到实践中去。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加固了对土木工程的认知基础，为力学、结构工程等专业知识提供了铺垫。同时，经过这次实习，我对土木工程的的认识更加清晰，对土木工程的兴趣也变的浓郁。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由于是认知实习，大家都是大一新生，问的问题很碎，老师对桥梁的讲解也比较碎。如果可行的话，希望老师有系统的讲解，就像分析房屋，看建筑材料，建筑结构，功能等等。行程上，个人感觉7天有点儿短暂，有一天上下午跑了两个地方，有点紧。建议今后的住宿安排接近实习目的地。</w:t>
      </w:r>
    </w:p>
    <w:p>
      <w:pPr>
        <w:ind w:left="0" w:right="0" w:firstLine="560"/>
        <w:spacing w:before="450" w:after="450" w:line="312" w:lineRule="auto"/>
      </w:pPr>
      <w:r>
        <w:rPr>
          <w:rFonts w:ascii="黑体" w:hAnsi="黑体" w:eastAsia="黑体" w:cs="黑体"/>
          <w:color w:val="000000"/>
          <w:sz w:val="36"/>
          <w:szCs w:val="36"/>
          <w:b w:val="1"/>
          <w:bCs w:val="1"/>
        </w:rPr>
        <w:t xml:space="preserve">有关认识实习报告实习报告认识实习报告范本二</w:t>
      </w:r>
    </w:p>
    <w:p>
      <w:pPr>
        <w:ind w:left="0" w:right="0" w:firstLine="560"/>
        <w:spacing w:before="450" w:after="450" w:line="312" w:lineRule="auto"/>
      </w:pPr>
      <w:r>
        <w:rPr>
          <w:rFonts w:ascii="宋体" w:hAnsi="宋体" w:eastAsia="宋体" w:cs="宋体"/>
          <w:color w:val="000"/>
          <w:sz w:val="28"/>
          <w:szCs w:val="28"/>
        </w:rPr>
        <w:t xml:space="preserve">期待了10个星期的认识实习，终于在第11周开始了。我心里对认识实习时很有期待的，毕竟这是我从上学次要走出校园，走进社会了，而且是要企业，真正的与我将来要从事的工作来正面的接触。</w:t>
      </w:r>
    </w:p>
    <w:p>
      <w:pPr>
        <w:ind w:left="0" w:right="0" w:firstLine="560"/>
        <w:spacing w:before="450" w:after="450" w:line="312" w:lineRule="auto"/>
      </w:pPr>
      <w:r>
        <w:rPr>
          <w:rFonts w:ascii="宋体" w:hAnsi="宋体" w:eastAsia="宋体" w:cs="宋体"/>
          <w:color w:val="000"/>
          <w:sz w:val="28"/>
          <w:szCs w:val="28"/>
        </w:rPr>
        <w:t xml:space="preserve">要能从认识实习中有价值的东西，认识实习的工作是的，的认识实习天的任务认识实习的实习大纲的认识实习的日程安排。做一切事要有章法的，的老师周家娟老师给开了个会，主要实习大纲和实习的日程安排。认识实习能够对专业的认识，并且为以后的学习现场实践的感性认识。这周的实习日程安排蛮紧凑的：在接下来的4天内要参观彩石山庄，港澳花园，国科高尔夫别墅，齐鲁水郡温泉花园，这些比的住宅小区。</w:t>
      </w:r>
    </w:p>
    <w:p>
      <w:pPr>
        <w:ind w:left="0" w:right="0" w:firstLine="560"/>
        <w:spacing w:before="450" w:after="450" w:line="312" w:lineRule="auto"/>
      </w:pPr>
      <w:r>
        <w:rPr>
          <w:rFonts w:ascii="宋体" w:hAnsi="宋体" w:eastAsia="宋体" w:cs="宋体"/>
          <w:color w:val="000"/>
          <w:sz w:val="28"/>
          <w:szCs w:val="28"/>
        </w:rPr>
        <w:t xml:space="preserve">明天就要去彩石山庄了，要好好的一下，先对小区有，带着问题去实习时的方法。</w:t>
      </w:r>
    </w:p>
    <w:p>
      <w:pPr>
        <w:ind w:left="0" w:right="0" w:firstLine="560"/>
        <w:spacing w:before="450" w:after="450" w:line="312" w:lineRule="auto"/>
      </w:pPr>
      <w:r>
        <w:rPr>
          <w:rFonts w:ascii="宋体" w:hAnsi="宋体" w:eastAsia="宋体" w:cs="宋体"/>
          <w:color w:val="000"/>
          <w:sz w:val="28"/>
          <w:szCs w:val="28"/>
        </w:rPr>
        <w:t xml:space="preserve">5月15日是正式去企业实习的日子，去的是彩石山庄。彩石山庄的项目经理和主管热情的接待了。先是给介绍了彩石山庄的情况。</w:t>
      </w:r>
    </w:p>
    <w:p>
      <w:pPr>
        <w:ind w:left="0" w:right="0" w:firstLine="560"/>
        <w:spacing w:before="450" w:after="450" w:line="312" w:lineRule="auto"/>
      </w:pPr>
      <w:r>
        <w:rPr>
          <w:rFonts w:ascii="宋体" w:hAnsi="宋体" w:eastAsia="宋体" w:cs="宋体"/>
          <w:color w:val="000"/>
          <w:sz w:val="28"/>
          <w:szCs w:val="28"/>
        </w:rPr>
        <w:t xml:space="preserve">彩石山庄位于济南市东部城彩石镇，基地北至经十东路，南临旅游路，属于东部城生活区，是东绕城高速公路之外，最早启动的综合性小区，包括商业、住宅、配套设施等开发建设内容。基地现状用途为山荒地，环境条件优越，植被，基地内的零星建筑都可拆除。</w:t>
      </w:r>
    </w:p>
    <w:p>
      <w:pPr>
        <w:ind w:left="0" w:right="0" w:firstLine="560"/>
        <w:spacing w:before="450" w:after="450" w:line="312" w:lineRule="auto"/>
      </w:pPr>
      <w:r>
        <w:rPr>
          <w:rFonts w:ascii="宋体" w:hAnsi="宋体" w:eastAsia="宋体" w:cs="宋体"/>
          <w:color w:val="000"/>
          <w:sz w:val="28"/>
          <w:szCs w:val="28"/>
        </w:rPr>
        <w:t xml:space="preserve">不管网上怎么评价，彩石山庄的经理和主管怎么对彩石山庄赞美，你不去看你是不看到他的真的得美的。听完经理和主管的讲解，带着山庄，参观美丽的山庄。山庄给我的个感觉大，这里面积好大啊，这可是2500亩啊！我彩石山庄最大的优势环境优美，彩石山庄住宅产品定位为“低密度、高品质、中价位的生态型社区”。她以优美的自然环境、园林风光为鲜明，是以多层花园洋房和低层双拼及联排住宅为主体的大型山水园林住区，总建筑面积180万平方米，容积率仅为1.0。</w:t>
      </w:r>
    </w:p>
    <w:p>
      <w:pPr>
        <w:ind w:left="0" w:right="0" w:firstLine="560"/>
        <w:spacing w:before="450" w:after="450" w:line="312" w:lineRule="auto"/>
      </w:pPr>
      <w:r>
        <w:rPr>
          <w:rFonts w:ascii="宋体" w:hAnsi="宋体" w:eastAsia="宋体" w:cs="宋体"/>
          <w:color w:val="000"/>
          <w:sz w:val="28"/>
          <w:szCs w:val="28"/>
        </w:rPr>
        <w:t xml:space="preserve">不过，有的问题要询问的：</w:t>
      </w:r>
    </w:p>
    <w:p>
      <w:pPr>
        <w:ind w:left="0" w:right="0" w:firstLine="560"/>
        <w:spacing w:before="450" w:after="450" w:line="312" w:lineRule="auto"/>
      </w:pPr>
      <w:r>
        <w:rPr>
          <w:rFonts w:ascii="宋体" w:hAnsi="宋体" w:eastAsia="宋体" w:cs="宋体"/>
          <w:color w:val="000"/>
          <w:sz w:val="28"/>
          <w:szCs w:val="28"/>
        </w:rPr>
        <w:t xml:space="preserve">1、离市区较远，考虑到交通问题。住在彩石山庄的住户都会有私家车，从成度上可以解决路程远的问题，在交通费一笔不小的开支。k301公交车将在社小学的地方设立站牌，从另一考虑，公交公司自身的利益，样容纳2万人的社区建成之后，肯定会公交车的，一社区居民，另一获取利益。不过我彩石山庄能够安排小区巴士，肯定能够的居民，而且小一笔收入。</w:t>
      </w:r>
    </w:p>
    <w:p>
      <w:pPr>
        <w:ind w:left="0" w:right="0" w:firstLine="560"/>
        <w:spacing w:before="450" w:after="450" w:line="312" w:lineRule="auto"/>
      </w:pPr>
      <w:r>
        <w:rPr>
          <w:rFonts w:ascii="宋体" w:hAnsi="宋体" w:eastAsia="宋体" w:cs="宋体"/>
          <w:color w:val="000"/>
          <w:sz w:val="28"/>
          <w:szCs w:val="28"/>
        </w:rPr>
        <w:t xml:space="preserve">2、听说小区是节能型小区，那么是怎样做的呢？原来小的是太阳能路灯，而且墙体加了保温隔热层，有助于房子的保温隔热的功能。小区还尽量山上的绿化植被，可以改良生态环境。</w:t>
      </w:r>
    </w:p>
    <w:p>
      <w:pPr>
        <w:ind w:left="0" w:right="0" w:firstLine="560"/>
        <w:spacing w:before="450" w:after="450" w:line="312" w:lineRule="auto"/>
      </w:pPr>
      <w:r>
        <w:rPr>
          <w:rFonts w:ascii="宋体" w:hAnsi="宋体" w:eastAsia="宋体" w:cs="宋体"/>
          <w:color w:val="000"/>
          <w:sz w:val="28"/>
          <w:szCs w:val="28"/>
        </w:rPr>
        <w:t xml:space="preserve">3、关于车位的问题。大多住户有车，车位问题肯定是住户最的问题。原来小区每家都会有车位（这是要出售的），小区还有临时车位，供住户临时停车。</w:t>
      </w:r>
    </w:p>
    <w:p>
      <w:pPr>
        <w:ind w:left="0" w:right="0" w:firstLine="560"/>
        <w:spacing w:before="450" w:after="450" w:line="312" w:lineRule="auto"/>
      </w:pPr>
      <w:r>
        <w:rPr>
          <w:rFonts w:ascii="宋体" w:hAnsi="宋体" w:eastAsia="宋体" w:cs="宋体"/>
          <w:color w:val="000"/>
          <w:sz w:val="28"/>
          <w:szCs w:val="28"/>
        </w:rPr>
        <w:t xml:space="preserve">4、物业管理的问题。当小区居民都入住拉，那么物业管理该怎么办呢？物业管理这一块在开发商策划时就定下了，便于以后物业管理的性，在项目建设时期物业管理公司也会亲临现场，在社区居民未之前就把物业管理公司。当居民成了业主委员会后，到底用物业公司另请的公司，决策权在业主委员会手里。</w:t>
      </w:r>
    </w:p>
    <w:p>
      <w:pPr>
        <w:ind w:left="0" w:right="0" w:firstLine="560"/>
        <w:spacing w:before="450" w:after="450" w:line="312" w:lineRule="auto"/>
      </w:pPr>
      <w:r>
        <w:rPr>
          <w:rFonts w:ascii="宋体" w:hAnsi="宋体" w:eastAsia="宋体" w:cs="宋体"/>
          <w:color w:val="000"/>
          <w:sz w:val="28"/>
          <w:szCs w:val="28"/>
        </w:rPr>
        <w:t xml:space="preserve">大家还提问了的问题，钟经理和潘主管了耐心的解答。过的很快，到了该离开的时候了。这次实习，是次，却学到了的东西，以前东西在心中很模糊，离得那么远，现在它们越来越清晰了。希望明天会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有关认识实习报告实习报告认识实习报告范本三</w:t>
      </w:r>
    </w:p>
    <w:p>
      <w:pPr>
        <w:ind w:left="0" w:right="0" w:firstLine="560"/>
        <w:spacing w:before="450" w:after="450" w:line="312" w:lineRule="auto"/>
      </w:pPr>
      <w:r>
        <w:rPr>
          <w:rFonts w:ascii="宋体" w:hAnsi="宋体" w:eastAsia="宋体" w:cs="宋体"/>
          <w:color w:val="000"/>
          <w:sz w:val="28"/>
          <w:szCs w:val="28"/>
        </w:rPr>
        <w:t xml:space="preserve">1、加强和巩固理论知识，让自己发现问题并运用所学知识分析问题和解决问题的能力。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4﹑认识就业方向以及社会的发展状况。</w:t>
      </w:r>
    </w:p>
    <w:p>
      <w:pPr>
        <w:ind w:left="0" w:right="0" w:firstLine="560"/>
        <w:spacing w:before="450" w:after="450" w:line="312" w:lineRule="auto"/>
      </w:pPr>
      <w:r>
        <w:rPr>
          <w:rFonts w:ascii="宋体" w:hAnsi="宋体" w:eastAsia="宋体" w:cs="宋体"/>
          <w:color w:val="000"/>
          <w:sz w:val="28"/>
          <w:szCs w:val="28"/>
        </w:rPr>
        <w:t xml:space="preserve">5﹑培养一定的社会经验和人脉关系。</w:t>
      </w:r>
    </w:p>
    <w:p>
      <w:pPr>
        <w:ind w:left="0" w:right="0" w:firstLine="560"/>
        <w:spacing w:before="450" w:after="450" w:line="312" w:lineRule="auto"/>
      </w:pPr>
      <w:r>
        <w:rPr>
          <w:rFonts w:ascii="宋体" w:hAnsi="宋体" w:eastAsia="宋体" w:cs="宋体"/>
          <w:color w:val="000"/>
          <w:sz w:val="28"/>
          <w:szCs w:val="28"/>
        </w:rPr>
        <w:t xml:space="preserve">首先，实习老师形象生动地向我们介绍了计算机的有关硬件名称并向我们讲解了它们的发展历史和用途。然后在老师地带领下，我们参观了学校本部的实验室，而且还动手做了实验，例如做网线，拆装机等等，我在这一次实验中充分认识到了做网线规则和拆机的整个过程，同时也认识了一些硬件配置。最为激动人心的是，我们非常兴奋地参观了广东农工商业技术学院参观实习基地，在那里，相关老师向我们开展了一个关于思科公司的讲座，热情地向我们讲解了计算机的发展前景和一些就业的相关知识，让我们对计算机有了更深入的了解。在讲座之后，我们参观了他们的服务器室，那真是让我们大开眼界啊！那里装置了许多复杂的服务器，我们激情满怀地参观着并向指导老师询问相关的装备知识，指导老师耐心地向我们讲解其相关的装备配置，这使我们受益匪浅。在接下来的几天里，实习老师向我们讲解了计算机专业的就业方向以及我们学校的人才培养方案，它在我们脑海里构建了一个专业人才框架。而且实习老师还向我们介绍了当今社会上技术的更新发展状况，如云计算﹑多媒体﹑仿真等技术，那些神奇的技术不仅让我向往，而且它提醒我们要时刻关注高新技术的更新以及社会的发展状况。</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更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专业常识，意志得到了锻</w:t>
      </w:r>
    </w:p>
    <w:p>
      <w:pPr>
        <w:ind w:left="0" w:right="0" w:firstLine="560"/>
        <w:spacing w:before="450" w:after="450" w:line="312" w:lineRule="auto"/>
      </w:pPr>
      <w:r>
        <w:rPr>
          <w:rFonts w:ascii="宋体" w:hAnsi="宋体" w:eastAsia="宋体" w:cs="宋体"/>
          <w:color w:val="000"/>
          <w:sz w:val="28"/>
          <w:szCs w:val="28"/>
        </w:rPr>
        <w:t xml:space="preserve">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这次实习是初次实习，所以有些时候做的很慢，很不合格，也挺辛苦，不过在老师和同学们的关心和帮助下不断进步和成长，也充分感受到团体这个大家庭的团结和温暖，于是我决定就算再苦再累我也要坚持下去，所以实习起来反而觉得轻松了许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w:t>
      </w:r>
    </w:p>
    <w:p>
      <w:pPr>
        <w:ind w:left="0" w:right="0" w:firstLine="560"/>
        <w:spacing w:before="450" w:after="450" w:line="312" w:lineRule="auto"/>
      </w:pPr>
      <w:r>
        <w:rPr>
          <w:rFonts w:ascii="宋体" w:hAnsi="宋体" w:eastAsia="宋体" w:cs="宋体"/>
          <w:color w:val="000"/>
          <w:sz w:val="28"/>
          <w:szCs w:val="28"/>
        </w:rPr>
        <w:t xml:space="preserve">没有那么容易.纸上得来终觉浅,绝知此事要躬行。经过这几天的实习，我对自己有了新的认识及前进的方向。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技术更新太快，生怕自己跟不上社会的发展脚步。这让我意识到了多学一点，多练习一点，才能跟得上社会的发展脚步。现在我要努力学习，不断提升理论素养。为了能更好的掌握先进技术，我要利用自己空闲时间去图书馆看书，希望能多学一点。</w:t>
      </w:r>
    </w:p>
    <w:p>
      <w:pPr>
        <w:ind w:left="0" w:right="0" w:firstLine="560"/>
        <w:spacing w:before="450" w:after="450" w:line="312" w:lineRule="auto"/>
      </w:pPr>
      <w:r>
        <w:rPr>
          <w:rFonts w:ascii="宋体" w:hAnsi="宋体" w:eastAsia="宋体" w:cs="宋体"/>
          <w:color w:val="000"/>
          <w:sz w:val="28"/>
          <w:szCs w:val="28"/>
        </w:rPr>
        <w:t xml:space="preserve">每天对自己说，你一定行的。然后坚持自己的学习时间，努力奋斗，争取多坚持一下，多学一点。因为自信且能坚持到最后的人往往是那些成功的伟人，所以多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多关注社会的发展状况，了解技术的更新，掌握就业的方向走势，并且结合自己的实际情况，确定自己的位置及目标，思考自己该怎么做。只有这样才能明确自己，发展自己。</w:t>
      </w:r>
    </w:p>
    <w:p>
      <w:pPr>
        <w:ind w:left="0" w:right="0" w:firstLine="560"/>
        <w:spacing w:before="450" w:after="450" w:line="312" w:lineRule="auto"/>
      </w:pPr>
      <w:r>
        <w:rPr>
          <w:rFonts w:ascii="宋体" w:hAnsi="宋体" w:eastAsia="宋体" w:cs="宋体"/>
          <w:color w:val="000"/>
          <w:sz w:val="28"/>
          <w:szCs w:val="28"/>
        </w:rPr>
        <w:t xml:space="preserve">充分认识自己的专业，明白自己在学什么。因为社会时刻在改变，你的专业发展方向可能也在更新。所以，通过实习之后，实习老师所讲的，还有那个思科讲座，使我不得不总结这一方面，思考这一点。</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实习态度和实习收益也得到了自己的认可和肯定。作为我在大学生活中的第一次实习，这次的实习的确给予了我很多。今后，我将继续保持认真负责的实习态度，高尚的思想觉悟，进一步完善和充实自己，争取在以后的学习中更好的完善自己，在以后的实践中更好的去运用自己的知识，争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有关认识实习报告实习报告认识实习报告范本四</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作为新时代的大学生，积极参加社会实践活动是非常有必要也是非常有意义的，随着社会的发展，一个只有满腹经纶，却没有实际经验的人，在逐渐被社会淘汰，我们应该在掌握理论知识的基础上，真正的走上社会，将其应用于其中。</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初生牛犊的学生们，独立的培养和社会的洗礼是多么的重要。在这个更新速度超快的社会，如何适应也是我么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这个暑假，我分别参观了山西省侯马市**有限公司的财务部门，山西省侯马市农业银行，深入企业单位，金融机构，了解了会计相关方面的操作流程，收获很大。</w:t>
      </w:r>
    </w:p>
    <w:p>
      <w:pPr>
        <w:ind w:left="0" w:right="0" w:firstLine="560"/>
        <w:spacing w:before="450" w:after="450" w:line="312" w:lineRule="auto"/>
      </w:pPr>
      <w:r>
        <w:rPr>
          <w:rFonts w:ascii="宋体" w:hAnsi="宋体" w:eastAsia="宋体" w:cs="宋体"/>
          <w:color w:val="000"/>
          <w:sz w:val="28"/>
          <w:szCs w:val="28"/>
        </w:rPr>
        <w:t xml:space="preserve">2集中实习过程和内容</w:t>
      </w:r>
    </w:p>
    <w:p>
      <w:pPr>
        <w:ind w:left="0" w:right="0" w:firstLine="560"/>
        <w:spacing w:before="450" w:after="450" w:line="312" w:lineRule="auto"/>
      </w:pPr>
      <w:r>
        <w:rPr>
          <w:rFonts w:ascii="宋体" w:hAnsi="宋体" w:eastAsia="宋体" w:cs="宋体"/>
          <w:color w:val="000"/>
          <w:sz w:val="28"/>
          <w:szCs w:val="28"/>
        </w:rPr>
        <w:t xml:space="preserve">2.1集中动员</w:t>
      </w:r>
    </w:p>
    <w:p>
      <w:pPr>
        <w:ind w:left="0" w:right="0" w:firstLine="560"/>
        <w:spacing w:before="450" w:after="450" w:line="312" w:lineRule="auto"/>
      </w:pPr>
      <w:r>
        <w:rPr>
          <w:rFonts w:ascii="宋体" w:hAnsi="宋体" w:eastAsia="宋体" w:cs="宋体"/>
          <w:color w:val="000"/>
          <w:sz w:val="28"/>
          <w:szCs w:val="28"/>
        </w:rPr>
        <w:t xml:space="preserve">20xx.7.20日我们召开了认识实习动员大会，会上老师给我们讲了实习的重要性和必要性，以及，实习的格式和要求。</w:t>
      </w:r>
    </w:p>
    <w:p>
      <w:pPr>
        <w:ind w:left="0" w:right="0" w:firstLine="560"/>
        <w:spacing w:before="450" w:after="450" w:line="312" w:lineRule="auto"/>
      </w:pPr>
      <w:r>
        <w:rPr>
          <w:rFonts w:ascii="宋体" w:hAnsi="宋体" w:eastAsia="宋体" w:cs="宋体"/>
          <w:color w:val="000"/>
          <w:sz w:val="28"/>
          <w:szCs w:val="28"/>
        </w:rPr>
        <w:t xml:space="preserve">动员大会后，我们知道，当代大学生，大多是在书本知识中成长起来的，对我国的国情、民情知之甚少，而社会的复杂程度，远不是仅凭读几本书，听几次讲座，看几条新闻就能了解的，社会实践则为他们打开一扇窗口。大学生走向社会参加实践，亲身体验生活，在与群众的接触、了解、交流中受到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2.2专家讲座</w:t>
      </w:r>
    </w:p>
    <w:p>
      <w:pPr>
        <w:ind w:left="0" w:right="0" w:firstLine="560"/>
        <w:spacing w:before="450" w:after="450" w:line="312" w:lineRule="auto"/>
      </w:pPr>
      <w:r>
        <w:rPr>
          <w:rFonts w:ascii="宋体" w:hAnsi="宋体" w:eastAsia="宋体" w:cs="宋体"/>
          <w:color w:val="000"/>
          <w:sz w:val="28"/>
          <w:szCs w:val="28"/>
        </w:rPr>
        <w:t xml:space="preserve">集中实习共听了两场讲座，使我非常受益，讲座的内容都围绕着就业和职场展开。</w:t>
      </w:r>
    </w:p>
    <w:p>
      <w:pPr>
        <w:ind w:left="0" w:right="0" w:firstLine="560"/>
        <w:spacing w:before="450" w:after="450" w:line="312" w:lineRule="auto"/>
      </w:pPr>
      <w:r>
        <w:rPr>
          <w:rFonts w:ascii="宋体" w:hAnsi="宋体" w:eastAsia="宋体" w:cs="宋体"/>
          <w:color w:val="000"/>
          <w:sz w:val="28"/>
          <w:szCs w:val="28"/>
        </w:rPr>
        <w:t xml:space="preserve">讲座中谈到，在当前我国市场经济高速发展、高校不断扩招，全球金融危机的大环境下，大量的高校毕业生因为找不到适合的工作而失业，大学生就业形势变得越来越严峻，大学生的就业问题具有紧迫性和重要性。</w:t>
      </w:r>
    </w:p>
    <w:p>
      <w:pPr>
        <w:ind w:left="0" w:right="0" w:firstLine="560"/>
        <w:spacing w:before="450" w:after="450" w:line="312" w:lineRule="auto"/>
      </w:pPr>
      <w:r>
        <w:rPr>
          <w:rFonts w:ascii="宋体" w:hAnsi="宋体" w:eastAsia="宋体" w:cs="宋体"/>
          <w:color w:val="000"/>
          <w:sz w:val="28"/>
          <w:szCs w:val="28"/>
        </w:rPr>
        <w:t xml:space="preserve">2.2.1大学生就业困难主要原因</w:t>
      </w:r>
    </w:p>
    <w:p>
      <w:pPr>
        <w:ind w:left="0" w:right="0" w:firstLine="560"/>
        <w:spacing w:before="450" w:after="450" w:line="312" w:lineRule="auto"/>
      </w:pPr>
      <w:r>
        <w:rPr>
          <w:rFonts w:ascii="宋体" w:hAnsi="宋体" w:eastAsia="宋体" w:cs="宋体"/>
          <w:color w:val="000"/>
          <w:sz w:val="28"/>
          <w:szCs w:val="28"/>
        </w:rPr>
        <w:t xml:space="preserve">1)学生自身因素的影响</w:t>
      </w:r>
    </w:p>
    <w:p>
      <w:pPr>
        <w:ind w:left="0" w:right="0" w:firstLine="560"/>
        <w:spacing w:before="450" w:after="450" w:line="312" w:lineRule="auto"/>
      </w:pPr>
      <w:r>
        <w:rPr>
          <w:rFonts w:ascii="宋体" w:hAnsi="宋体" w:eastAsia="宋体" w:cs="宋体"/>
          <w:color w:val="000"/>
          <w:sz w:val="28"/>
          <w:szCs w:val="28"/>
        </w:rPr>
        <w:t xml:space="preserve">大学生就业难，在很大程度上是因为他们期望值偏高，自身定位不准，片面认为留在大城市、大单位才能体现自己的人生价值，才能实现自己理想和抱负。相当一部分大学生认识到了当前就业形势严峻, 但到了实际找工作时, 由于不愿下基层, 对职位、工资水平要求过高等心态导致的人才供需错位, 仍是阻碍大学毕业生正常就业的主要原因。</w:t>
      </w:r>
    </w:p>
    <w:p>
      <w:pPr>
        <w:ind w:left="0" w:right="0" w:firstLine="560"/>
        <w:spacing w:before="450" w:after="450" w:line="312" w:lineRule="auto"/>
      </w:pPr>
      <w:r>
        <w:rPr>
          <w:rFonts w:ascii="宋体" w:hAnsi="宋体" w:eastAsia="宋体" w:cs="宋体"/>
          <w:color w:val="000"/>
          <w:sz w:val="28"/>
          <w:szCs w:val="28"/>
        </w:rPr>
        <w:t xml:space="preserve">2) 用人单位的因素</w:t>
      </w:r>
    </w:p>
    <w:p>
      <w:pPr>
        <w:ind w:left="0" w:right="0" w:firstLine="560"/>
        <w:spacing w:before="450" w:after="450" w:line="312" w:lineRule="auto"/>
      </w:pPr>
      <w:r>
        <w:rPr>
          <w:rFonts w:ascii="宋体" w:hAnsi="宋体" w:eastAsia="宋体" w:cs="宋体"/>
          <w:color w:val="000"/>
          <w:sz w:val="28"/>
          <w:szCs w:val="28"/>
        </w:rPr>
        <w:t xml:space="preserve">用人单位就业歧视也比较突出。主要表现为招聘时对性别、地区、语言、年龄、专业、工作经验等方面的不合理限制,用人单位盲目提高用人标准也给大学生就业增加了难度。部分用人单位的用人观念落后, 存在经验歧视,这些单位缺乏长远观念, 缺少储备人才的战略眼光, 限制人才的引进, 将一些优秀的应届毕业生挡在了门外, 这也是限制毕业生就业的又一个重要原因。</w:t>
      </w:r>
    </w:p>
    <w:p>
      <w:pPr>
        <w:ind w:left="0" w:right="0" w:firstLine="560"/>
        <w:spacing w:before="450" w:after="450" w:line="312" w:lineRule="auto"/>
      </w:pPr>
      <w:r>
        <w:rPr>
          <w:rFonts w:ascii="宋体" w:hAnsi="宋体" w:eastAsia="宋体" w:cs="宋体"/>
          <w:color w:val="000"/>
          <w:sz w:val="28"/>
          <w:szCs w:val="28"/>
        </w:rPr>
        <w:t xml:space="preserve">2.2.2解决大学生就业问题的对策</w:t>
      </w:r>
    </w:p>
    <w:p>
      <w:pPr>
        <w:ind w:left="0" w:right="0" w:firstLine="560"/>
        <w:spacing w:before="450" w:after="450" w:line="312" w:lineRule="auto"/>
      </w:pPr>
      <w:r>
        <w:rPr>
          <w:rFonts w:ascii="宋体" w:hAnsi="宋体" w:eastAsia="宋体" w:cs="宋体"/>
          <w:color w:val="000"/>
          <w:sz w:val="28"/>
          <w:szCs w:val="28"/>
        </w:rPr>
        <w:t xml:space="preserve">1) 从大学生自身的角度而言</w:t>
      </w:r>
    </w:p>
    <w:p>
      <w:pPr>
        <w:ind w:left="0" w:right="0" w:firstLine="560"/>
        <w:spacing w:before="450" w:after="450" w:line="312" w:lineRule="auto"/>
      </w:pPr>
      <w:r>
        <w:rPr>
          <w:rFonts w:ascii="宋体" w:hAnsi="宋体" w:eastAsia="宋体" w:cs="宋体"/>
          <w:color w:val="000"/>
          <w:sz w:val="28"/>
          <w:szCs w:val="28"/>
        </w:rPr>
        <w:t xml:space="preserve">首先，应该大力提高大学生自身综合素质。大学生应该通过刻苦的学习，努力加强自己的知识储备，同时，大学生要锻炼自己的实践能力，全面提升自身的综合素质。自身的素质是最重要和最根本的，现代社会的竞争实际上就是综合素质的竞争。大学生在学习好自身专业的基础上，加强自身修养，从多方面提高自身的综合素质。其次，大学生应降低就业期望值，树立“先就业、后择业”的观念。在日益竞争激烈的就业形势下，广大毕业生要认清就业形势，毕业生要主动调整就业心态，转变就业观念，正确评价自己，在就业过程中理性分析自己的求职，要清醒地认识到：最好的不一定是最适合自己的，而适合自己的就一定是最好的。</w:t>
      </w:r>
    </w:p>
    <w:p>
      <w:pPr>
        <w:ind w:left="0" w:right="0" w:firstLine="560"/>
        <w:spacing w:before="450" w:after="450" w:line="312" w:lineRule="auto"/>
      </w:pPr>
      <w:r>
        <w:rPr>
          <w:rFonts w:ascii="宋体" w:hAnsi="宋体" w:eastAsia="宋体" w:cs="宋体"/>
          <w:color w:val="000"/>
          <w:sz w:val="28"/>
          <w:szCs w:val="28"/>
        </w:rPr>
        <w:t xml:space="preserve">2) 从用人单位的角度而言</w:t>
      </w:r>
    </w:p>
    <w:p>
      <w:pPr>
        <w:ind w:left="0" w:right="0" w:firstLine="560"/>
        <w:spacing w:before="450" w:after="450" w:line="312" w:lineRule="auto"/>
      </w:pPr>
      <w:r>
        <w:rPr>
          <w:rFonts w:ascii="宋体" w:hAnsi="宋体" w:eastAsia="宋体" w:cs="宋体"/>
          <w:color w:val="000"/>
          <w:sz w:val="28"/>
          <w:szCs w:val="28"/>
        </w:rPr>
        <w:t xml:space="preserve">企业是国民经济的细胞，是吸纳毕业生的主渠道。尽管目前我国的企业，特别是国有企业经济效益不高，面临着人员过剩的问题，但高层次人才仍显不足，对我国企业来讲，抓紧有利时机加强人才储备，调整人才结构，合理置换冗员己成为当务之急。而在招聘会上，一些用人单位盲目的设置各种障碍，提高门槛，使得一些优秀的人才没有进去的机会。招聘者也招不到合适的人，恐怕企业也要从自身方面找原因，需要改变心态不只是大学生，企业也要树立科学的人才观。</w:t>
      </w:r>
    </w:p>
    <w:p>
      <w:pPr>
        <w:ind w:left="0" w:right="0" w:firstLine="560"/>
        <w:spacing w:before="450" w:after="450" w:line="312" w:lineRule="auto"/>
      </w:pPr>
      <w:r>
        <w:rPr>
          <w:rFonts w:ascii="宋体" w:hAnsi="宋体" w:eastAsia="宋体" w:cs="宋体"/>
          <w:color w:val="000"/>
          <w:sz w:val="28"/>
          <w:szCs w:val="28"/>
        </w:rPr>
        <w:t xml:space="preserve">3分散实习过程和内容</w:t>
      </w:r>
    </w:p>
    <w:p>
      <w:pPr>
        <w:ind w:left="0" w:right="0" w:firstLine="560"/>
        <w:spacing w:before="450" w:after="450" w:line="312" w:lineRule="auto"/>
      </w:pPr>
      <w:r>
        <w:rPr>
          <w:rFonts w:ascii="宋体" w:hAnsi="宋体" w:eastAsia="宋体" w:cs="宋体"/>
          <w:color w:val="000"/>
          <w:sz w:val="28"/>
          <w:szCs w:val="28"/>
        </w:rPr>
        <w:t xml:space="preserve">3.1分散实习的重要性和必要性</w:t>
      </w:r>
    </w:p>
    <w:p>
      <w:pPr>
        <w:ind w:left="0" w:right="0" w:firstLine="560"/>
        <w:spacing w:before="450" w:after="450" w:line="312" w:lineRule="auto"/>
      </w:pPr>
      <w:r>
        <w:rPr>
          <w:rFonts w:ascii="宋体" w:hAnsi="宋体" w:eastAsia="宋体" w:cs="宋体"/>
          <w:color w:val="000"/>
          <w:sz w:val="28"/>
          <w:szCs w:val="28"/>
        </w:rPr>
        <w:t xml:space="preserve">目前，大多数高校都没有完全脱离应试教育模式，仍偏重于知识的灌输,过分强调知识的理论性、系统性和完整性，这样势必造成专业的课程设置与当前的社会需求、学生就业的结合不够紧密。</w:t>
      </w:r>
    </w:p>
    <w:p>
      <w:pPr>
        <w:ind w:left="0" w:right="0" w:firstLine="560"/>
        <w:spacing w:before="450" w:after="450" w:line="312" w:lineRule="auto"/>
      </w:pPr>
      <w:r>
        <w:rPr>
          <w:rFonts w:ascii="宋体" w:hAnsi="宋体" w:eastAsia="宋体" w:cs="宋体"/>
          <w:color w:val="000"/>
          <w:sz w:val="28"/>
          <w:szCs w:val="28"/>
        </w:rPr>
        <w:t xml:space="preserve">随着金融危机的蔓延，大学生就业难的问题日益突出。为了将来走入职场更加从容，我们大学生利用寒暑假可以根据所学的专业到有关企业、机关部门进行实习，了解近年来企业的发展历程、企业制度改革的进展情况和企业管理文化，调查未来几年大学生就业趋势等，一方面通过实践活动增长个人的社会经验，另一方面利用所学的知识、技术服务实践单位，从而达到“双赢”的效果。</w:t>
      </w:r>
    </w:p>
    <w:p>
      <w:pPr>
        <w:ind w:left="0" w:right="0" w:firstLine="560"/>
        <w:spacing w:before="450" w:after="450" w:line="312" w:lineRule="auto"/>
      </w:pPr>
      <w:r>
        <w:rPr>
          <w:rFonts w:ascii="宋体" w:hAnsi="宋体" w:eastAsia="宋体" w:cs="宋体"/>
          <w:color w:val="000"/>
          <w:sz w:val="28"/>
          <w:szCs w:val="28"/>
        </w:rPr>
        <w:t xml:space="preserve">3.2企业会计的日常工作流程</w:t>
      </w:r>
    </w:p>
    <w:p>
      <w:pPr>
        <w:ind w:left="0" w:right="0" w:firstLine="560"/>
        <w:spacing w:before="450" w:after="450" w:line="312" w:lineRule="auto"/>
      </w:pPr>
      <w:r>
        <w:rPr>
          <w:rFonts w:ascii="宋体" w:hAnsi="宋体" w:eastAsia="宋体" w:cs="宋体"/>
          <w:color w:val="000"/>
          <w:sz w:val="28"/>
          <w:szCs w:val="28"/>
        </w:rPr>
        <w:t xml:space="preserve">为了了解会计相关知识，20xx.8.5日我来到了山西省侯马市**有限公司的财务室，深入了解了会计人员的日常工作流程。</w:t>
      </w:r>
    </w:p>
    <w:p>
      <w:pPr>
        <w:ind w:left="0" w:right="0" w:firstLine="560"/>
        <w:spacing w:before="450" w:after="450" w:line="312" w:lineRule="auto"/>
      </w:pPr>
      <w:r>
        <w:rPr>
          <w:rFonts w:ascii="宋体" w:hAnsi="宋体" w:eastAsia="宋体" w:cs="宋体"/>
          <w:color w:val="000"/>
          <w:sz w:val="28"/>
          <w:szCs w:val="28"/>
        </w:rPr>
        <w:t xml:space="preserve">3.2.1企业会计日常工作流程表</w:t>
      </w:r>
    </w:p>
    <w:p>
      <w:pPr>
        <w:ind w:left="0" w:right="0" w:firstLine="560"/>
        <w:spacing w:before="450" w:after="450" w:line="312" w:lineRule="auto"/>
      </w:pPr>
      <w:r>
        <w:rPr>
          <w:rFonts w:ascii="宋体" w:hAnsi="宋体" w:eastAsia="宋体" w:cs="宋体"/>
          <w:color w:val="000"/>
          <w:sz w:val="28"/>
          <w:szCs w:val="28"/>
        </w:rPr>
        <w:t xml:space="preserve">1) 编分录:根据各种交易 ( 例如收据 , 进帐单 , 发票等 )制作会计凭证</w:t>
      </w:r>
    </w:p>
    <w:p>
      <w:pPr>
        <w:ind w:left="0" w:right="0" w:firstLine="560"/>
        <w:spacing w:before="450" w:after="450" w:line="312" w:lineRule="auto"/>
      </w:pPr>
      <w:r>
        <w:rPr>
          <w:rFonts w:ascii="宋体" w:hAnsi="宋体" w:eastAsia="宋体" w:cs="宋体"/>
          <w:color w:val="000"/>
          <w:sz w:val="28"/>
          <w:szCs w:val="28"/>
        </w:rPr>
        <w:t xml:space="preserve">2) 过帐:根据会计凭证登记现金帐、日记帐、明细帐、总帐</w:t>
      </w:r>
    </w:p>
    <w:p>
      <w:pPr>
        <w:ind w:left="0" w:right="0" w:firstLine="560"/>
        <w:spacing w:before="450" w:after="450" w:line="312" w:lineRule="auto"/>
      </w:pPr>
      <w:r>
        <w:rPr>
          <w:rFonts w:ascii="宋体" w:hAnsi="宋体" w:eastAsia="宋体" w:cs="宋体"/>
          <w:color w:val="000"/>
          <w:sz w:val="28"/>
          <w:szCs w:val="28"/>
        </w:rPr>
        <w:t xml:space="preserve">3) 试算:月末对各种帐目进行汇总核算</w:t>
      </w:r>
    </w:p>
    <w:p>
      <w:pPr>
        <w:ind w:left="0" w:right="0" w:firstLine="560"/>
        <w:spacing w:before="450" w:after="450" w:line="312" w:lineRule="auto"/>
      </w:pPr>
      <w:r>
        <w:rPr>
          <w:rFonts w:ascii="宋体" w:hAnsi="宋体" w:eastAsia="宋体" w:cs="宋体"/>
          <w:color w:val="000"/>
          <w:sz w:val="28"/>
          <w:szCs w:val="28"/>
        </w:rPr>
        <w:t xml:space="preserve">4) 调整:依照权责发生进行预提、摊销、折旧、应收、应付核算</w:t>
      </w:r>
    </w:p>
    <w:p>
      <w:pPr>
        <w:ind w:left="0" w:right="0" w:firstLine="560"/>
        <w:spacing w:before="450" w:after="450" w:line="312" w:lineRule="auto"/>
      </w:pPr>
      <w:r>
        <w:rPr>
          <w:rFonts w:ascii="宋体" w:hAnsi="宋体" w:eastAsia="宋体" w:cs="宋体"/>
          <w:color w:val="000"/>
          <w:sz w:val="28"/>
          <w:szCs w:val="28"/>
        </w:rPr>
        <w:t xml:space="preserve">5) 试算:调整后各种帐目进行汇总核算</w:t>
      </w:r>
    </w:p>
    <w:p>
      <w:pPr>
        <w:ind w:left="0" w:right="0" w:firstLine="560"/>
        <w:spacing w:before="450" w:after="450" w:line="312" w:lineRule="auto"/>
      </w:pPr>
      <w:r>
        <w:rPr>
          <w:rFonts w:ascii="宋体" w:hAnsi="宋体" w:eastAsia="宋体" w:cs="宋体"/>
          <w:color w:val="000"/>
          <w:sz w:val="28"/>
          <w:szCs w:val="28"/>
        </w:rPr>
        <w:t xml:space="preserve">6) 制表:（包括损益表，现金流量表，资产负债表）</w:t>
      </w:r>
    </w:p>
    <w:p>
      <w:pPr>
        <w:ind w:left="0" w:right="0" w:firstLine="560"/>
        <w:spacing w:before="450" w:after="450" w:line="312" w:lineRule="auto"/>
      </w:pPr>
      <w:r>
        <w:rPr>
          <w:rFonts w:ascii="宋体" w:hAnsi="宋体" w:eastAsia="宋体" w:cs="宋体"/>
          <w:color w:val="000"/>
          <w:sz w:val="28"/>
          <w:szCs w:val="28"/>
        </w:rPr>
        <w:t xml:space="preserve">3.2.2会计岗位责任制度</w:t>
      </w:r>
    </w:p>
    <w:p>
      <w:pPr>
        <w:ind w:left="0" w:right="0" w:firstLine="560"/>
        <w:spacing w:before="450" w:after="450" w:line="312" w:lineRule="auto"/>
      </w:pPr>
      <w:r>
        <w:rPr>
          <w:rFonts w:ascii="宋体" w:hAnsi="宋体" w:eastAsia="宋体" w:cs="宋体"/>
          <w:color w:val="000"/>
          <w:sz w:val="28"/>
          <w:szCs w:val="28"/>
        </w:rPr>
        <w:t xml:space="preserve">1) 按照国家财政制度规定，认真编制并严格执行预算。</w:t>
      </w:r>
    </w:p>
    <w:p>
      <w:pPr>
        <w:ind w:left="0" w:right="0" w:firstLine="560"/>
        <w:spacing w:before="450" w:after="450" w:line="312" w:lineRule="auto"/>
      </w:pPr>
      <w:r>
        <w:rPr>
          <w:rFonts w:ascii="宋体" w:hAnsi="宋体" w:eastAsia="宋体" w:cs="宋体"/>
          <w:color w:val="000"/>
          <w:sz w:val="28"/>
          <w:szCs w:val="28"/>
        </w:rPr>
        <w:t xml:space="preserve">2) 按照会计制度规定对本单位各项业务收支进行记帐、算帐、报帐工作，做到手续完备，内容真实，数字准确，帐目清楚，日清月结，按期提出会计报表。</w:t>
      </w:r>
    </w:p>
    <w:p>
      <w:pPr>
        <w:ind w:left="0" w:right="0" w:firstLine="560"/>
        <w:spacing w:before="450" w:after="450" w:line="312" w:lineRule="auto"/>
      </w:pPr>
      <w:r>
        <w:rPr>
          <w:rFonts w:ascii="宋体" w:hAnsi="宋体" w:eastAsia="宋体" w:cs="宋体"/>
          <w:color w:val="000"/>
          <w:sz w:val="28"/>
          <w:szCs w:val="28"/>
        </w:rPr>
        <w:t xml:space="preserve">3) 对本单位各项业务收支实行会计监督，监督、检查本单位有关部门的财务收支、资金使用和财产保管，收发计量、检验等工作。</w:t>
      </w:r>
    </w:p>
    <w:p>
      <w:pPr>
        <w:ind w:left="0" w:right="0" w:firstLine="560"/>
        <w:spacing w:before="450" w:after="450" w:line="312" w:lineRule="auto"/>
      </w:pPr>
      <w:r>
        <w:rPr>
          <w:rFonts w:ascii="宋体" w:hAnsi="宋体" w:eastAsia="宋体" w:cs="宋体"/>
          <w:color w:val="000"/>
          <w:sz w:val="28"/>
          <w:szCs w:val="28"/>
        </w:rPr>
        <w:t xml:space="preserve">4) 严格执行国家各项财经制度，遵守费用开支标准，对违反财经纪律和财会制度的行为，有权拒绝付款、报销和拒绝执行，并向本单位领导人或上级机关报告。</w:t>
      </w:r>
    </w:p>
    <w:p>
      <w:pPr>
        <w:ind w:left="0" w:right="0" w:firstLine="560"/>
        <w:spacing w:before="450" w:after="450" w:line="312" w:lineRule="auto"/>
      </w:pPr>
      <w:r>
        <w:rPr>
          <w:rFonts w:ascii="宋体" w:hAnsi="宋体" w:eastAsia="宋体" w:cs="宋体"/>
          <w:color w:val="000"/>
          <w:sz w:val="28"/>
          <w:szCs w:val="28"/>
        </w:rPr>
        <w:t xml:space="preserve">5) 定期检查和分析财务计划、预算的执行情况，挖掘增收节支的潜力，考核资金使用使用效果，及时向领导提出建议。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2025-06-20T19:30:14+08:00</dcterms:created>
  <dcterms:modified xsi:type="dcterms:W3CDTF">2025-06-20T19:30:14+08:00</dcterms:modified>
</cp:coreProperties>
</file>

<file path=docProps/custom.xml><?xml version="1.0" encoding="utf-8"?>
<Properties xmlns="http://schemas.openxmlformats.org/officeDocument/2006/custom-properties" xmlns:vt="http://schemas.openxmlformats.org/officeDocument/2006/docPropsVTypes"/>
</file>