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2025年化学专业大学生教育实习报告简短(四篇)</w:t>
      </w:r>
      <w:bookmarkEnd w:id="1"/>
    </w:p>
    <w:p>
      <w:pPr>
        <w:jc w:val="center"/>
        <w:spacing w:before="0" w:after="450"/>
      </w:pPr>
      <w:r>
        <w:rPr>
          <w:rFonts w:ascii="Arial" w:hAnsi="Arial" w:eastAsia="Arial" w:cs="Arial"/>
          <w:color w:val="999999"/>
          <w:sz w:val="20"/>
          <w:szCs w:val="20"/>
        </w:rPr>
        <w:t xml:space="preserve">来源：网络  作者：七色彩虹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20_年化学专业大学生教育实习报告简短一您好！我是xx大学化学化工学院应用化学专业xx年本科毕业生，今天我无比虔诚向贵公司递上我的这份材料。我所学的专业是应用化学专业，可以从事化学工程，化工设计，仪器分析，环保等方面的工作.经过了大学系统的...</w:t>
      </w:r>
    </w:p>
    <w:p>
      <w:pPr>
        <w:ind w:left="0" w:right="0" w:firstLine="560"/>
        <w:spacing w:before="450" w:after="450" w:line="312" w:lineRule="auto"/>
      </w:pPr>
      <w:r>
        <w:rPr>
          <w:rFonts w:ascii="黑体" w:hAnsi="黑体" w:eastAsia="黑体" w:cs="黑体"/>
          <w:color w:val="000000"/>
          <w:sz w:val="36"/>
          <w:szCs w:val="36"/>
          <w:b w:val="1"/>
          <w:bCs w:val="1"/>
        </w:rPr>
        <w:t xml:space="preserve">20_年化学专业大学生教育实习报告简短一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我是xx大学化学化工学院应用化学专业xx年本科毕业生，今天我无比虔诚向贵公司递上我的这份材料。</w:t>
      </w:r>
    </w:p>
    <w:p>
      <w:pPr>
        <w:ind w:left="0" w:right="0" w:firstLine="560"/>
        <w:spacing w:before="450" w:after="450" w:line="312" w:lineRule="auto"/>
      </w:pPr>
      <w:r>
        <w:rPr>
          <w:rFonts w:ascii="宋体" w:hAnsi="宋体" w:eastAsia="宋体" w:cs="宋体"/>
          <w:color w:val="000"/>
          <w:sz w:val="28"/>
          <w:szCs w:val="28"/>
        </w:rPr>
        <w:t xml:space="preserve">我所学的专业是应用化学专业，可以从事化学工程，化工设计，仪器分析，环保等方面的工作.经过了大学系统的学习，我已经掌握了四大基础化学及相应的专业知识，并且具有较强的实验操作能力。能够独立操做紫外可见分光光度计、核磁共振仪、高效液相色谱仪、气相色谱仪气相色谱与质谱联机等仪器。</w:t>
      </w:r>
    </w:p>
    <w:p>
      <w:pPr>
        <w:ind w:left="0" w:right="0" w:firstLine="560"/>
        <w:spacing w:before="450" w:after="450" w:line="312" w:lineRule="auto"/>
      </w:pPr>
      <w:r>
        <w:rPr>
          <w:rFonts w:ascii="宋体" w:hAnsi="宋体" w:eastAsia="宋体" w:cs="宋体"/>
          <w:color w:val="000"/>
          <w:sz w:val="28"/>
          <w:szCs w:val="28"/>
        </w:rPr>
        <w:t xml:space="preserve">我努力学习并且充分利用学校的图书资源阅读了大量的资料文献并虚心地向导师讨教和积极主动与实验工作，获得了导师的一致赞赏使自己在科学思考和实践动手能力方面获得了很好的培养。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我不仅学有所长而且兴趣广泛我利用课余时间辅修了计算机科学与应用专业并以优异的成绩毕业同时我也对计算机应用有着良好的兴趣和爱好有较好的计算机应用和编程能力在校期间我还广泛射猎了公共系法律经济和管理类的知识。</w:t>
      </w:r>
    </w:p>
    <w:p>
      <w:pPr>
        <w:ind w:left="0" w:right="0" w:firstLine="560"/>
        <w:spacing w:before="450" w:after="450" w:line="312" w:lineRule="auto"/>
      </w:pPr>
      <w:r>
        <w:rPr>
          <w:rFonts w:ascii="宋体" w:hAnsi="宋体" w:eastAsia="宋体" w:cs="宋体"/>
          <w:color w:val="000"/>
          <w:sz w:val="28"/>
          <w:szCs w:val="28"/>
        </w:rPr>
        <w:t xml:space="preserve">同时在长期的勤工俭学中我学会了如何自食力如何与人相处而长期的社会实践则增强了我的分析问题和解决问题的能力。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总之深刻的理解力敏锐的洞力独立的思考力分析和判断能力以及浓厚的科研兴趣是我大学生活中最大的收获。当然最为重要的还是我学会了如何做人做事，自信有能力胜任贵部门所要求的化学及其他方面的工作。</w:t>
      </w:r>
    </w:p>
    <w:p>
      <w:pPr>
        <w:ind w:left="0" w:right="0" w:firstLine="560"/>
        <w:spacing w:before="450" w:after="450" w:line="312" w:lineRule="auto"/>
      </w:pPr>
      <w:r>
        <w:rPr>
          <w:rFonts w:ascii="宋体" w:hAnsi="宋体" w:eastAsia="宋体" w:cs="宋体"/>
          <w:color w:val="000"/>
          <w:sz w:val="28"/>
          <w:szCs w:val="28"/>
        </w:rPr>
        <w:t xml:space="preserve">怀着对未来美好前程的憧憬对事业的追求及对挫折永不气馁的决心和勇气，特别是在贵部门的团结求实、奋斗的精神和对新世纪的挑战精神的号召下，自信、真诚、积极进取的我迫切的希望能成为贵部门的一员，以便能全力以赴，为贵单位的发展尽自己的绵薄之力和实现自我，我决心在新世纪接受挑战！</w:t>
      </w:r>
    </w:p>
    <w:p>
      <w:pPr>
        <w:ind w:left="0" w:right="0" w:firstLine="560"/>
        <w:spacing w:before="450" w:after="450" w:line="312" w:lineRule="auto"/>
      </w:pPr>
      <w:r>
        <w:rPr>
          <w:rFonts w:ascii="宋体" w:hAnsi="宋体" w:eastAsia="宋体" w:cs="宋体"/>
          <w:color w:val="000"/>
          <w:sz w:val="28"/>
          <w:szCs w:val="28"/>
        </w:rPr>
        <w:t xml:space="preserve">我对未来的展望是：只要自己的所作所为既有利于他人，又有利于自己，生活和工作就一定是愉快的`和进步的，谨以十分的诚意向你呈上我的自荐书，真诚的期待着你的回音和约见。</w:t>
      </w:r>
    </w:p>
    <w:p>
      <w:pPr>
        <w:ind w:left="0" w:right="0" w:firstLine="560"/>
        <w:spacing w:before="450" w:after="450" w:line="312" w:lineRule="auto"/>
      </w:pPr>
      <w:r>
        <w:rPr>
          <w:rFonts w:ascii="宋体" w:hAnsi="宋体" w:eastAsia="宋体" w:cs="宋体"/>
          <w:color w:val="000"/>
          <w:sz w:val="28"/>
          <w:szCs w:val="28"/>
        </w:rPr>
        <w:t xml:space="preserve">我就是你的最好选择--我将用实力证明你的选择！</w:t>
      </w:r>
    </w:p>
    <w:p>
      <w:pPr>
        <w:ind w:left="0" w:right="0" w:firstLine="560"/>
        <w:spacing w:before="450" w:after="450" w:line="312" w:lineRule="auto"/>
      </w:pPr>
      <w:r>
        <w:rPr>
          <w:rFonts w:ascii="宋体" w:hAnsi="宋体" w:eastAsia="宋体" w:cs="宋体"/>
          <w:color w:val="000"/>
          <w:sz w:val="28"/>
          <w:szCs w:val="28"/>
        </w:rPr>
        <w:t xml:space="preserve">天行健，君子当自强不息。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20_年化学专业大学生教育实习报告简短二</w:t>
      </w:r>
    </w:p>
    <w:p>
      <w:pPr>
        <w:ind w:left="0" w:right="0" w:firstLine="560"/>
        <w:spacing w:before="450" w:after="450" w:line="312" w:lineRule="auto"/>
      </w:pPr>
      <w:r>
        <w:rPr>
          <w:rFonts w:ascii="宋体" w:hAnsi="宋体" w:eastAsia="宋体" w:cs="宋体"/>
          <w:color w:val="000"/>
          <w:sz w:val="28"/>
          <w:szCs w:val="28"/>
        </w:rPr>
        <w:t xml:space="preserve">一、实习目的为突出高职教育优势，强化学生专业技能，根据文秘专业教学计划安排，在完成课堂的理论和实践教学环节后，集中安排第六学期进行专业实习。通过实习，一方面巩固所学知识，检验理论，强化技能，另一方面，让学生认识社会，适应社会，补充所学之不足，为毕业后尽快适应岗位要求，成为具有较强的办事、办文、办会和公关策划能力的文秘人才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(一)实习时间20_年2月23日开始实习，20_年7月3日结束实习，返校办理毕业手续。</w:t>
      </w:r>
    </w:p>
    <w:p>
      <w:pPr>
        <w:ind w:left="0" w:right="0" w:firstLine="560"/>
        <w:spacing w:before="450" w:after="450" w:line="312" w:lineRule="auto"/>
      </w:pPr>
      <w:r>
        <w:rPr>
          <w:rFonts w:ascii="宋体" w:hAnsi="宋体" w:eastAsia="宋体" w:cs="宋体"/>
          <w:color w:val="000"/>
          <w:sz w:val="28"/>
          <w:szCs w:val="28"/>
        </w:rPr>
        <w:t xml:space="preserve">(二)实习地点省内行政、事业单位及企业的办公、接待、管理等部门。由学生自主联系实习单位和系里统一集中联系相结合。师生通过各种渠道获取就业信息，向用人单位推荐(自荐)优秀学生实习(就业)。系里推荐实习单位有：1.济南钢铁集团总公司2.山东省青年旅行社3.山东省公关协会4.团省委机关服务中心5.山东青少年活动中心6.山东省宣传干部培训中心7.各地市企事业单位等</w:t>
      </w:r>
    </w:p>
    <w:p>
      <w:pPr>
        <w:ind w:left="0" w:right="0" w:firstLine="560"/>
        <w:spacing w:before="450" w:after="450" w:line="312" w:lineRule="auto"/>
      </w:pPr>
      <w:r>
        <w:rPr>
          <w:rFonts w:ascii="宋体" w:hAnsi="宋体" w:eastAsia="宋体" w:cs="宋体"/>
          <w:color w:val="000"/>
          <w:sz w:val="28"/>
          <w:szCs w:val="28"/>
        </w:rPr>
        <w:t xml:space="preserve">(三)实习内容根据本专业已开设过的《秘书原理与实务》、《公文写作》、《秘书礼仪》、《办公自动化》、《档案管理》、《公司秘书实务》、《公关实务》等专业课程，做好办公室事务管理、接待值班、处理信访、收发文件、写作文稿、整理档案、组织会务等工作，在工作实践中逐步进入职业角色，培养职业精神，锻炼职业技能。主要技能包括：1.办公室日常事务能力；2.信息收集处理能力；3.文书拟写能力；4.调研能力；5.公关、协调能力；6.办公自动化设备应用能力；7.用人单位需要的实际工作能力。</w:t>
      </w:r>
    </w:p>
    <w:p>
      <w:pPr>
        <w:ind w:left="0" w:right="0" w:firstLine="560"/>
        <w:spacing w:before="450" w:after="450" w:line="312" w:lineRule="auto"/>
      </w:pPr>
      <w:r>
        <w:rPr>
          <w:rFonts w:ascii="宋体" w:hAnsi="宋体" w:eastAsia="宋体" w:cs="宋体"/>
          <w:color w:val="000"/>
          <w:sz w:val="28"/>
          <w:szCs w:val="28"/>
        </w:rPr>
        <w:t xml:space="preserve">(四)实习的方法、步骤本着统一安排、灵活行动、科学管理、严格考核的原则，组织专业实习。1.学生离校前，由系里统一进行毕业实习与谋职就业的相关教育，包括毕业实习动员、毕业论文(社会调查)写作方法、就业趋势报告、就业技巧讲座等，并提前安排毕业论文指导教师。统一发放与毕业实习、求职就业相关的书面材料，包括实习单位联系函、实习鉴定意见书、学生就业推荐书(含各科学习成绩)、学生就业协议书等。2.学生实习期间，由系里组成实习领导小组，宏观指导重点巡视。3.由专业教研室负责拟订有关的毕业论文参考题目，发放给学生(参见附件1)，并安排相关的实习指导老师(参见附件2)，进行专门的指导，提出具体的论文要求。4.学生自定实习计划，自觉遵守实习单位有关规章制度，完成实习工作，由实习单位出具实习鉴定，实习结束后，完成毕业论文、调查报告或实习报告，并将实习单位鉴定书与论文上交,以供系实习指导小组进行综合鉴定。5.系里组织教师对学生的毕业论文、毕业作品及实习报告进行鉴定，按优秀、良好、合格、不合格等级计入学生档案。在媒体公开发表的作品原则上以成绩优秀计入。</w:t>
      </w:r>
    </w:p>
    <w:p>
      <w:pPr>
        <w:ind w:left="0" w:right="0" w:firstLine="560"/>
        <w:spacing w:before="450" w:after="450" w:line="312" w:lineRule="auto"/>
      </w:pPr>
      <w:r>
        <w:rPr>
          <w:rFonts w:ascii="宋体" w:hAnsi="宋体" w:eastAsia="宋体" w:cs="宋体"/>
          <w:color w:val="000"/>
          <w:sz w:val="28"/>
          <w:szCs w:val="28"/>
        </w:rPr>
        <w:t xml:space="preserve">三、实习作业要求</w:t>
      </w:r>
    </w:p>
    <w:p>
      <w:pPr>
        <w:ind w:left="0" w:right="0" w:firstLine="560"/>
        <w:spacing w:before="450" w:after="450" w:line="312" w:lineRule="auto"/>
      </w:pPr>
      <w:r>
        <w:rPr>
          <w:rFonts w:ascii="宋体" w:hAnsi="宋体" w:eastAsia="宋体" w:cs="宋体"/>
          <w:color w:val="000"/>
          <w:sz w:val="28"/>
          <w:szCs w:val="28"/>
        </w:rPr>
        <w:t xml:space="preserve">(一)实习作业形式学生应根据实习岗位具体情况，结合实习工作收获与体会，在下列作业中选择一项完成：1.毕业论文。参考附件1中的选题，也可作其他选题，但原则上选题不应超出文秘专业领域。毕业论文字数不少于3000字，须有摘要、关键词、注释、参考文献等相关内容，符合论文格式要求。2.调查报告。参考附件1中的调查报告选题，也可结合实习工作选题调查，完成报告。3.实习报告。实习报告是对个人实习情况进行全面总结完成的报告，要写明实习岗位、实习基本情况及实习的得失体会，要求有独特的视角、鲜活的材料、真切的感悟和深入的思考，字数不少于xx字。4.实习部门要求完成的专题性或综合性写作材料。如两千字以上的通讯、典型材料、专题调查、总结、报告等，须有媒体发表或实习部门证明。</w:t>
      </w:r>
    </w:p>
    <w:p>
      <w:pPr>
        <w:ind w:left="0" w:right="0" w:firstLine="560"/>
        <w:spacing w:before="450" w:after="450" w:line="312" w:lineRule="auto"/>
      </w:pPr>
      <w:r>
        <w:rPr>
          <w:rFonts w:ascii="宋体" w:hAnsi="宋体" w:eastAsia="宋体" w:cs="宋体"/>
          <w:color w:val="000"/>
          <w:sz w:val="28"/>
          <w:szCs w:val="28"/>
        </w:rPr>
        <w:t xml:space="preserve">(二)实习作业格式1.发表作品提交原稿(电子版)及发表作品复印件，论文、实习报告等提交电子稿及打印稿。2.作业一律使用a4纸单面打印，左侧装订。字体字号参见附件3格式。</w:t>
      </w:r>
    </w:p>
    <w:p>
      <w:pPr>
        <w:ind w:left="0" w:right="0" w:firstLine="560"/>
        <w:spacing w:before="450" w:after="450" w:line="312" w:lineRule="auto"/>
      </w:pPr>
      <w:r>
        <w:rPr>
          <w:rFonts w:ascii="宋体" w:hAnsi="宋体" w:eastAsia="宋体" w:cs="宋体"/>
          <w:color w:val="000"/>
          <w:sz w:val="28"/>
          <w:szCs w:val="28"/>
        </w:rPr>
        <w:t xml:space="preserve">(三)提交作业时间实习结束，将电子版实习作业发到实习指导教师邮箱。返校时携带打印稿统一上交系里。</w:t>
      </w:r>
    </w:p>
    <w:p>
      <w:pPr>
        <w:ind w:left="0" w:right="0" w:firstLine="560"/>
        <w:spacing w:before="450" w:after="450" w:line="312" w:lineRule="auto"/>
      </w:pPr>
      <w:r>
        <w:rPr>
          <w:rFonts w:ascii="黑体" w:hAnsi="黑体" w:eastAsia="黑体" w:cs="黑体"/>
          <w:color w:val="000000"/>
          <w:sz w:val="36"/>
          <w:szCs w:val="36"/>
          <w:b w:val="1"/>
          <w:bCs w:val="1"/>
        </w:rPr>
        <w:t xml:space="preserve">20_年化学专业大学生教育实习报告简短三</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20xx.7.20 ---- 20xx.8.</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制浆和造纸两个基本过程。制浆就是用机械的方法、化学的方法或者两者相结合的方法把植物纤维原料离解变成本色纸浆或漂白纸浆。造纸则是把悬浮在水中的纸浆纤维，经过各种加工结合成符合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做好记录，而且要兼顾长期联系的老顾客、运费等因素，最后购买了还要作好验货、入仓等工作。其中更有些是课本学不到的经验，就像是买纸皮时要注意纸皮的湿度，湿度大的纸皮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无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是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乐昌市造纸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资金的正常运转;(3)市场信息反馈较慢，对发展新客户的工作做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20_年化学专业大学生教育实习报告简短四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您好！首先，向您辛勤的工作致以深深的敬意！同时非常感谢您在百忙之中审阅我的自荐书。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我叫***，是西华师范大学化学（师范）专业应届本科毕业生。值此择业之际，我怀着一颗赤诚之心和对教育工作的执著追求，向贵校毛遂自荐，期望得到贵校的赏识与栽培。</w:t>
      </w:r>
    </w:p>
    <w:p>
      <w:pPr>
        <w:ind w:left="0" w:right="0" w:firstLine="560"/>
        <w:spacing w:before="450" w:after="450" w:line="312" w:lineRule="auto"/>
      </w:pPr>
      <w:r>
        <w:rPr>
          <w:rFonts w:ascii="宋体" w:hAnsi="宋体" w:eastAsia="宋体" w:cs="宋体"/>
          <w:color w:val="000"/>
          <w:sz w:val="28"/>
          <w:szCs w:val="28"/>
        </w:rPr>
        <w:t xml:space="preserve">从事教育行业一直是我的梦想，在兴趣的驱使下，我选择化学这门专业，目标只有一个：成为一名优秀的中学化学教师。为了实现这一个人生目标，我积极地投入各种师范技能的学习，让自己具备系统的专业知识和一定的教学能力。朴实无华的我，勤奋踏实的我，诚实守信的我，乐观向上的我，具有强烈责任感的我，对教师行业无比热心执着的我，更加坚信自己能胜任化学教师这门职业。</w:t>
      </w:r>
    </w:p>
    <w:p>
      <w:pPr>
        <w:ind w:left="0" w:right="0" w:firstLine="560"/>
        <w:spacing w:before="450" w:after="450" w:line="312" w:lineRule="auto"/>
      </w:pPr>
      <w:r>
        <w:rPr>
          <w:rFonts w:ascii="宋体" w:hAnsi="宋体" w:eastAsia="宋体" w:cs="宋体"/>
          <w:color w:val="000"/>
          <w:sz w:val="28"/>
          <w:szCs w:val="28"/>
        </w:rPr>
        <w:t xml:space="preserve">“学高为师，身正为范”，作为师范生的我，时刻牢记这一教师的风范，为培养良好的个人修养，我不断磨练自己，积极参加校内外的活动，自觉培养各方面的能力。20xx年9月起，我们为期了两个月的教育实习，通过实地教学，使我不断在实践中完善自我。</w:t>
      </w:r>
    </w:p>
    <w:p>
      <w:pPr>
        <w:ind w:left="0" w:right="0" w:firstLine="560"/>
        <w:spacing w:before="450" w:after="450" w:line="312" w:lineRule="auto"/>
      </w:pPr>
      <w:r>
        <w:rPr>
          <w:rFonts w:ascii="宋体" w:hAnsi="宋体" w:eastAsia="宋体" w:cs="宋体"/>
          <w:color w:val="000"/>
          <w:sz w:val="28"/>
          <w:szCs w:val="28"/>
        </w:rPr>
        <w:t xml:space="preserve">虽然我没有丰富的教学经验，但我会通过自身的努力证明我的能力，证明您无悔的选择！最后再次感谢您阅览我的自荐材料，诚挚希望贵校能够垂惠，以展现自我的机会！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2025-06-18T07:31:57+08:00</dcterms:created>
  <dcterms:modified xsi:type="dcterms:W3CDTF">2025-06-18T07:31:57+08:00</dcterms:modified>
</cp:coreProperties>
</file>

<file path=docProps/custom.xml><?xml version="1.0" encoding="utf-8"?>
<Properties xmlns="http://schemas.openxmlformats.org/officeDocument/2006/custom-properties" xmlns:vt="http://schemas.openxmlformats.org/officeDocument/2006/docPropsVTypes"/>
</file>