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推荐工商管理大学生实习报告范本(六篇)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工商管理大学生实习报告范本一喀什市工商行政管理局地址设在祖国最西部的一座边陲城市喀什，新疆喀什解放北路248号，主要经营市区企业单位、个体的营业执照登记、审查、市场管理等。在职员工154名。该部门的主要职责表现为：1.负责市场监督管理和...</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推荐工商管理大学生实习报告范本一</w:t>
      </w:r>
    </w:p>
    <w:p>
      <w:pPr>
        <w:ind w:left="0" w:right="0" w:firstLine="560"/>
        <w:spacing w:before="450" w:after="450" w:line="312" w:lineRule="auto"/>
      </w:pPr>
      <w:r>
        <w:rPr>
          <w:rFonts w:ascii="宋体" w:hAnsi="宋体" w:eastAsia="宋体" w:cs="宋体"/>
          <w:color w:val="000"/>
          <w:sz w:val="28"/>
          <w:szCs w:val="28"/>
        </w:rPr>
        <w:t xml:space="preserve">喀什市工商行政管理局地址设在祖国最西部的一座边陲城市喀什，新疆喀什解放北路248号，主要经营市区企业单位、个体的营业执照登记、审查、市场管理等。在职员工154名。该部门的主要职责表现为：1.负责市场监督管理和行政执法的有关工作，起草有关法律法规草案，制定工商行政管理的规章和政策。2.负责各类企业、农民专业合作社和从事经营活动的单位、个人以及外国(地区)企业常驻代表机构等市场主体的登记注册并监督管理，承担依法查处取缔无照经营的责任。3.承担依法规范和维护各类市场经营秩序的责任，负责监督管理市场交易行为和网络商品交易及有关服务的行为。除此以外还有其他等职能，其中主要强调监督与审核的职能。由此可看出，工商局作为政府机关有着与企业公司不同的日常工作运程。</w:t>
      </w:r>
    </w:p>
    <w:p>
      <w:pPr>
        <w:ind w:left="0" w:right="0" w:firstLine="560"/>
        <w:spacing w:before="450" w:after="450" w:line="312" w:lineRule="auto"/>
      </w:pPr>
      <w:r>
        <w:rPr>
          <w:rFonts w:ascii="宋体" w:hAnsi="宋体" w:eastAsia="宋体" w:cs="宋体"/>
          <w:color w:val="000"/>
          <w:sz w:val="28"/>
          <w:szCs w:val="28"/>
        </w:rPr>
        <w:t xml:space="preserve">我所学的专业是财政学，就业可面向政府机关在政府机构任职。工商局作为政府口的重要部门，负责管理与维护辖区内的企业、单位、个体商户的日常经营，是市区经济发展的主要保障部门。我此次实习的目的在于结合专业所学的政治经济理论知识，严格要求自己，使得学有所用、学有所成。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第一，了解实习单位的企业性质、组织形式、业务范围、管理模式和企业生产经营过程及程序。</w:t>
      </w:r>
    </w:p>
    <w:p>
      <w:pPr>
        <w:ind w:left="0" w:right="0" w:firstLine="560"/>
        <w:spacing w:before="450" w:after="450" w:line="312" w:lineRule="auto"/>
      </w:pPr>
      <w:r>
        <w:rPr>
          <w:rFonts w:ascii="宋体" w:hAnsi="宋体" w:eastAsia="宋体" w:cs="宋体"/>
          <w:color w:val="000"/>
          <w:sz w:val="28"/>
          <w:szCs w:val="28"/>
        </w:rPr>
        <w:t xml:space="preserve">第二，学习和掌握实习单位的会计处理程序、方法、手段和企业会计核算组织程序。</w:t>
      </w:r>
    </w:p>
    <w:p>
      <w:pPr>
        <w:ind w:left="0" w:right="0" w:firstLine="560"/>
        <w:spacing w:before="450" w:after="450" w:line="312" w:lineRule="auto"/>
      </w:pPr>
      <w:r>
        <w:rPr>
          <w:rFonts w:ascii="宋体" w:hAnsi="宋体" w:eastAsia="宋体" w:cs="宋体"/>
          <w:color w:val="000"/>
          <w:sz w:val="28"/>
          <w:szCs w:val="28"/>
        </w:rPr>
        <w:t xml:space="preserve">第三，了解实习单位的单位组织结构情况，包括公司人员设置、审批程序及其内容、方法和效果。</w:t>
      </w:r>
    </w:p>
    <w:p>
      <w:pPr>
        <w:ind w:left="0" w:right="0" w:firstLine="560"/>
        <w:spacing w:before="450" w:after="450" w:line="312" w:lineRule="auto"/>
      </w:pPr>
      <w:r>
        <w:rPr>
          <w:rFonts w:ascii="宋体" w:hAnsi="宋体" w:eastAsia="宋体" w:cs="宋体"/>
          <w:color w:val="000"/>
          <w:sz w:val="28"/>
          <w:szCs w:val="28"/>
        </w:rPr>
        <w:t xml:space="preserve">第四，了解实习单位的企业的财务管理模式与财务部门的相关情况</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我有幸来到工商局企业注册科实习。作为助理实习生，主要协助初审登记员负责办理辖区范围内的个体工商户注册登记、变更注销，档案管理等相关工作。实习主要内容有：</w:t>
      </w:r>
    </w:p>
    <w:p>
      <w:pPr>
        <w:ind w:left="0" w:right="0" w:firstLine="560"/>
        <w:spacing w:before="450" w:after="450" w:line="312" w:lineRule="auto"/>
      </w:pPr>
      <w:r>
        <w:rPr>
          <w:rFonts w:ascii="宋体" w:hAnsi="宋体" w:eastAsia="宋体" w:cs="宋体"/>
          <w:color w:val="000"/>
          <w:sz w:val="28"/>
          <w:szCs w:val="28"/>
        </w:rPr>
        <w:t xml:space="preserve">（一）了解过程:起初，刚进入单位时，工商局里的一切对我来说都是陌生的，而工商局所从事的工作也不是很了解，我所在的注册科具体是干什么工作的，呈现在眼前的一幕幕让人的心中不免有些茫然，是同事们友善的微笑缓解了我的尴尬。大家都很有礼貌，不管大事小事都要说声谢谢，对于我这个很少跟生人打交道的学生来说，是给我上了一堂礼仪课。第一天开始工作时，由所在科室的科长做我的指导老师，给我安排工作任务，分配给我的任务是简单的对注册资料的分类，我按照科长教我的方法，对注册资料进行排列整理，我了解了对于注册办理营业执照所需的资料手续，对于工商局的工作方向及内容有了初步了解。体验了首次在社会上工作的感觉，并在工作的同时慢慢熟悉工商局的工作环境。作为初次到社会上工作的学生来说，对社会的了解以及对工作单位各方面情况的了解都是甚少的。在以后的几天里，我逐渐对自己的工作加深了了解，同时也对公司制度建立及注册资本等方面有所了解。</w:t>
      </w:r>
    </w:p>
    <w:p>
      <w:pPr>
        <w:ind w:left="0" w:right="0" w:firstLine="560"/>
        <w:spacing w:before="450" w:after="450" w:line="312" w:lineRule="auto"/>
      </w:pPr>
      <w:r>
        <w:rPr>
          <w:rFonts w:ascii="宋体" w:hAnsi="宋体" w:eastAsia="宋体" w:cs="宋体"/>
          <w:color w:val="000"/>
          <w:sz w:val="28"/>
          <w:szCs w:val="28"/>
        </w:rPr>
        <w:t xml:space="preserve">（二）摸索过程:对工商局的环境有所了解熟悉后，开始有些紧张的心开始慢慢平静下来，工作期间每天按时到局里上班，同时明确一天的工作任务。在对于企业单位注册资料的整理工作中，掌握了对资料分类，排序，审定等一些必备知识，以及公司组建，注册资本调整，税收等方面知识的了解。在工作期间业务难度不大，需要在平时工作过程中不断摸索整理、协调等方面的有效方法和技巧。</w:t>
      </w:r>
    </w:p>
    <w:p>
      <w:pPr>
        <w:ind w:left="0" w:right="0" w:firstLine="560"/>
        <w:spacing w:before="450" w:after="450" w:line="312" w:lineRule="auto"/>
      </w:pPr>
      <w:r>
        <w:rPr>
          <w:rFonts w:ascii="宋体" w:hAnsi="宋体" w:eastAsia="宋体" w:cs="宋体"/>
          <w:color w:val="000"/>
          <w:sz w:val="28"/>
          <w:szCs w:val="28"/>
        </w:rPr>
        <w:t xml:space="preserve">（三）实践过程:经过一段时间的工作学习学习，我对工商局营业执照注册、档案分类整理以及企业年检的整个流程已有了一个较详细的了解与熟悉。上班期间，听从科长的安排，接受科长分配的工作任务，在自己的工作区认真地进行作业。当出现一些小的问题和困难时，先自己尝试着去解决，而当问题较大自己独自难以解决时，则向科长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并且我接触了一些办公用品，如打印机、切割尺、打洞机、装订机等器械并掌握了这些机器的基本操作，了解了公务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实习，一方面就是把我们在学校所学的理论知识，运用到客观实际中去，是自己所学到的理论知识有用武之地，只学不实践，那么所学的就等于零。理论应该与实践相结合。另一方面，实践还可以为以后找工作打基础。通过这段时间的实习，学到一些在学校里学不到的东西。因为环境不同，接触的人与事不同，从中学到的东西自然就不一样。要学会从实践中学习，从学习中实践。而且中国的经济飞速发展，在拥有越来越多的机会的同时，也有了更多的挑战，对于人才的要求就会越来越高，我们不只要学好学校所学到的知识，还要不断在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短短两个月的工作过程是我受益很大。不仅让我开阔了眼界，最主要的是懂得了如何更好的为人处事。有几点心得体会让我受益匪浅：</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实习时，我心里不可避免的有些忐忑：不知道科长怎么样，应该去怎么做，要去感谢什么等等。踏进大门后，之间几个陌生的人用莫名而疑惑的眼神看着我，我微笑和他们打招呼，尴尬的局面立刻得到了缓解，大家都很友善的微笑欢迎我的到来。从那天起，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协同同事工作，主动的做些力所能及的事，并会积极地寻找合适的时间跟他们交流。谈生活学习以及未来的工作，通过这些我与同事们走的很近，在实习中，他们会教我怎么做事见什么样的人说什么样的话，使我觉得收获了很多，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以提高自己的能力。记得老师曾经说过大学是一个小社会，但我总觉得校园里总少不了那份纯真，那份真诚，学生还终归保持着学生的身份，而走进政府部门，会接触同事、上司等等，关系复杂。得去面对从未面对过的一切。在实际工作中，可能会遇到书本上没学到的，又可能是书本上的知识一点都用不上的情况。或许工作中运用到的只是很简单的问题，只要套公式似的就能完成一线任务，有时候我会埋怨，实际操作这么简单，但为什么书本上的知识让人学的这么吃力呢？这是社会与学校脱轨了吗？也许老师是正确的。虽然大学生生活不像踏入社会，但总算是社会的一部分，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够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得不错，一旦接触到实践，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实习是每个大学生必须拥有的一段经历，它使我在实践中了解社会，让我开阔了视野，学到了很多课堂上所学不到的知识。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推荐工商管理大学生实习报告范本二</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从长远来看，培训投资回报率的提高也是水到渠成的事情。通过实习自己感到确实还缺乏很多东西，我会更加努力的去充实自己，锻炼自己让自己能够在将来能够有立足之地！我想这才是我本次实习最大的收获！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宋体" w:hAnsi="宋体" w:eastAsia="宋体" w:cs="宋体"/>
          <w:color w:val="000"/>
          <w:sz w:val="28"/>
          <w:szCs w:val="28"/>
        </w:rPr>
        <w:t xml:space="preserve">关 键 词：教育；计划；实习</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工商管理毕业生实习报告</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w:t>
      </w:r>
    </w:p>
    <w:p>
      <w:pPr>
        <w:ind w:left="0" w:right="0" w:firstLine="560"/>
        <w:spacing w:before="450" w:after="450" w:line="312" w:lineRule="auto"/>
      </w:pPr>
      <w:r>
        <w:rPr>
          <w:rFonts w:ascii="宋体" w:hAnsi="宋体" w:eastAsia="宋体" w:cs="宋体"/>
          <w:color w:val="000"/>
          <w:sz w:val="28"/>
          <w:szCs w:val="28"/>
        </w:rPr>
        <w:t xml:space="preserve">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2、实习时间、实习单位及本人实习具体岗位与负责事务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实习时间：20xx年9月10日至20xx年11月22日</w:t>
      </w:r>
    </w:p>
    <w:p>
      <w:pPr>
        <w:ind w:left="0" w:right="0" w:firstLine="560"/>
        <w:spacing w:before="450" w:after="450" w:line="312" w:lineRule="auto"/>
      </w:pPr>
      <w:r>
        <w:rPr>
          <w:rFonts w:ascii="宋体" w:hAnsi="宋体" w:eastAsia="宋体" w:cs="宋体"/>
          <w:color w:val="000"/>
          <w:sz w:val="28"/>
          <w:szCs w:val="28"/>
        </w:rPr>
        <w:t xml:space="preserve">实习单位：天津市xx残疾人联合会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3. 实习主要内容</w:t>
      </w:r>
    </w:p>
    <w:p>
      <w:pPr>
        <w:ind w:left="0" w:right="0" w:firstLine="560"/>
        <w:spacing w:before="450" w:after="450" w:line="312" w:lineRule="auto"/>
      </w:pPr>
      <w:r>
        <w:rPr>
          <w:rFonts w:ascii="宋体" w:hAnsi="宋体" w:eastAsia="宋体" w:cs="宋体"/>
          <w:color w:val="000"/>
          <w:sz w:val="28"/>
          <w:szCs w:val="28"/>
        </w:rPr>
        <w:t xml:space="preserve">3.1 实习单位简介：</w:t>
      </w:r>
    </w:p>
    <w:p>
      <w:pPr>
        <w:ind w:left="0" w:right="0" w:firstLine="560"/>
        <w:spacing w:before="450" w:after="450" w:line="312" w:lineRule="auto"/>
      </w:pPr>
      <w:r>
        <w:rPr>
          <w:rFonts w:ascii="宋体" w:hAnsi="宋体" w:eastAsia="宋体" w:cs="宋体"/>
          <w:color w:val="000"/>
          <w:sz w:val="28"/>
          <w:szCs w:val="28"/>
        </w:rPr>
        <w:t xml:space="preserve">名称：天津市xx残疾人联合会</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3.2 实习具体过程：</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4.实习总结与建议</w:t>
      </w:r>
    </w:p>
    <w:p>
      <w:pPr>
        <w:ind w:left="0" w:right="0" w:firstLine="560"/>
        <w:spacing w:before="450" w:after="450" w:line="312" w:lineRule="auto"/>
      </w:pPr>
      <w:r>
        <w:rPr>
          <w:rFonts w:ascii="宋体" w:hAnsi="宋体" w:eastAsia="宋体" w:cs="宋体"/>
          <w:color w:val="000"/>
          <w:sz w:val="28"/>
          <w:szCs w:val="28"/>
        </w:rPr>
        <w:t xml:space="preserve">4.1 毕业实习的体会、收获：</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4.1.1培训的有效性</w:t>
      </w:r>
    </w:p>
    <w:p>
      <w:pPr>
        <w:ind w:left="0" w:right="0" w:firstLine="560"/>
        <w:spacing w:before="450" w:after="450" w:line="312" w:lineRule="auto"/>
      </w:pPr>
      <w:r>
        <w:rPr>
          <w:rFonts w:ascii="宋体" w:hAnsi="宋体" w:eastAsia="宋体" w:cs="宋体"/>
          <w:color w:val="000"/>
          <w:sz w:val="28"/>
          <w:szCs w:val="28"/>
        </w:rPr>
        <w:t xml:space="preserve">但是我国员工培训还存在很多问题，对大部分国内企业来说，员工培训工作的现状是：</w:t>
      </w:r>
    </w:p>
    <w:p>
      <w:pPr>
        <w:ind w:left="0" w:right="0" w:firstLine="560"/>
        <w:spacing w:before="450" w:after="450" w:line="312" w:lineRule="auto"/>
      </w:pPr>
      <w:r>
        <w:rPr>
          <w:rFonts w:ascii="宋体" w:hAnsi="宋体" w:eastAsia="宋体" w:cs="宋体"/>
          <w:color w:val="000"/>
          <w:sz w:val="28"/>
          <w:szCs w:val="28"/>
        </w:rPr>
        <w:t xml:space="preserve">1、培训部门制定的计划主要是根据外部培训机构的课程安排做出的，往往是外面流行什么课程就选择什么课程，导致培训计划跟业务部门的发展计划无关联或关系不大；</w:t>
      </w:r>
    </w:p>
    <w:p>
      <w:pPr>
        <w:ind w:left="0" w:right="0" w:firstLine="560"/>
        <w:spacing w:before="450" w:after="450" w:line="312" w:lineRule="auto"/>
      </w:pPr>
      <w:r>
        <w:rPr>
          <w:rFonts w:ascii="宋体" w:hAnsi="宋体" w:eastAsia="宋体" w:cs="宋体"/>
          <w:color w:val="000"/>
          <w:sz w:val="28"/>
          <w:szCs w:val="28"/>
        </w:rPr>
        <w:t xml:space="preserve">2、业务部门对培训工作的重视程度和参与不够，在较大的业务压力下往往选择取消培训。</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4.1.2究其原因，主要有三个方面：</w:t>
      </w:r>
    </w:p>
    <w:p>
      <w:pPr>
        <w:ind w:left="0" w:right="0" w:firstLine="560"/>
        <w:spacing w:before="450" w:after="450" w:line="312" w:lineRule="auto"/>
      </w:pPr>
      <w:r>
        <w:rPr>
          <w:rFonts w:ascii="宋体" w:hAnsi="宋体" w:eastAsia="宋体" w:cs="宋体"/>
          <w:color w:val="000"/>
          <w:sz w:val="28"/>
          <w:szCs w:val="28"/>
        </w:rPr>
        <w:t xml:space="preserve">1、从培训管理的角度来看，企业还没有建立起系统的人力资源开发与培训管理流程，不能规范管理培训需求、培训实施和培训效果评估等主要环节。</w:t>
      </w:r>
    </w:p>
    <w:p>
      <w:pPr>
        <w:ind w:left="0" w:right="0" w:firstLine="560"/>
        <w:spacing w:before="450" w:after="450" w:line="312" w:lineRule="auto"/>
      </w:pPr>
      <w:r>
        <w:rPr>
          <w:rFonts w:ascii="宋体" w:hAnsi="宋体" w:eastAsia="宋体" w:cs="宋体"/>
          <w:color w:val="000"/>
          <w:sz w:val="28"/>
          <w:szCs w:val="28"/>
        </w:rPr>
        <w:t xml:space="preserve">2、从人力资源管理的角度来看，企业还没有建立起完善的人力资源管理体系，没有内部员工技能数据库，对各岗位的任职资格缺乏科学的评估和管理。</w:t>
      </w:r>
    </w:p>
    <w:p>
      <w:pPr>
        <w:ind w:left="0" w:right="0" w:firstLine="560"/>
        <w:spacing w:before="450" w:after="450" w:line="312" w:lineRule="auto"/>
      </w:pPr>
      <w:r>
        <w:rPr>
          <w:rFonts w:ascii="宋体" w:hAnsi="宋体" w:eastAsia="宋体" w:cs="宋体"/>
          <w:color w:val="000"/>
          <w:sz w:val="28"/>
          <w:szCs w:val="28"/>
        </w:rPr>
        <w:t xml:space="preserve">3、从公司战略的角度来看，企业的人力资源工作还处在行政事务性阶段，缺乏对公司业务流程和业务规划的必要了解。</w:t>
      </w:r>
    </w:p>
    <w:p>
      <w:pPr>
        <w:ind w:left="0" w:right="0" w:firstLine="560"/>
        <w:spacing w:before="450" w:after="450" w:line="312" w:lineRule="auto"/>
      </w:pPr>
      <w:r>
        <w:rPr>
          <w:rFonts w:ascii="宋体" w:hAnsi="宋体" w:eastAsia="宋体" w:cs="宋体"/>
          <w:color w:val="000"/>
          <w:sz w:val="28"/>
          <w:szCs w:val="28"/>
        </w:rPr>
        <w:t xml:space="preserve">4.1.3当务之急是建立“流程”</w:t>
      </w:r>
    </w:p>
    <w:p>
      <w:pPr>
        <w:ind w:left="0" w:right="0" w:firstLine="560"/>
        <w:spacing w:before="450" w:after="450" w:line="312" w:lineRule="auto"/>
      </w:pPr>
      <w:r>
        <w:rPr>
          <w:rFonts w:ascii="宋体" w:hAnsi="宋体" w:eastAsia="宋体" w:cs="宋体"/>
          <w:color w:val="000"/>
          <w:sz w:val="28"/>
          <w:szCs w:val="28"/>
        </w:rPr>
        <w:t xml:space="preserve">针对国内企业培训工作的现状，要提高培训工作的针对性和投资回报率，应从上述三个方面入手分别加以处理。</w:t>
      </w:r>
    </w:p>
    <w:p>
      <w:pPr>
        <w:ind w:left="0" w:right="0" w:firstLine="560"/>
        <w:spacing w:before="450" w:after="450" w:line="312" w:lineRule="auto"/>
      </w:pPr>
      <w:r>
        <w:rPr>
          <w:rFonts w:ascii="宋体" w:hAnsi="宋体" w:eastAsia="宋体" w:cs="宋体"/>
          <w:color w:val="000"/>
          <w:sz w:val="28"/>
          <w:szCs w:val="28"/>
        </w:rPr>
        <w:t xml:space="preserve">从培训管理的角度，企业的当务之急是建立系统、规范的培训管理流程，涵盖培训需求提出、培训需求评估、培训计划变更、培训效果评估、培训课程提供商的评估等各个环节。</w:t>
      </w:r>
    </w:p>
    <w:p>
      <w:pPr>
        <w:ind w:left="0" w:right="0" w:firstLine="560"/>
        <w:spacing w:before="450" w:after="450" w:line="312" w:lineRule="auto"/>
      </w:pPr>
      <w:r>
        <w:rPr>
          <w:rFonts w:ascii="宋体" w:hAnsi="宋体" w:eastAsia="宋体" w:cs="宋体"/>
          <w:color w:val="000"/>
          <w:sz w:val="28"/>
          <w:szCs w:val="28"/>
        </w:rPr>
        <w:t xml:space="preserve">收集培训需求是制定年度培训计划的第一步，每年年初，由各业务部门根据年度的业务计划及员工的技能和绩效状况向人力资源部提出，内容包括：培训内容、目标，期望的培训时间、培训地点、培训预算等方面。</w:t>
      </w:r>
    </w:p>
    <w:p>
      <w:pPr>
        <w:ind w:left="0" w:right="0" w:firstLine="560"/>
        <w:spacing w:before="450" w:after="450" w:line="312" w:lineRule="auto"/>
      </w:pPr>
      <w:r>
        <w:rPr>
          <w:rFonts w:ascii="宋体" w:hAnsi="宋体" w:eastAsia="宋体" w:cs="宋体"/>
          <w:color w:val="000"/>
          <w:sz w:val="28"/>
          <w:szCs w:val="28"/>
        </w:rPr>
        <w:t xml:space="preserve">培训需求评估是制定年度培训计划的关键一步，它确保培训计划与公司年度发展规划的一致性和培训计划的合理性。人力资源部在汇总了各部门提出的培训需求后，按部门、培训内容、培训时间、培训费用等分别进行统计，组织由熟悉业务发展战略的高层管理团队参加的评估会议，评估的主要指标是：培训需求与部门和企业年度目标的相关性、培训费用分配的合理性，以最大程度地兼顾员工的个人发展和企业发展，提高员工对培训工作的参与感，合理地分配企业有限的培训资源，提高培训投资的回报率。</w:t>
      </w:r>
    </w:p>
    <w:p>
      <w:pPr>
        <w:ind w:left="0" w:right="0" w:firstLine="560"/>
        <w:spacing w:before="450" w:after="450" w:line="312" w:lineRule="auto"/>
      </w:pPr>
      <w:r>
        <w:rPr>
          <w:rFonts w:ascii="宋体" w:hAnsi="宋体" w:eastAsia="宋体" w:cs="宋体"/>
          <w:color w:val="000"/>
          <w:sz w:val="28"/>
          <w:szCs w:val="28"/>
        </w:rPr>
        <w:t xml:space="preserve">培训计划变更并不是培训管理中必不可少的一步，但是当企业或部门的年度计划发生重大变化，或者当企业的外部环境发生重大变化时，及时地变更培训计划能够进一步保证培训与业务的相关性和培训的有效性。</w:t>
      </w:r>
    </w:p>
    <w:p>
      <w:pPr>
        <w:ind w:left="0" w:right="0" w:firstLine="560"/>
        <w:spacing w:before="450" w:after="450" w:line="312" w:lineRule="auto"/>
      </w:pPr>
      <w:r>
        <w:rPr>
          <w:rFonts w:ascii="宋体" w:hAnsi="宋体" w:eastAsia="宋体" w:cs="宋体"/>
          <w:color w:val="000"/>
          <w:sz w:val="28"/>
          <w:szCs w:val="28"/>
        </w:rPr>
        <w:t xml:space="preserve">培训效果评估是培训管理流程中的最后一个环节，也是一个重要的环节，通过评估，企业可以对当年培训投资的效益有一个粗略的估算，对下一年度的培训工作起到很好的借鉴作用。从理论上讲，培训效果的评估可以分为四个层次，反应层次、态度层次、行为层次和绩效层次，从企业的实际情况出发，可以主要做两方面的评估，培训内容适用性评估和绩效改进情况评估。</w:t>
      </w:r>
    </w:p>
    <w:p>
      <w:pPr>
        <w:ind w:left="0" w:right="0" w:firstLine="560"/>
        <w:spacing w:before="450" w:after="450" w:line="312" w:lineRule="auto"/>
      </w:pPr>
      <w:r>
        <w:rPr>
          <w:rFonts w:ascii="宋体" w:hAnsi="宋体" w:eastAsia="宋体" w:cs="宋体"/>
          <w:color w:val="000"/>
          <w:sz w:val="28"/>
          <w:szCs w:val="28"/>
        </w:rPr>
        <w:t xml:space="preserve">培训内容适用性的评估建立在学员对培训情况的满意度调查的基础上，调查的内容包括培训内容的可操作性、讲师讲解的情况、时间分配的合理性、培训组织和环境等，对调查结果进行统计分析而形成的评估报告，可以帮助企业对培训的组织工作进行改</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进，并对培训机构和培训课程的选择提供依据。</w:t>
      </w:r>
    </w:p>
    <w:p>
      <w:pPr>
        <w:ind w:left="0" w:right="0" w:firstLine="560"/>
        <w:spacing w:before="450" w:after="450" w:line="312" w:lineRule="auto"/>
      </w:pPr>
      <w:r>
        <w:rPr>
          <w:rFonts w:ascii="宋体" w:hAnsi="宋体" w:eastAsia="宋体" w:cs="宋体"/>
          <w:color w:val="000"/>
          <w:sz w:val="28"/>
          <w:szCs w:val="28"/>
        </w:rPr>
        <w:t xml:space="preserve">绩效改进情况评估主要着眼于考察受训者在培训前后工作绩效的差异，可以结合企业定期进行的绩效评估工作进行，评估内容包括行为上的改变、业务技能的提高、工作绩效的不同等，员工绩效改进情况评估可以帮助企业规划员工的职业发展生涯，激励员工自我实现的需要。</w:t>
      </w:r>
    </w:p>
    <w:p>
      <w:pPr>
        <w:ind w:left="0" w:right="0" w:firstLine="560"/>
        <w:spacing w:before="450" w:after="450" w:line="312" w:lineRule="auto"/>
      </w:pPr>
      <w:r>
        <w:rPr>
          <w:rFonts w:ascii="宋体" w:hAnsi="宋体" w:eastAsia="宋体" w:cs="宋体"/>
          <w:color w:val="000"/>
          <w:sz w:val="28"/>
          <w:szCs w:val="28"/>
        </w:rPr>
        <w:t xml:space="preserve">4.1.4充分发挥“推动”作用</w:t>
      </w:r>
    </w:p>
    <w:p>
      <w:pPr>
        <w:ind w:left="0" w:right="0" w:firstLine="560"/>
        <w:spacing w:before="450" w:after="450" w:line="312" w:lineRule="auto"/>
      </w:pPr>
      <w:r>
        <w:rPr>
          <w:rFonts w:ascii="宋体" w:hAnsi="宋体" w:eastAsia="宋体" w:cs="宋体"/>
          <w:color w:val="000"/>
          <w:sz w:val="28"/>
          <w:szCs w:val="28"/>
        </w:rPr>
        <w:t xml:space="preserve">从人力资源管理的角度，为充分发挥培训工作对业务发展的推动作用，企业还需配套地建立岗位任职资格标准和员工技能资源库，并在此基础上开发和建立内部的课程体系，以指导和推动人力资源的培训与开发工作。</w:t>
      </w:r>
    </w:p>
    <w:p>
      <w:pPr>
        <w:ind w:left="0" w:right="0" w:firstLine="560"/>
        <w:spacing w:before="450" w:after="450" w:line="312" w:lineRule="auto"/>
      </w:pPr>
      <w:r>
        <w:rPr>
          <w:rFonts w:ascii="宋体" w:hAnsi="宋体" w:eastAsia="宋体" w:cs="宋体"/>
          <w:color w:val="000"/>
          <w:sz w:val="28"/>
          <w:szCs w:val="28"/>
        </w:rPr>
        <w:t xml:space="preserve">从企业战略的角度，应明确人力资源培训与开发对企业发展的战略意义，创造条件以逐步提高人力资源管理在企业的地位，促使人力资源管理由行政事务性工作向战略性工作的转移。</w:t>
      </w:r>
    </w:p>
    <w:p>
      <w:pPr>
        <w:ind w:left="0" w:right="0" w:firstLine="560"/>
        <w:spacing w:before="450" w:after="450" w:line="312" w:lineRule="auto"/>
      </w:pPr>
      <w:r>
        <w:rPr>
          <w:rFonts w:ascii="宋体" w:hAnsi="宋体" w:eastAsia="宋体" w:cs="宋体"/>
          <w:color w:val="000"/>
          <w:sz w:val="28"/>
          <w:szCs w:val="28"/>
        </w:rPr>
        <w:t xml:space="preserve">如果企业能够从以上三个角度统一规划员工培训与开发体系，那么可以在较短时间内提高培训的投资回报率，如果企业难以同时在三个方面开展工作，那么应首先建立系统的培训管理流程，这样也可以提高培训的针对性和目的性，从长远来看，培训投资回报率的提高也是水到渠成的事情。</w:t>
      </w:r>
    </w:p>
    <w:p>
      <w:pPr>
        <w:ind w:left="0" w:right="0" w:firstLine="560"/>
        <w:spacing w:before="450" w:after="450" w:line="312" w:lineRule="auto"/>
      </w:pPr>
      <w:r>
        <w:rPr>
          <w:rFonts w:ascii="宋体" w:hAnsi="宋体" w:eastAsia="宋体" w:cs="宋体"/>
          <w:color w:val="000"/>
          <w:sz w:val="28"/>
          <w:szCs w:val="28"/>
        </w:rPr>
        <w:t xml:space="preserve">4.1.5结束语</w:t>
      </w:r>
    </w:p>
    <w:p>
      <w:pPr>
        <w:ind w:left="0" w:right="0" w:firstLine="560"/>
        <w:spacing w:before="450" w:after="450" w:line="312" w:lineRule="auto"/>
      </w:pPr>
      <w:r>
        <w:rPr>
          <w:rFonts w:ascii="宋体" w:hAnsi="宋体" w:eastAsia="宋体" w:cs="宋体"/>
          <w:color w:val="000"/>
          <w:sz w:val="28"/>
          <w:szCs w:val="28"/>
        </w:rPr>
        <w:t xml:space="preserve">实习虽然已经过去，但通过实习自己感到确实还缺乏很多东西，我会更加努力的去充实自己，锻炼自己让自己能够在将来能够有立足之地！我想这才是我本次实习最大的收获！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推荐工商管理大学生实习报告范本三</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w:t>
      </w:r>
    </w:p>
    <w:p>
      <w:pPr>
        <w:ind w:left="0" w:right="0" w:firstLine="560"/>
        <w:spacing w:before="450" w:after="450" w:line="312" w:lineRule="auto"/>
      </w:pPr>
      <w:r>
        <w:rPr>
          <w:rFonts w:ascii="宋体" w:hAnsi="宋体" w:eastAsia="宋体" w:cs="宋体"/>
          <w:color w:val="000"/>
          <w:sz w:val="28"/>
          <w:szCs w:val="28"/>
        </w:rPr>
        <w:t xml:space="preserve">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w:t>
      </w:r>
    </w:p>
    <w:p>
      <w:pPr>
        <w:ind w:left="0" w:right="0" w:firstLine="560"/>
        <w:spacing w:before="450" w:after="450" w:line="312" w:lineRule="auto"/>
      </w:pPr>
      <w:r>
        <w:rPr>
          <w:rFonts w:ascii="宋体" w:hAnsi="宋体" w:eastAsia="宋体" w:cs="宋体"/>
          <w:color w:val="000"/>
          <w:sz w:val="28"/>
          <w:szCs w:val="28"/>
        </w:rPr>
        <w:t xml:space="preserve">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iso9001：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w:t>
      </w:r>
    </w:p>
    <w:p>
      <w:pPr>
        <w:ind w:left="0" w:right="0" w:firstLine="560"/>
        <w:spacing w:before="450" w:after="450" w:line="312" w:lineRule="auto"/>
      </w:pPr>
      <w:r>
        <w:rPr>
          <w:rFonts w:ascii="宋体" w:hAnsi="宋体" w:eastAsia="宋体" w:cs="宋体"/>
          <w:color w:val="000"/>
          <w:sz w:val="28"/>
          <w:szCs w:val="28"/>
        </w:rPr>
        <w:t xml:space="preserve">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w:t>
      </w:r>
    </w:p>
    <w:p>
      <w:pPr>
        <w:ind w:left="0" w:right="0" w:firstLine="560"/>
        <w:spacing w:before="450" w:after="450" w:line="312" w:lineRule="auto"/>
      </w:pPr>
      <w:r>
        <w:rPr>
          <w:rFonts w:ascii="宋体" w:hAnsi="宋体" w:eastAsia="宋体" w:cs="宋体"/>
          <w:color w:val="000"/>
          <w:sz w:val="28"/>
          <w:szCs w:val="28"/>
        </w:rPr>
        <w:t xml:space="preserve">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w:t>
      </w:r>
    </w:p>
    <w:p>
      <w:pPr>
        <w:ind w:left="0" w:right="0" w:firstLine="560"/>
        <w:spacing w:before="450" w:after="450" w:line="312" w:lineRule="auto"/>
      </w:pPr>
      <w:r>
        <w:rPr>
          <w:rFonts w:ascii="宋体" w:hAnsi="宋体" w:eastAsia="宋体" w:cs="宋体"/>
          <w:color w:val="000"/>
          <w:sz w:val="28"/>
          <w:szCs w:val="28"/>
        </w:rPr>
        <w:t xml:space="preserve">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伍xxx，来自广东xxx，是广东工业大学20xx届工商管理本科毕业生，主要课程：国际贸易、经济数学、会计学、管理沟通、管理工程、生产运作管理、大学英语、财务管理、统计学等，成绩全班第六。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推荐工商管理大学生实习报告范本五</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实习时间是20xx年6月20日———20xx年6月24日（本学期第十八周）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（一）超市的发展现景</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xx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xx年发展门店达200家，20xx年连锁门店达250家，20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（二）超市的组织体系</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 行和人员管理，做市场调研与市场预测，市场工作的监察与评价组织，指导各项工作等。 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（1）要做好业务技能培训工作，开展在服务水、设备设施管理和安全工作等方面的培训，通过培训全面提高员工对区域管理范围内的业务技能</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 3。物流部岗位职责 深入了解商品价格信息。及时掌握市场动态。为公司大宗物资采购提供决策依据。 建立和健全公司物资采购， 配置， 流通各环节的规章制度和工作规范。，承担物流部日常事务工作。完成公司各项物资招标任务。 加强与各实体联系。及时掌握实体物责任在于“买质量好的商品，谈最好的供货条件，做好促销企划工作，为公司取得最大的利润”。资采购动态。提出采购建议和提供优质服务。 指导各实体小宗物资采购工作。 完成公司领导交办的各项工作。配合公司各职能部门做公司的其它工作。 4。商务部职责（1）负责公司业务拓展的规划及可行性方案的制定及执行。 （2）负责公司经营指标的分解及评效的分析。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（3）负责开展市场竞争对手。消费倾向。产品开发的调研工作。（4）负责制定招商计划。并制定招商政策和与其他公司合作方式。（5）负责制订公司业务谈判及组织实施 （6）负责各项业务合同的保管。查询。建立合同档案。 5。信息部职责（1） 坚决服从分管上司的统一思想指挥。认真执行其工作指令（2） 严格遵守公司规章制度。认真履行其工作职责（3） 负责制订公司计算机开发应用计划。有步骤地开发计算机应用软件。逐步实现企业管理现代化（4） 负责公司微机网络系统的维护。管理。数据信息处理。管理系统保密工作。保证网络系统的正常运行参与新程序。新系统的设计开发。制订计算机管理的各种规章制度及必要的操作规程，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2缺乏长远的战略目标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3缺乏应有的激励机制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4缺乏有效人力资源管理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（一） 俗话说：“问渠那得清如许，唯有源头活水来。”在实习过程中，这句话得到了最大的验证。书本上的东西终究是浅显的，要学会回归社会，一定要在实践中学到真正的内涵。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（二） 超市存在问题及个人建议</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虽然，我没有把在实习单位所学会的事情一一写进报告里。 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推荐工商管理大学生实习报告范本六</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20xx年xx月xx日—20xx年x月xx日</w:t>
      </w:r>
    </w:p>
    <w:p>
      <w:pPr>
        <w:ind w:left="0" w:right="0" w:firstLine="560"/>
        <w:spacing w:before="450" w:after="450" w:line="312" w:lineRule="auto"/>
      </w:pPr>
      <w:r>
        <w:rPr>
          <w:rFonts w:ascii="宋体" w:hAnsi="宋体" w:eastAsia="宋体" w:cs="宋体"/>
          <w:color w:val="000"/>
          <w:sz w:val="28"/>
          <w:szCs w:val="28"/>
        </w:rPr>
        <w:t xml:space="preserve">xx市xx单元xx室</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1、公司是一家专业从事电梯销售、维修、保养等具集研发、生产、销售为一体的专业公司。其产品涵盖了工程（商业）户外和室内各种款式电梯，为客户提供全方位的半导体服务。公司坚持以人为本，产品质量为生命，满足客户需求为使命；公司产品获得了多项国家专利，产品远销欧美、东南亚、及中东等市场，深受国内外客户的青睐。电梯维修的主要内容有：电梯在维修保养时，不得乘客或载货，必须在该梯基站放置电梯停止使用的告示；机房的电梯维修保养时，应先断开机房总电源后，才能进行各掣板的清理、保养等工作。严禁用湿毛巾檫机身；在轿顶工作时，应合上检修开关，在轿顶须停车长时间维修或保养时应断开轿顶急停开关，严禁一脚站在厅门口一脚站在轿顶或轿内长时间工作。严禁开启厅门探身到井道内或在轿厢顶探身到另一井道检查电梯；在底坑应将底坑的急停开关断开或将限速器张紧装置的安全开关断开，底坑和轿顶、机房不得同时作业，如须同时作业，作业人员必须带安全帽，必须注意工件、工具不得下落，以防落物伤人；操作时应由主持和助手协同进行，并保持随时互相呼应；操作时如果需轿内人员配合进行，轿内操作人员要精神集中，严格服从维修人员的指令；严禁维修人员拉吊井道电缆线，以防电缆线被拉断；使用的手灯必须带护罩，并采用36伏以下的安全电压；电梯维修保养注意事项：</w:t>
      </w:r>
    </w:p>
    <w:p>
      <w:pPr>
        <w:ind w:left="0" w:right="0" w:firstLine="560"/>
        <w:spacing w:before="450" w:after="450" w:line="312" w:lineRule="auto"/>
      </w:pPr>
      <w:r>
        <w:rPr>
          <w:rFonts w:ascii="宋体" w:hAnsi="宋体" w:eastAsia="宋体" w:cs="宋体"/>
          <w:color w:val="000"/>
          <w:sz w:val="28"/>
          <w:szCs w:val="28"/>
        </w:rPr>
        <w:t xml:space="preserve">a、非维修保养人员不得擅自进行维修作业，维修保养时应谨慎小心，</w:t>
      </w:r>
    </w:p>
    <w:p>
      <w:pPr>
        <w:ind w:left="0" w:right="0" w:firstLine="560"/>
        <w:spacing w:before="450" w:after="450" w:line="312" w:lineRule="auto"/>
      </w:pPr>
      <w:r>
        <w:rPr>
          <w:rFonts w:ascii="宋体" w:hAnsi="宋体" w:eastAsia="宋体" w:cs="宋体"/>
          <w:color w:val="000"/>
          <w:sz w:val="28"/>
          <w:szCs w:val="28"/>
        </w:rPr>
        <w:t xml:space="preserve">b、二作完毕后要装回安全罩及挡板，清理工具不得留工具在设备内，</w:t>
      </w:r>
    </w:p>
    <w:p>
      <w:pPr>
        <w:ind w:left="0" w:right="0" w:firstLine="560"/>
        <w:spacing w:before="450" w:after="450" w:line="312" w:lineRule="auto"/>
      </w:pPr>
      <w:r>
        <w:rPr>
          <w:rFonts w:ascii="宋体" w:hAnsi="宋体" w:eastAsia="宋体" w:cs="宋体"/>
          <w:color w:val="000"/>
          <w:sz w:val="28"/>
          <w:szCs w:val="28"/>
        </w:rPr>
        <w:t xml:space="preserve">c、离去前拆除加上的临时短路线，电梯检查正常后方可使用。</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在公司实习期间，我从事的销售经理工作，主要负责销售部的日常工作，包括制定替换计划，对销售人员的在职培训，制定替换人员的绩效考核和激励机制；对替换人员的监督和管理；对供应商的分析了解，对市场行情的调查；对替换成本的合理控制，学习公司替换业务流程；与公司其他部门之间的配合，与公司财务部的对接等工作。替换部对于公司来说，责任重大，公司的成本控制和利润的大小，替换部的发挥至关重要。因此有条理的工作、合理的安排、替换业务的熟悉、科学的管理手段，是替换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2025-06-20T02:47:08+08:00</dcterms:created>
  <dcterms:modified xsi:type="dcterms:W3CDTF">2025-06-20T02:47:08+08:00</dcterms:modified>
</cp:coreProperties>
</file>

<file path=docProps/custom.xml><?xml version="1.0" encoding="utf-8"?>
<Properties xmlns="http://schemas.openxmlformats.org/officeDocument/2006/custom-properties" xmlns:vt="http://schemas.openxmlformats.org/officeDocument/2006/docPropsVTypes"/>
</file>