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教师实习报告100字</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实习报告100字5篇写一份教师相关的实习报告不难，让我们也来写写。作为实习老师，领导的关怀、同事间的互助、师生间的灵犀，就能够让大家感受到生活的美好。你是否在找正准备撰写“教师实习报告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教师实习报告100字5篇</w:t>
      </w:r>
    </w:p>
    <w:p>
      <w:pPr>
        <w:ind w:left="0" w:right="0" w:firstLine="560"/>
        <w:spacing w:before="450" w:after="450" w:line="312" w:lineRule="auto"/>
      </w:pPr>
      <w:r>
        <w:rPr>
          <w:rFonts w:ascii="宋体" w:hAnsi="宋体" w:eastAsia="宋体" w:cs="宋体"/>
          <w:color w:val="000"/>
          <w:sz w:val="28"/>
          <w:szCs w:val="28"/>
        </w:rPr>
        <w:t xml:space="preserve">写一份教师相关的实习报告不难，让我们也来写写。作为实习老师，领导的关怀、同事间的互助、师生间的灵犀，就能够让大家感受到生活的美好。你是否在找正准备撰写“教师实习报告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&gt;教师实习报告100字篇1</w:t>
      </w:r>
    </w:p>
    <w:p>
      <w:pPr>
        <w:ind w:left="0" w:right="0" w:firstLine="560"/>
        <w:spacing w:before="450" w:after="450" w:line="312" w:lineRule="auto"/>
      </w:pPr>
      <w:r>
        <w:rPr>
          <w:rFonts w:ascii="宋体" w:hAnsi="宋体" w:eastAsia="宋体" w:cs="宋体"/>
          <w:color w:val="000"/>
          <w:sz w:val="28"/>
          <w:szCs w:val="28"/>
        </w:rPr>
        <w:t xml:space="preserve">我是数学教育专业的学生，我们小组的实习学校是离我就读学校不远的“附城中心小学”，所以我们就没有像有些实习老师一样要住校，生活上的困难相对就没有。我们也就可以把全部的精力投入到实习工作中去。</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找范文网</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 二，班主任工作。</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&gt;教师实习报告100字篇2</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为期一个月的实习，怎么这么快就结束了?过去的一个月里的点点滴滴不断地在脑海中浮现：第一次上讲台，第一次和学生上体育课，第一次带课间操，第一次带学生参加校运会，第一次监考，第一次批改试卷……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记得第一天到锦泰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w:t>
      </w:r>
    </w:p>
    <w:p>
      <w:pPr>
        <w:ind w:left="0" w:right="0" w:firstLine="560"/>
        <w:spacing w:before="450" w:after="450" w:line="312" w:lineRule="auto"/>
      </w:pPr>
      <w:r>
        <w:rPr>
          <w:rFonts w:ascii="宋体" w:hAnsi="宋体" w:eastAsia="宋体" w:cs="宋体"/>
          <w:color w:val="000"/>
          <w:sz w:val="28"/>
          <w:szCs w:val="28"/>
        </w:rPr>
        <w:t xml:space="preserve">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的收获是：1、与学生形成良好的师生关系，作为一名班主任，要有亲和力，有耐心，有爱心。象对待成年人一样尊重学生，深入细致了解他们，给他们以应有的宽容，尤其是处于叛逆期的青少年，掌握他们的逆反心理，热心真诚面对每位学生。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在以上的工作完成的同时，我还与刘春添、张静金两位同学共同组织“携起尔手，放飞吾心”的主题班会，并且取得预期的效果。在实习班主任的过程中，遗憾的是，自己未能在学生中建立起足够的威信。</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宋体" w:hAnsi="宋体" w:eastAsia="宋体" w:cs="宋体"/>
          <w:color w:val="000"/>
          <w:sz w:val="28"/>
          <w:szCs w:val="28"/>
        </w:rPr>
        <w:t xml:space="preserve">&gt;教师实习报告100字篇3</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由于高一新生刚从初中升上来,而且一部分是从农村来的,环境发生变化并且容易将以前的坏习惯带到新学校,为引导学生适应环境,培养他们养成良好的行为习惯,我们需要一个严格的规章制度来约束他们.因此,再指导班主任潘老师的建议下我,我收集班委会和全体同学的意见后,经多次修改,制定了班级量化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一种教育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四、学生思想及学习状况</w:t>
      </w:r>
    </w:p>
    <w:p>
      <w:pPr>
        <w:ind w:left="0" w:right="0" w:firstLine="560"/>
        <w:spacing w:before="450" w:after="450" w:line="312" w:lineRule="auto"/>
      </w:pPr>
      <w:r>
        <w:rPr>
          <w:rFonts w:ascii="宋体" w:hAnsi="宋体" w:eastAsia="宋体" w:cs="宋体"/>
          <w:color w:val="000"/>
          <w:sz w:val="28"/>
          <w:szCs w:val="28"/>
        </w:rPr>
        <w:t xml:space="preserve">我经常抽课余的时间找学生聊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班上也有很多学生家庭条件比较差,有些学生具有自卑心理,我经常抽课后的中午,下午去教室,宿舍了解情况给他们排除后顾之忧,树立自信心,安心学习.</w:t>
      </w:r>
    </w:p>
    <w:p>
      <w:pPr>
        <w:ind w:left="0" w:right="0" w:firstLine="560"/>
        <w:spacing w:before="450" w:after="450" w:line="312" w:lineRule="auto"/>
      </w:pPr>
      <w:r>
        <w:rPr>
          <w:rFonts w:ascii="宋体" w:hAnsi="宋体" w:eastAsia="宋体" w:cs="宋体"/>
          <w:color w:val="000"/>
          <w:sz w:val="28"/>
          <w:szCs w:val="28"/>
        </w:rPr>
        <w:t xml:space="preserve">在班主任工作方面,关键在于 理解.有一句话说的好:孩子永远没有错,错的只是他们的方法.这句话虽然是说小孩子的,但我认为我们的学生也适合,现在的孩子.接受新事物比较快,而且凡事都有自己的想法.总认为自己是对的.而且很充分的理由,可是有时这个理由却是不符合道德规范,或违反校纪校规的,这时,班主任的任务就是解决问题,引导他们以正确的想法.理解他们的动机,从根本上解决问题,引导他们以正确的理论指导自己的行为,这样许多问题就迎刃而解了.</w:t>
      </w:r>
    </w:p>
    <w:p>
      <w:pPr>
        <w:ind w:left="0" w:right="0" w:firstLine="560"/>
        <w:spacing w:before="450" w:after="450" w:line="312" w:lineRule="auto"/>
      </w:pPr>
      <w:r>
        <w:rPr>
          <w:rFonts w:ascii="宋体" w:hAnsi="宋体" w:eastAsia="宋体" w:cs="宋体"/>
          <w:color w:val="000"/>
          <w:sz w:val="28"/>
          <w:szCs w:val="28"/>
        </w:rPr>
        <w:t xml:space="preserve">&gt;教师实习报告100字篇4</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月__号开始，我在__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ZUI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&gt;教师实习报告100字篇5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__年2月26日，我怀着兴奋的情绪和队友来到__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__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2025-06-21T01:21:43+08:00</dcterms:created>
  <dcterms:modified xsi:type="dcterms:W3CDTF">2025-06-21T01:21:43+08:00</dcterms:modified>
</cp:coreProperties>
</file>

<file path=docProps/custom.xml><?xml version="1.0" encoding="utf-8"?>
<Properties xmlns="http://schemas.openxmlformats.org/officeDocument/2006/custom-properties" xmlns:vt="http://schemas.openxmlformats.org/officeDocument/2006/docPropsVTypes"/>
</file>