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如何写生产实习报告总结生产实习报告总结范文(精)(五篇)</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生产实习报告总结生产实习报告总结范文(精)一苏州名耀酒店家具有限公司苏州名耀酒店家具有限公司成立于**年，地处中国的经济板块长三角核心位置，是新加坡兴化国际集团旗下最具影响力的以酒店家具为特色的大型家具企业，成立十几载，以独特的品牌风...</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如何写生产实习报告总结生产实习报告总结范文(精)一</w:t>
      </w:r>
    </w:p>
    <w:p>
      <w:pPr>
        <w:ind w:left="0" w:right="0" w:firstLine="560"/>
        <w:spacing w:before="450" w:after="450" w:line="312" w:lineRule="auto"/>
      </w:pPr>
      <w:r>
        <w:rPr>
          <w:rFonts w:ascii="宋体" w:hAnsi="宋体" w:eastAsia="宋体" w:cs="宋体"/>
          <w:color w:val="000"/>
          <w:sz w:val="28"/>
          <w:szCs w:val="28"/>
        </w:rPr>
        <w:t xml:space="preserve">苏州名耀酒店家具有限公司</w:t>
      </w:r>
    </w:p>
    <w:p>
      <w:pPr>
        <w:ind w:left="0" w:right="0" w:firstLine="560"/>
        <w:spacing w:before="450" w:after="450" w:line="312" w:lineRule="auto"/>
      </w:pPr>
      <w:r>
        <w:rPr>
          <w:rFonts w:ascii="宋体" w:hAnsi="宋体" w:eastAsia="宋体" w:cs="宋体"/>
          <w:color w:val="000"/>
          <w:sz w:val="28"/>
          <w:szCs w:val="28"/>
        </w:rPr>
        <w:t xml:space="preserve">苏州名耀酒店家具有限公司成立于**年，地处中国的经济板块长三角核心位置，是新加坡兴化国际集团旗下最具影响力的以酒店家具为特色的大型家具企业，成立十几载，以独特的品牌风格涵盖工程、民用、星级酒店家具各个领域，产品从苏、沪、浙为突破，幅射全国，远销东南亚、中东、欧美各地，其独特风格赢得了海内外客商的赞誉与热捧，是中外诸多星级酒与高端会所的指定设计制造商。多年来已成为众多国际著名酒店集团——如喜达屋、洲际、万豪、希尔顿、香格里拉——的忠实合作者，在中国已树立起极其良好的家具供应商之典范形象。</w:t>
      </w:r>
    </w:p>
    <w:p>
      <w:pPr>
        <w:ind w:left="0" w:right="0" w:firstLine="560"/>
        <w:spacing w:before="450" w:after="450" w:line="312" w:lineRule="auto"/>
      </w:pPr>
      <w:r>
        <w:rPr>
          <w:rFonts w:ascii="宋体" w:hAnsi="宋体" w:eastAsia="宋体" w:cs="宋体"/>
          <w:color w:val="000"/>
          <w:sz w:val="28"/>
          <w:szCs w:val="28"/>
        </w:rPr>
        <w:t xml:space="preserve">名耀人正以蓬勃的创业激情，力求卓越、只争朝夕，全力以赴为广大客户推出更多优质、环保、富有东方神韵的精品家具，并立志成为酒店家具业领航者！</w:t>
      </w:r>
    </w:p>
    <w:p>
      <w:pPr>
        <w:ind w:left="0" w:right="0" w:firstLine="560"/>
        <w:spacing w:before="450" w:after="450" w:line="312" w:lineRule="auto"/>
      </w:pPr>
      <w:r>
        <w:rPr>
          <w:rFonts w:ascii="宋体" w:hAnsi="宋体" w:eastAsia="宋体" w:cs="宋体"/>
          <w:color w:val="000"/>
          <w:sz w:val="28"/>
          <w:szCs w:val="28"/>
        </w:rPr>
        <w:t xml:space="preserve">在这次的参观中给我印象最深的就是软体家具的制造。软体家具主要指的是以海绵、织物为主体的家具（如图）。例如沙发、床等家具。软体家私属于家私中的一种，包含了休闲布艺、真皮、仿皮、皮加布类的沙发、软床。软体家私的制造工艺主要依靠手工工艺，主工序包括钉内架、打底布、粘海绵、裁、车外套到最后的扪工工序。在参观中家具厂的负责人还给我们简单介绍了沙发的制作流程：首先设计图纸再进行沙发框架制作：选材——制作（一般来说，木架上所用木档尺寸无特别要求的均为厚20毫米、宽50毫米）——组装——组装检查——框架打底而后做内衬制作：内衬外套的制作——塞靠背、扶手——塞座垫海绵。然后还要进行外饰的制作：选料——裁剪——缝纫以及扪工工序：封底布——蒙皮——装沙发脚最后检查入库。</w:t>
      </w:r>
    </w:p>
    <w:p>
      <w:pPr>
        <w:ind w:left="0" w:right="0" w:firstLine="560"/>
        <w:spacing w:before="450" w:after="450" w:line="312" w:lineRule="auto"/>
      </w:pPr>
      <w:r>
        <w:rPr>
          <w:rFonts w:ascii="宋体" w:hAnsi="宋体" w:eastAsia="宋体" w:cs="宋体"/>
          <w:color w:val="000"/>
          <w:sz w:val="28"/>
          <w:szCs w:val="28"/>
        </w:rPr>
        <w:t xml:space="preserve">组装工序是保证现代家具产品质量的关键工序，由于部分产品的体积大、重量较重且整体组装，所以在组装过程中对使用工具、组装台、人员等的配备都与中国传统家具有很大的区别。为保证组装的精度和操作的熟练程度，每一组装线都要进行合理安排，其基本过程是先装框架再装细节，装好后再对不合理的地方进行修整。填充料对沙发的舒适度起着决定性作用。传统的填充料是棕丝、弹簧，现在常用的是各种功能的发泡塑料、海绵、合成材料等。填充料应有良好的弹性、抗疲劳、长寿命。沙发不同部位的填充料承重、舒适度要求不同。填充料的性能、价格差别极大。不同的沙发生产厂其工艺流程也有所不同，小企业工序分工线条较粗，大中型企业的工序分工较细致，专业化的分工有利于提高工效和保证产品质量。</w:t>
      </w:r>
    </w:p>
    <w:p>
      <w:pPr>
        <w:ind w:left="0" w:right="0" w:firstLine="560"/>
        <w:spacing w:before="450" w:after="450" w:line="312" w:lineRule="auto"/>
      </w:pPr>
      <w:r>
        <w:rPr>
          <w:rFonts w:ascii="宋体" w:hAnsi="宋体" w:eastAsia="宋体" w:cs="宋体"/>
          <w:color w:val="000"/>
          <w:sz w:val="28"/>
          <w:szCs w:val="28"/>
        </w:rPr>
        <w:t xml:space="preserve">同时我还知道了沙发制作需要要的基本材料，如骨架材料有木质框架、金属框架及五金、塑料框架。软体材料有布艺、皮革、人造革，底布等。弹性材料包括弹簧、松紧带、泡棉。内村材料有棉絮、人造丝棉、珍珠棉、羽绒填充物。连接材料有喷漆、专用五金、通用五金、拉链及魔术贴、线绳及装用弹簧连接口等。</w:t>
      </w:r>
    </w:p>
    <w:p>
      <w:pPr>
        <w:ind w:left="0" w:right="0" w:firstLine="560"/>
        <w:spacing w:before="450" w:after="450" w:line="312" w:lineRule="auto"/>
      </w:pPr>
      <w:r>
        <w:rPr>
          <w:rFonts w:ascii="宋体" w:hAnsi="宋体" w:eastAsia="宋体" w:cs="宋体"/>
          <w:color w:val="000"/>
          <w:sz w:val="28"/>
          <w:szCs w:val="28"/>
        </w:rPr>
        <w:t xml:space="preserve">通过这次实习，我对家具这个行业有了更进一步了解，见到了很多的现代家具，开了眼界。由于时间的\'关系也只是浅浅的了解，但这次实习培养了我们从实际情况考虑问题的思维方式，深刻的理解了实践和理论的关系。同时，也认识到设计师在这一行业中的重要性以及社会在家具设计师方面的缺乏，结合实习经历我终结出作为设计师应具备的最基本的能力：1、熟练使用多种图片处理工具，如ps、3d、autocad等最基本的绘图软件；2对家具生产流程工艺有3、了解制作家具的材料、五金，掌握社会的最新发展，使用最新材料4、了解家具的发展史5、具有一定的美术鉴赏能力6、人际交往能力7、具有一定的创新思想，形成自己的设计风格。</w:t>
      </w:r>
    </w:p>
    <w:p>
      <w:pPr>
        <w:ind w:left="0" w:right="0" w:firstLine="560"/>
        <w:spacing w:before="450" w:after="450" w:line="312" w:lineRule="auto"/>
      </w:pPr>
      <w:r>
        <w:rPr>
          <w:rFonts w:ascii="宋体" w:hAnsi="宋体" w:eastAsia="宋体" w:cs="宋体"/>
          <w:color w:val="000"/>
          <w:sz w:val="28"/>
          <w:szCs w:val="28"/>
        </w:rPr>
        <w:t xml:space="preserve">虽然这次实习时间有点短，但这次实习接触的专业的东西比较多，也感觉学到了很多东西，是入大学以来开拓知识面最广的一次学习，家具与室内设计行业越来越受人民的重视，中国家具行业的销售额也逐年增加，这就为室内装饰和家具设计专业的我们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宋体" w:hAnsi="宋体" w:eastAsia="宋体" w:cs="宋体"/>
          <w:color w:val="000"/>
          <w:sz w:val="28"/>
          <w:szCs w:val="28"/>
        </w:rPr>
        <w:t xml:space="preserve">我认为认识实习，是在我们真正接触专业课的之前进行的，它不在意我对专业知识得到的多少，是以了解各种家具的制造工艺及室内装饰的流程，了解家具及室内装饰所需的各种材料，增加我们对本专业的认识，了解本专业的相关细节等为主的实践性教学环节，是我们了解本专业的一次认识活动，是进一步学习专业专业课的基础。总的来说，我们的这次认识实习是有意义的，让我们开始越来越关心自己的将来，初步明确了本专业将来要涉及的方面和自己未来的努力方向。()这样的实习正是我们所希望要的。我坚信此次的认识实习，所获得的实践经验对我终身有益，在我今后的学习中以至于今后的工作中都将不断的得到验证，我会不断的理解和体会实习中所得到的知识，在未来的学习和工作中，利用他们或是学习或是创造，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如何写生产实习报告总结生产实习报告总结范文(精)二</w:t>
      </w:r>
    </w:p>
    <w:p>
      <w:pPr>
        <w:ind w:left="0" w:right="0" w:firstLine="560"/>
        <w:spacing w:before="450" w:after="450" w:line="312" w:lineRule="auto"/>
      </w:pPr>
      <w:r>
        <w:rPr>
          <w:rFonts w:ascii="宋体" w:hAnsi="宋体" w:eastAsia="宋体" w:cs="宋体"/>
          <w:color w:val="000"/>
          <w:sz w:val="28"/>
          <w:szCs w:val="28"/>
        </w:rPr>
        <w:t xml:space="preserve">为期一周多的实习结束了，在这期间我们总共在六个单位进行参观实习，我们这次的实习与以前的认识实习不同，这次实习是在我们有了一定的专业知识基础上进行的，因此具有很强的目的性、专业性在老师和工厂技术人员的带领下看到了很多也学到了很多。因此通过本次生产实习，我体会很深，让我对原先在课本上许多不很明白的东西在实践观察中有了新的领悟和认识。以前我总以为自己从书上所学到的知识可以对本专业现场的生产情况有了比较深刻的了解，但是当我真正的走进现场看到机器和设备时，我才意识到自己知道的只是些皮毛。很大程度上提高了我对自己专业的兴趣。才体会到理论与实际的差异，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w:t>
      </w:r>
    </w:p>
    <w:p>
      <w:pPr>
        <w:ind w:left="0" w:right="0" w:firstLine="560"/>
        <w:spacing w:before="450" w:after="450" w:line="312" w:lineRule="auto"/>
      </w:pPr>
      <w:r>
        <w:rPr>
          <w:rFonts w:ascii="宋体" w:hAnsi="宋体" w:eastAsia="宋体" w:cs="宋体"/>
          <w:color w:val="000"/>
          <w:sz w:val="28"/>
          <w:szCs w:val="28"/>
        </w:rPr>
        <w:t xml:space="preserve">实习过程中还体会到各个企业对于安全问题都十分重视。可以说，生产企业都把生产安全放在第一位。我们在入厂之前就首先接受了安全教育，而每次到不同企业参观前也有工作人员对我们进行安全教育。大家在短短几天里，都把带安全帽，工厂道路安全守则，注意天车等安全措施铭记心中。毕竟每个人都对自己sheng命负责。这几个企业对于安全教育的一丝不苟，不但体现企业人性化的一面，而且也从中看出现企业管理的严谨。</w:t>
      </w:r>
    </w:p>
    <w:p>
      <w:pPr>
        <w:ind w:left="0" w:right="0" w:firstLine="560"/>
        <w:spacing w:before="450" w:after="450" w:line="312" w:lineRule="auto"/>
      </w:pPr>
      <w:r>
        <w:rPr>
          <w:rFonts w:ascii="宋体" w:hAnsi="宋体" w:eastAsia="宋体" w:cs="宋体"/>
          <w:color w:val="000"/>
          <w:sz w:val="28"/>
          <w:szCs w:val="28"/>
        </w:rPr>
        <w:t xml:space="preserve">本次实习最主要目的在于通过实习使学生获得基本生产的感性认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因此一周的实习任务是很繁重而艰巨的。</w:t>
      </w:r>
    </w:p>
    <w:p>
      <w:pPr>
        <w:ind w:left="0" w:right="0" w:firstLine="560"/>
        <w:spacing w:before="450" w:after="450" w:line="312" w:lineRule="auto"/>
      </w:pPr>
      <w:r>
        <w:rPr>
          <w:rFonts w:ascii="宋体" w:hAnsi="宋体" w:eastAsia="宋体" w:cs="宋体"/>
          <w:color w:val="000"/>
          <w:sz w:val="28"/>
          <w:szCs w:val="28"/>
        </w:rPr>
        <w:t xml:space="preserve">通过此次在的实习，我们深入生产第一线进行观察和调查研究，获取必须的实践知识，通过实践，增加我们的知识面，我们不仅了解和掌握本专业基础的生产实际知识，巩固和加深已学过的理论知识。还了解到了相关专业的一些知识。比如我们比较全面地了解机械制造厂的生产组织及生产过程，通过对典型零件如汽轮机、汽轮发电机、轴承、齿轮等的机械加工工艺的分析，以及零件加工过程中所用的机床、夹具、量具、刃具等工艺装备，提高了我们的感性认识，了解常用刀具及装备的结构、选择、用途等；也了解了铸造、锻造、热处理工艺及设备方面的知识，在实习中我们也了解到工厂的一些基本运作过程，对机床的结构和其加工方法以及控制方式有个初步的了解，对部分零件的加工工艺有了较 详细的了解，这也为今后工作岗位打下了良好的基础。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参观认识及厂内工作人员的介绍对发电厂、变电站、变压器制造、电力控制等有了或多或少的了解认识，学习到了电气设备运行的技术管理知识、电气设备的制造过程知识。此次认识实习让我从现实中认识到了电气工程在生活中的应用，同时也了解了我们以后工作的走向与就业前景。通过火电厂参观实习以及工作人员的讲解知道了我们平时生活中用的电力是如何产生、传送，同时也让我认识到了在学校中所学知识的匮乏。对电力系统的基本组成 及各部分的功能作用也有了更为深刻的理解。电力变压器。互感器的作用是使二次设备与一次电路隔离和扩大仪表、继电器的使用范围。高压开关设备主要有高压断路器、高压隔离开关、高压负荷开关等。高压断路器的作用是断开或接通负荷，高压断路器的作用是断开或接通负荷等这些知识在书本上感觉有点抽象，但经过此次实习对他们的认识you感性认识上升到了理性认识。还有就是在学习过程中对成套配电装置认识不深因为它的组成多，复杂。成套配电装置是制造厂成套供应的设备，在制造厂按照一定的线路结线方案预先把电器组装成柜再运到现场安装。按电压高低可分为高压成套配电装置(也称高压开关柜)和低压成套配电装置(低压配电屏和配电箱)。高压开关柜有固定式和移开式两大类。开关柜的柜内所有电器部件包括其主要设备如断路器、互感器和避雷器,还有继电保护装置，本次实习有了很直观和深刻的认识，也知道了其内部各部件以怎样的方式连接。</w:t>
      </w:r>
    </w:p>
    <w:p>
      <w:pPr>
        <w:ind w:left="0" w:right="0" w:firstLine="560"/>
        <w:spacing w:before="450" w:after="450" w:line="312" w:lineRule="auto"/>
      </w:pPr>
      <w:r>
        <w:rPr>
          <w:rFonts w:ascii="宋体" w:hAnsi="宋体" w:eastAsia="宋体" w:cs="宋体"/>
          <w:color w:val="000"/>
          <w:sz w:val="28"/>
          <w:szCs w:val="28"/>
        </w:rPr>
        <w:t xml:space="preserve">我们在实习中还了解到了供配电系统，尤其是了解到了工厂变电所的组成及运行过程，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总之，我们巩固我们平时所学的理论知识，了解自己真正学到了多少知识，从而弥补自己的不足。使我们把理论知识和实践相结合起来，培养了分析和解决问题的工作能力。所以很感谢这次实习。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如何写生产实习报告总结生产实习报告总结范文(精)四</w:t>
      </w:r>
    </w:p>
    <w:p>
      <w:pPr>
        <w:ind w:left="0" w:right="0" w:firstLine="560"/>
        <w:spacing w:before="450" w:after="450" w:line="312" w:lineRule="auto"/>
      </w:pPr>
      <w:r>
        <w:rPr>
          <w:rFonts w:ascii="宋体" w:hAnsi="宋体" w:eastAsia="宋体" w:cs="宋体"/>
          <w:color w:val="000"/>
          <w:sz w:val="28"/>
          <w:szCs w:val="28"/>
        </w:rPr>
        <w:t xml:space="preserve">对于我们要去的洛阳一拖，我是有些了解的。它是我国第一个拖拉机厂，总部坐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名牌产品称号。20_年1月公司整体通过iso9002：1994质量管理体系认证，并于20_年5月整体通过iso9001：20_质量管理体系认证。目前，公司为进一步满足生产及市场发展的需要，从201_年起在公司范围内全面贯彻实施环境/职业健康安全管理体系标准，确保201_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黑体" w:hAnsi="黑体" w:eastAsia="黑体" w:cs="黑体"/>
          <w:color w:val="000000"/>
          <w:sz w:val="36"/>
          <w:szCs w:val="36"/>
          <w:b w:val="1"/>
          <w:bCs w:val="1"/>
        </w:rPr>
        <w:t xml:space="preserve">如何写生产实习报告总结生产实习报告总结范文(精)五</w:t>
      </w:r>
    </w:p>
    <w:p>
      <w:pPr>
        <w:ind w:left="0" w:right="0" w:firstLine="560"/>
        <w:spacing w:before="450" w:after="450" w:line="312" w:lineRule="auto"/>
      </w:pPr>
      <w:r>
        <w:rPr>
          <w:rFonts w:ascii="宋体" w:hAnsi="宋体" w:eastAsia="宋体" w:cs="宋体"/>
          <w:color w:val="000"/>
          <w:sz w:val="28"/>
          <w:szCs w:val="28"/>
        </w:rPr>
        <w:t xml:space="preserve">生产实习是高等工科院校重要的实践性教学环节，它的目的是使学生加强机械制造生产实践方面的感性认识，通过生产实习将课堂所学的理论知识与工厂的生产实践有机联系起来，便于深化理解和印证扩充所学的书本理论知识，为后续专业课程的学习以及今后的毕业设计打下坚实基础。</w:t>
      </w:r>
    </w:p>
    <w:p>
      <w:pPr>
        <w:ind w:left="0" w:right="0" w:firstLine="560"/>
        <w:spacing w:before="450" w:after="450" w:line="312" w:lineRule="auto"/>
      </w:pPr>
      <w:r>
        <w:rPr>
          <w:rFonts w:ascii="宋体" w:hAnsi="宋体" w:eastAsia="宋体" w:cs="宋体"/>
          <w:color w:val="000"/>
          <w:sz w:val="28"/>
          <w:szCs w:val="28"/>
        </w:rPr>
        <w:t xml:space="preserve">本次生产实习在南昌凯马机电工业园进行，实习后整理《生产实习现场笔记》、撰写《生产实习总结》和最终评定实习成绩在校园内完成。</w:t>
      </w:r>
    </w:p>
    <w:p>
      <w:pPr>
        <w:ind w:left="0" w:right="0" w:firstLine="560"/>
        <w:spacing w:before="450" w:after="450" w:line="312" w:lineRule="auto"/>
      </w:pPr>
      <w:r>
        <w:rPr>
          <w:rFonts w:ascii="宋体" w:hAnsi="宋体" w:eastAsia="宋体" w:cs="宋体"/>
          <w:color w:val="000"/>
          <w:sz w:val="28"/>
          <w:szCs w:val="28"/>
        </w:rPr>
        <w:t xml:space="preserve">南昌凯马机电工业园特点：单件小批量生产方式，常规机械加工工艺方法实习为主。本届学生进厂生产实习的内容安排如下：</w:t>
      </w:r>
    </w:p>
    <w:p>
      <w:pPr>
        <w:ind w:left="0" w:right="0" w:firstLine="560"/>
        <w:spacing w:before="450" w:after="450" w:line="312" w:lineRule="auto"/>
      </w:pPr>
      <w:r>
        <w:rPr>
          <w:rFonts w:ascii="宋体" w:hAnsi="宋体" w:eastAsia="宋体" w:cs="宋体"/>
          <w:color w:val="000"/>
          <w:sz w:val="28"/>
          <w:szCs w:val="28"/>
        </w:rPr>
        <w:t xml:space="preserve">1、了解3~5个典型零件的结构特点，了解该零件在本厂产品中的地位及应用。</w:t>
      </w:r>
    </w:p>
    <w:p>
      <w:pPr>
        <w:ind w:left="0" w:right="0" w:firstLine="560"/>
        <w:spacing w:before="450" w:after="450" w:line="312" w:lineRule="auto"/>
      </w:pPr>
      <w:r>
        <w:rPr>
          <w:rFonts w:ascii="宋体" w:hAnsi="宋体" w:eastAsia="宋体" w:cs="宋体"/>
          <w:color w:val="000"/>
          <w:sz w:val="28"/>
          <w:szCs w:val="28"/>
        </w:rPr>
        <w:t xml:space="preserve">2、了解该典型零件的毛坯制取方法，了解毛坯的预备热处理知识和技术要求。</w:t>
      </w:r>
    </w:p>
    <w:p>
      <w:pPr>
        <w:ind w:left="0" w:right="0" w:firstLine="560"/>
        <w:spacing w:before="450" w:after="450" w:line="312" w:lineRule="auto"/>
      </w:pPr>
      <w:r>
        <w:rPr>
          <w:rFonts w:ascii="宋体" w:hAnsi="宋体" w:eastAsia="宋体" w:cs="宋体"/>
          <w:color w:val="000"/>
          <w:sz w:val="28"/>
          <w:szCs w:val="28"/>
        </w:rPr>
        <w:t xml:space="preserve">3、了解典型零件主要加工表面的名称、作用和工作环境条件，详细分析该零件的受力情况，针对性的提出有关技术要求，并讨论可以采用哪些工艺措施来达到这些技术要求。</w:t>
      </w:r>
    </w:p>
    <w:p>
      <w:pPr>
        <w:ind w:left="0" w:right="0" w:firstLine="560"/>
        <w:spacing w:before="450" w:after="450" w:line="312" w:lineRule="auto"/>
      </w:pPr>
      <w:r>
        <w:rPr>
          <w:rFonts w:ascii="宋体" w:hAnsi="宋体" w:eastAsia="宋体" w:cs="宋体"/>
          <w:color w:val="000"/>
          <w:sz w:val="28"/>
          <w:szCs w:val="28"/>
        </w:rPr>
        <w:t xml:space="preserve">4、学习、了解和现场记录若干典型零件主要表面的加工工艺过程及技术要求，包括：工序名称、设备型号、刀具类型与材料、夹具和辅具的类型、工件定位面和夹紧部位的选择、切削用量的选择、工时定额的确定等等。</w:t>
      </w:r>
    </w:p>
    <w:p>
      <w:pPr>
        <w:ind w:left="0" w:right="0" w:firstLine="560"/>
        <w:spacing w:before="450" w:after="450" w:line="312" w:lineRule="auto"/>
      </w:pPr>
      <w:r>
        <w:rPr>
          <w:rFonts w:ascii="宋体" w:hAnsi="宋体" w:eastAsia="宋体" w:cs="宋体"/>
          <w:color w:val="000"/>
          <w:sz w:val="28"/>
          <w:szCs w:val="28"/>
        </w:rPr>
        <w:t xml:space="preserve">5、在对典型零件主要工序进行详细了解和分析的基础上，绘出夹具结构草图、刀具结构草图、机床结构示意图等等。</w:t>
      </w:r>
    </w:p>
    <w:p>
      <w:pPr>
        <w:ind w:left="0" w:right="0" w:firstLine="560"/>
        <w:spacing w:before="450" w:after="450" w:line="312" w:lineRule="auto"/>
      </w:pPr>
      <w:r>
        <w:rPr>
          <w:rFonts w:ascii="宋体" w:hAnsi="宋体" w:eastAsia="宋体" w:cs="宋体"/>
          <w:color w:val="000"/>
          <w:sz w:val="28"/>
          <w:szCs w:val="28"/>
        </w:rPr>
        <w:t xml:space="preserve">6、了解典型零件的热处理工序、检验工序、清理工序等辅助工序的安排及其应用。</w:t>
      </w:r>
    </w:p>
    <w:p>
      <w:pPr>
        <w:ind w:left="0" w:right="0" w:firstLine="560"/>
        <w:spacing w:before="450" w:after="450" w:line="312" w:lineRule="auto"/>
      </w:pPr>
      <w:r>
        <w:rPr>
          <w:rFonts w:ascii="宋体" w:hAnsi="宋体" w:eastAsia="宋体" w:cs="宋体"/>
          <w:color w:val="000"/>
          <w:sz w:val="28"/>
          <w:szCs w:val="28"/>
        </w:rPr>
        <w:t xml:space="preserve">7、了解机床各主要部件的工作原理及其在机床产品中的地位与作用，了解机床的装配过程。</w:t>
      </w:r>
    </w:p>
    <w:p>
      <w:pPr>
        <w:ind w:left="0" w:right="0" w:firstLine="560"/>
        <w:spacing w:before="450" w:after="450" w:line="312" w:lineRule="auto"/>
      </w:pPr>
      <w:r>
        <w:rPr>
          <w:rFonts w:ascii="宋体" w:hAnsi="宋体" w:eastAsia="宋体" w:cs="宋体"/>
          <w:color w:val="000"/>
          <w:sz w:val="28"/>
          <w:szCs w:val="28"/>
        </w:rPr>
        <w:t xml:space="preserve">8、了解机床零件在机械加工过程和整机装配过程中的技术检验方法。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2025-06-20T17:39:21+08:00</dcterms:created>
  <dcterms:modified xsi:type="dcterms:W3CDTF">2025-06-20T17:39:21+08:00</dcterms:modified>
</cp:coreProperties>
</file>

<file path=docProps/custom.xml><?xml version="1.0" encoding="utf-8"?>
<Properties xmlns="http://schemas.openxmlformats.org/officeDocument/2006/custom-properties" xmlns:vt="http://schemas.openxmlformats.org/officeDocument/2006/docPropsVTypes"/>
</file>