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有关数学教师实习报告万能范本</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数学教师实习报告万能范本一一、教育教学工作教学工作是学校各项工作的中心，也是检验一个教师工作成败的关键。一学期以来，我在坚持抓好新课程理念学习和应用的同时，充分运用学校现有的教育教学资源，坚持备好每节课，上好每一堂课，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里的一名数学教师，我的名字是xx。现在所教的班级是高三的xx班和xx班。现在高三同学马上就要面临高考了，我知道在这个时间段跟学校提出辞职是一件让人很为难的事情，但是我的确是坚持不下去了，我才会做出这样的行为来。</w:t>
      </w:r>
    </w:p>
    <w:p>
      <w:pPr>
        <w:ind w:left="0" w:right="0" w:firstLine="560"/>
        <w:spacing w:before="450" w:after="450" w:line="312" w:lineRule="auto"/>
      </w:pPr>
      <w:r>
        <w:rPr>
          <w:rFonts w:ascii="宋体" w:hAnsi="宋体" w:eastAsia="宋体" w:cs="宋体"/>
          <w:color w:val="000"/>
          <w:sz w:val="28"/>
          <w:szCs w:val="28"/>
        </w:rPr>
        <w:t xml:space="preserve">领导也知道，我的身体一直都不好，患有慢性肠胃病已经有多年。就在前天晚上，我还因为这一阵子的加班熬夜工作而晕倒在了高三组的办公室里。送到医院里，休息了两天情况才有所好转，但是我任然感觉到精神不振，食欲不佳，上吐下泻，并且还伴有头晕脑胀的感觉。医生告诉我，我这是太过劳累，和作息时间不规律，饮食也不正常所致。现在目前的状况是我的肠胃炎又加剧了。如果再不好好进行调养，情况会更加的恶化。所以迫不得已，我只能跟学校里提出我的辞职申请。</w:t>
      </w:r>
    </w:p>
    <w:p>
      <w:pPr>
        <w:ind w:left="0" w:right="0" w:firstLine="560"/>
        <w:spacing w:before="450" w:after="450" w:line="312" w:lineRule="auto"/>
      </w:pPr>
      <w:r>
        <w:rPr>
          <w:rFonts w:ascii="宋体" w:hAnsi="宋体" w:eastAsia="宋体" w:cs="宋体"/>
          <w:color w:val="000"/>
          <w:sz w:val="28"/>
          <w:szCs w:val="28"/>
        </w:rPr>
        <w:t xml:space="preserve">高三xx和xx毕业班级的数学科目，都是我从高一的时候就开始教起的，已经教了他们将近三年的时间了，不说他们在这三年里表现怎样，就说三年的点滴相处，也足够我对他们产生深厚的感情。我当然也希望在他们高中最后的一段日子里，我能够陪在他们身边，陪他们走过这最后一段艰难的日子，看着他们拿到最棒的成绩，但是，我现在的身体已经不允许我支撑到那个时候了。如果不是想看到他们的成绩，如果不是想对他们负责，我根本都不会熬夜加班奋战到这么晚。虽然我知道现在是非常时期，每位高三年级的老师都在为了学生们能在高考中打一个胜利战，而加班加点的熬夜工作着。但是以我这样子的身体，我也努力的支撑到了现在，最后还是倒在了办公室里，我也没有办法。</w:t>
      </w:r>
    </w:p>
    <w:p>
      <w:pPr>
        <w:ind w:left="0" w:right="0" w:firstLine="560"/>
        <w:spacing w:before="450" w:after="450" w:line="312" w:lineRule="auto"/>
      </w:pPr>
      <w:r>
        <w:rPr>
          <w:rFonts w:ascii="宋体" w:hAnsi="宋体" w:eastAsia="宋体" w:cs="宋体"/>
          <w:color w:val="000"/>
          <w:sz w:val="28"/>
          <w:szCs w:val="28"/>
        </w:rPr>
        <w:t xml:space="preserve">我希望在我身体养好之后，我能够看到同学们已经收获到了他们丰厚的努力成果，收获到了他们心中所愿的大学录取通知书。可能等到我身体养好之后，他们已经在大学里读了一两年了。所以说，这有很多说不清的因素，也有很多不得知的未来。我现在只希望，领导赶紧同意我的辞职报告，我好早一点接受治疗，好早一点出院，再来投入进新一轮的奋斗中。并且也希望领导尽快的安排好接替我的老师，不要让xx班级的数学成绩和学习进度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有关数学教师实习报告万能范本四</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有关数学教师实习报告万能范本五</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1.第一阶段一轮收尾以及训练高考大演练模拟题。时间为2月20——3月16日。</w:t>
      </w:r>
    </w:p>
    <w:p>
      <w:pPr>
        <w:ind w:left="0" w:right="0" w:firstLine="560"/>
        <w:spacing w:before="450" w:after="450" w:line="312" w:lineRule="auto"/>
      </w:pPr>
      <w:r>
        <w:rPr>
          <w:rFonts w:ascii="宋体" w:hAnsi="宋体" w:eastAsia="宋体" w:cs="宋体"/>
          <w:color w:val="000"/>
          <w:sz w:val="28"/>
          <w:szCs w:val="28"/>
        </w:rPr>
        <w:t xml:space="preserve">2.第二阶段为重点主干知识的巩固加强与数学思想方法专项训练阶段，时间为3月20——4月20日。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2.第二阶段是进行各种题型的解题方法和技能专项训练，时间为4月20日——5月20日。</w:t>
      </w:r>
    </w:p>
    <w:p>
      <w:pPr>
        <w:ind w:left="0" w:right="0" w:firstLine="560"/>
        <w:spacing w:before="450" w:after="450" w:line="312" w:lineRule="auto"/>
      </w:pPr>
      <w:r>
        <w:rPr>
          <w:rFonts w:ascii="宋体" w:hAnsi="宋体" w:eastAsia="宋体" w:cs="宋体"/>
          <w:color w:val="000"/>
          <w:sz w:val="28"/>
          <w:szCs w:val="28"/>
        </w:rPr>
        <w:t xml:space="preserve">4.最后阶段学生自我检查阶段，查漏补缺。时间为5月20日——6月5日。</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第二轮复习，教师必须明确重点，对高考“考什么”，“怎样考”，应了若指掌.只有这样，才能讲深讲透，讲练到位.因此,每位教师要研究20xx-20xx全国课改新高考试题.</w:t>
      </w:r>
    </w:p>
    <w:p>
      <w:pPr>
        <w:ind w:left="0" w:right="0" w:firstLine="560"/>
        <w:spacing w:before="450" w:after="450" w:line="312" w:lineRule="auto"/>
      </w:pPr>
      <w:r>
        <w:rPr>
          <w:rFonts w:ascii="宋体" w:hAnsi="宋体" w:eastAsia="宋体" w:cs="宋体"/>
          <w:color w:val="000"/>
          <w:sz w:val="28"/>
          <w:szCs w:val="28"/>
        </w:rPr>
        <w:t xml:space="preserve">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(7)概率与统计、算法初步、复数。此专题中概率统计是重点，以摸球问题为背景理解概率问题。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(8)极坐标与参数方程。</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 。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很高兴学校给我提供工作学习的平台，让我在xxx小学任教，我是学习的是数学，因此我的数学还不错，得到了领导认可，让我担任xx班数学老师。</w:t>
      </w:r>
    </w:p>
    <w:p>
      <w:pPr>
        <w:ind w:left="0" w:right="0" w:firstLine="560"/>
        <w:spacing w:before="450" w:after="450" w:line="312" w:lineRule="auto"/>
      </w:pPr>
      <w:r>
        <w:rPr>
          <w:rFonts w:ascii="宋体" w:hAnsi="宋体" w:eastAsia="宋体" w:cs="宋体"/>
          <w:color w:val="000"/>
          <w:sz w:val="28"/>
          <w:szCs w:val="28"/>
        </w:rPr>
        <w:t xml:space="preserve">我来到岗位以后我每天都加持备课，把书本里面的重要知识点总结起来，把他们归纳整理做成课件，方便学生们学习和，每次我都会熟悉和了解课本，为了能够准确把握课本能容，我会利用自己的多余时间来查看，做好笔记，每天都这样。</w:t>
      </w:r>
    </w:p>
    <w:p>
      <w:pPr>
        <w:ind w:left="0" w:right="0" w:firstLine="560"/>
        <w:spacing w:before="450" w:after="450" w:line="312" w:lineRule="auto"/>
      </w:pPr>
      <w:r>
        <w:rPr>
          <w:rFonts w:ascii="宋体" w:hAnsi="宋体" w:eastAsia="宋体" w:cs="宋体"/>
          <w:color w:val="000"/>
          <w:sz w:val="28"/>
          <w:szCs w:val="28"/>
        </w:rPr>
        <w:t xml:space="preserve">我知道学生是需要管理和约束的因此对于学生我是会管理他们不让他们犯错我也一直这么作，虽然我教导的是数学，但是我的课学生最认真。</w:t>
      </w:r>
    </w:p>
    <w:p>
      <w:pPr>
        <w:ind w:left="0" w:right="0" w:firstLine="560"/>
        <w:spacing w:before="450" w:after="450" w:line="312" w:lineRule="auto"/>
      </w:pPr>
      <w:r>
        <w:rPr>
          <w:rFonts w:ascii="宋体" w:hAnsi="宋体" w:eastAsia="宋体" w:cs="宋体"/>
          <w:color w:val="000"/>
          <w:sz w:val="28"/>
          <w:szCs w:val="28"/>
        </w:rPr>
        <w:t xml:space="preserve">但是由于工资低，我在学校工作多年都没有都少继续，我的母亲在一次生病时就花光了所有，还赊了很多账，如果一直都是在学校里面任教，虽然会轻松很多但是我肯能一辈子的还不起，因为我们的工资并不多，除去日常的开销就几乎没有什么剩余了。</w:t>
      </w:r>
    </w:p>
    <w:p>
      <w:pPr>
        <w:ind w:left="0" w:right="0" w:firstLine="560"/>
        <w:spacing w:before="450" w:after="450" w:line="312" w:lineRule="auto"/>
      </w:pPr>
      <w:r>
        <w:rPr>
          <w:rFonts w:ascii="宋体" w:hAnsi="宋体" w:eastAsia="宋体" w:cs="宋体"/>
          <w:color w:val="000"/>
          <w:sz w:val="28"/>
          <w:szCs w:val="28"/>
        </w:rPr>
        <w:t xml:space="preserve">我非常喜欢教书，但是我也要考虑我家的具体情况，我的母亲现在还在医院也不知道还会不会子在用到钱的时候，我必须要早作打算。</w:t>
      </w:r>
    </w:p>
    <w:p>
      <w:pPr>
        <w:ind w:left="0" w:right="0" w:firstLine="560"/>
        <w:spacing w:before="450" w:after="450" w:line="312" w:lineRule="auto"/>
      </w:pPr>
      <w:r>
        <w:rPr>
          <w:rFonts w:ascii="宋体" w:hAnsi="宋体" w:eastAsia="宋体" w:cs="宋体"/>
          <w:color w:val="000"/>
          <w:sz w:val="28"/>
          <w:szCs w:val="28"/>
        </w:rPr>
        <w:t xml:space="preserve">我想了很久，一直这样下去是不行了必须要变通了，我现在打算辞掉工作去外面闯一闯，或许会有更适合我的工作，我也是被生活所迫，不得不做出这样的选择。</w:t>
      </w:r>
    </w:p>
    <w:p>
      <w:pPr>
        <w:ind w:left="0" w:right="0" w:firstLine="560"/>
        <w:spacing w:before="450" w:after="450" w:line="312" w:lineRule="auto"/>
      </w:pPr>
      <w:r>
        <w:rPr>
          <w:rFonts w:ascii="宋体" w:hAnsi="宋体" w:eastAsia="宋体" w:cs="宋体"/>
          <w:color w:val="000"/>
          <w:sz w:val="28"/>
          <w:szCs w:val="28"/>
        </w:rPr>
        <w:t xml:space="preserve">我知道离开学校对学校来说并不好，我教导的学生现在突然放手，让其他老师代课也是非常麻烦的，但是我不得不为，希望校领导能够理解。</w:t>
      </w:r>
    </w:p>
    <w:p>
      <w:pPr>
        <w:ind w:left="0" w:right="0" w:firstLine="560"/>
        <w:spacing w:before="450" w:after="450" w:line="312" w:lineRule="auto"/>
      </w:pPr>
      <w:r>
        <w:rPr>
          <w:rFonts w:ascii="宋体" w:hAnsi="宋体" w:eastAsia="宋体" w:cs="宋体"/>
          <w:color w:val="000"/>
          <w:sz w:val="28"/>
          <w:szCs w:val="28"/>
        </w:rPr>
        <w:t xml:space="preserve">我来到学校以来受到了很多人的帮助让我度过了多个难关，让我成为了一个真正的教师，但是没想到我现在又要离开教师的岗位了。我很感激大家，在我困难的时候伸出援手在我需要帮助的时候给予帮助。</w:t>
      </w:r>
    </w:p>
    <w:p>
      <w:pPr>
        <w:ind w:left="0" w:right="0" w:firstLine="560"/>
        <w:spacing w:before="450" w:after="450" w:line="312" w:lineRule="auto"/>
      </w:pPr>
      <w:r>
        <w:rPr>
          <w:rFonts w:ascii="宋体" w:hAnsi="宋体" w:eastAsia="宋体" w:cs="宋体"/>
          <w:color w:val="000"/>
          <w:sz w:val="28"/>
          <w:szCs w:val="28"/>
        </w:rPr>
        <w:t xml:space="preserve">我一个人担负着整个家庭的重担吗，我的责任非常重，我要考虑的事情也非常多，我需要改变我的家庭状况，让我家得到缓解，所以我考虑了很久觉得辞职才是我的选择，也之后这样我才能够去其他地方找机会。</w:t>
      </w:r>
    </w:p>
    <w:p>
      <w:pPr>
        <w:ind w:left="0" w:right="0" w:firstLine="560"/>
        <w:spacing w:before="450" w:after="450" w:line="312" w:lineRule="auto"/>
      </w:pPr>
      <w:r>
        <w:rPr>
          <w:rFonts w:ascii="宋体" w:hAnsi="宋体" w:eastAsia="宋体" w:cs="宋体"/>
          <w:color w:val="000"/>
          <w:sz w:val="28"/>
          <w:szCs w:val="28"/>
        </w:rPr>
        <w:t xml:space="preserve">对于我的离开给学校造成的不便我非常抱歉，我相信学校会解决这个问题的，我希望学校能够尽快的批准我辞职。我在这里感谢了。</w:t>
      </w:r>
    </w:p>
    <w:p>
      <w:pPr>
        <w:ind w:left="0" w:right="0" w:firstLine="560"/>
        <w:spacing w:before="450" w:after="450" w:line="312" w:lineRule="auto"/>
      </w:pPr>
      <w:r>
        <w:rPr>
          <w:rFonts w:ascii="宋体" w:hAnsi="宋体" w:eastAsia="宋体" w:cs="宋体"/>
          <w:color w:val="000"/>
          <w:sz w:val="28"/>
          <w:szCs w:val="28"/>
        </w:rPr>
        <w:t xml:space="preserve">回想在学校的时光恍然如梦，我与大家相识，现在又要离开一直工作的地方，有些伤感，但是更多的是祝愿，愿学校更好，桃李遍布天下。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20__年8月，我怀着一腔热血、十二分的激清，来到__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__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2025-06-21T10:11:33+08:00</dcterms:created>
  <dcterms:modified xsi:type="dcterms:W3CDTF">2025-06-21T10:11:33+08:00</dcterms:modified>
</cp:coreProperties>
</file>

<file path=docProps/custom.xml><?xml version="1.0" encoding="utf-8"?>
<Properties xmlns="http://schemas.openxmlformats.org/officeDocument/2006/custom-properties" xmlns:vt="http://schemas.openxmlformats.org/officeDocument/2006/docPropsVTypes"/>
</file>