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如何写大学毕业生工程建筑实习报告范文(推荐)(8篇)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工程建筑实习报告范文(推荐)一您好！我是xxx管理学院市场营销专业的一名大三学生，我对市场营销方向有着浓厚兴趣，平时在学校主修零售管理、商务谈判、品牌管理、广告学、汽车销售实务、服务营销、营销学原理、财务管理和消费者行为学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感谢您在百忙之中审阅我的简历。</w:t>
      </w:r>
    </w:p>
    <w:p>
      <w:pPr>
        <w:ind w:left="0" w:right="0" w:firstLine="560"/>
        <w:spacing w:before="450" w:after="450" w:line="312" w:lineRule="auto"/>
      </w:pPr>
      <w:r>
        <w:rPr>
          <w:rFonts w:ascii="宋体" w:hAnsi="宋体" w:eastAsia="宋体" w:cs="宋体"/>
          <w:color w:val="000"/>
          <w:sz w:val="28"/>
          <w:szCs w:val="28"/>
        </w:rPr>
        <w:t xml:space="preserve">我是天津职业大学社会管理系的学生，即将毕业。</w:t>
      </w:r>
    </w:p>
    <w:p>
      <w:pPr>
        <w:ind w:left="0" w:right="0" w:firstLine="560"/>
        <w:spacing w:before="450" w:after="450" w:line="312" w:lineRule="auto"/>
      </w:pPr>
      <w:r>
        <w:rPr>
          <w:rFonts w:ascii="宋体" w:hAnsi="宋体" w:eastAsia="宋体" w:cs="宋体"/>
          <w:color w:val="000"/>
          <w:sz w:val="28"/>
          <w:szCs w:val="28"/>
        </w:rPr>
        <w:t xml:space="preserve">三年来，在老师朋友的严格授课和个人努力下，我有了扎实的专业基础知识，系统掌握了人力资源六大模块等相关理论；熟悉涉外工作中常见的礼仪；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三年，深深感受到和优秀学生一起工作，让我从竞争中受益；挑战现实困难，让我在挫折中成长。我热爱贵公司从事的事业，并真诚希望在您的领导下为这一光荣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届毕业典礼，欢送今天毕业的4782位本科毕业生，2565位硕士毕业生，352位博士毕业生。首先，请允许我代表全校师生员工向圆满毕业、即将踏上新的人生旅程的20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我叫张xx，即将毕业于石河子大学物流管理专业。普通的院校，普通的我却拥有一颗不甘于平凡的心。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二o一x年十一月六日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如何写大学毕业生工程建筑实习报告范文(推荐)五</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老师1：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 同学们，新年的阳光将洒在你们的身上，新年的春风将吹在你们的脸上，请坚信，我们将和你们同行，因为我们对你们的爱是那么深沉和执着! (点烛) (歌声 背景)</w:t>
      </w:r>
    </w:p>
    <w:p>
      <w:pPr>
        <w:ind w:left="0" w:right="0" w:firstLine="560"/>
        <w:spacing w:before="450" w:after="450" w:line="312" w:lineRule="auto"/>
      </w:pPr>
      <w:r>
        <w:rPr>
          <w:rFonts w:ascii="宋体" w:hAnsi="宋体" w:eastAsia="宋体" w:cs="宋体"/>
          <w:color w:val="000"/>
          <w:sz w:val="28"/>
          <w:szCs w:val="28"/>
        </w:rPr>
        <w:t xml:space="preserve">老师2：没有松风的秋，雁去长空;没有飞雪的冬，乍暖还寒。一夜高风凋碧树，凋不了青春不灭的火焰;满地余寒露凝香，凝不住你绝美的年华……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往事如沙，岁月如水，总有些情节，将会抹去，总有些眷恋，日渐沉积。</w:t>
      </w:r>
    </w:p>
    <w:p>
      <w:pPr>
        <w:ind w:left="0" w:right="0" w:firstLine="560"/>
        <w:spacing w:before="450" w:after="450" w:line="312" w:lineRule="auto"/>
      </w:pPr>
      <w:r>
        <w:rPr>
          <w:rFonts w:ascii="宋体" w:hAnsi="宋体" w:eastAsia="宋体" w:cs="宋体"/>
          <w:color w:val="000"/>
          <w:sz w:val="28"/>
          <w:szCs w:val="28"/>
        </w:rPr>
        <w:t xml:space="preserve">哦 亲爱的朋友 ，那不是愁苦的相思 ，那不是哀婉的别离，那是我们青春的印记，“到西部去，到基层去，到祖国和人民最需要的地方去!”这是团中央号召我们大学生志愿者到西部去志愿服务最响亮的口号。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今年，我院又有6名志愿者光荣的被录取到新疆参加志愿服务。他们即将离别校园、都市，选择了西部、基层，选择了在磨炼中成长、在奉献中成才。</w:t>
      </w:r>
    </w:p>
    <w:p>
      <w:pPr>
        <w:ind w:left="0" w:right="0" w:firstLine="560"/>
        <w:spacing w:before="450" w:after="450" w:line="312" w:lineRule="auto"/>
      </w:pPr>
      <w:r>
        <w:rPr>
          <w:rFonts w:ascii="宋体" w:hAnsi="宋体" w:eastAsia="宋体" w:cs="宋体"/>
          <w:color w:val="000"/>
          <w:sz w:val="28"/>
          <w:szCs w:val="28"/>
        </w:rPr>
        <w:t xml:space="preserve">简陋教室的讲台前，麦浪飘香的田野间，将成为你们施展才华、放飞梦想的广阔天地。祖国西部因为你们的付出而更加生机勃勃。让我们用舞姿祝福他们一路走好!</w:t>
      </w:r>
    </w:p>
    <w:p>
      <w:pPr>
        <w:ind w:left="0" w:right="0" w:firstLine="560"/>
        <w:spacing w:before="450" w:after="450" w:line="312" w:lineRule="auto"/>
      </w:pPr>
      <w:r>
        <w:rPr>
          <w:rFonts w:ascii="宋体" w:hAnsi="宋体" w:eastAsia="宋体" w:cs="宋体"/>
          <w:color w:val="000"/>
          <w:sz w:val="28"/>
          <w:szCs w:val="28"/>
        </w:rPr>
        <w:t xml:space="preserve">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毕业了,开始学会了回忆，毕业了,开始懂得了珍惜，毕业了，带走了岁月的记忆，留下的，是那一季的多彩的青春……。让我们相信，让我们相约，让我们开始下一轮的远航!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一年一度李花白，一年一度桃花灼。翩翩学子，学府深造，书香醉魂魄。</w:t>
      </w:r>
    </w:p>
    <w:p>
      <w:pPr>
        <w:ind w:left="0" w:right="0" w:firstLine="560"/>
        <w:spacing w:before="450" w:after="450" w:line="312" w:lineRule="auto"/>
      </w:pPr>
      <w:r>
        <w:rPr>
          <w:rFonts w:ascii="宋体" w:hAnsi="宋体" w:eastAsia="宋体" w:cs="宋体"/>
          <w:color w:val="000"/>
          <w:sz w:val="28"/>
          <w:szCs w:val="28"/>
        </w:rPr>
        <w:t xml:space="preserve">美好学生时代，韶光如飞迅忽过。毕业在即，波粼粼，柳依依，离情别绪从何说。</w:t>
      </w:r>
    </w:p>
    <w:p>
      <w:pPr>
        <w:ind w:left="0" w:right="0" w:firstLine="560"/>
        <w:spacing w:before="450" w:after="450" w:line="312" w:lineRule="auto"/>
      </w:pPr>
      <w:r>
        <w:rPr>
          <w:rFonts w:ascii="宋体" w:hAnsi="宋体" w:eastAsia="宋体" w:cs="宋体"/>
          <w:color w:val="000"/>
          <w:sz w:val="28"/>
          <w:szCs w:val="28"/>
        </w:rPr>
        <w:t xml:space="preserve">想当年，负笈求学，有缘千里来聚合。同窗数载，同砥砺，共弦歌，风雨晨昏，朝朝暮暮相依相伴过。 临分别，心如波，谆谆赠言赠物，留影亭台池阁，再尽一杯酒，更唱《阳关》歌，</w:t>
      </w:r>
    </w:p>
    <w:p>
      <w:pPr>
        <w:ind w:left="0" w:right="0" w:firstLine="560"/>
        <w:spacing w:before="450" w:after="450" w:line="312" w:lineRule="auto"/>
      </w:pPr>
      <w:r>
        <w:rPr>
          <w:rFonts w:ascii="宋体" w:hAnsi="宋体" w:eastAsia="宋体" w:cs="宋体"/>
          <w:color w:val="000"/>
          <w:sz w:val="28"/>
          <w:szCs w:val="28"/>
        </w:rPr>
        <w:t xml:space="preserve">拜别师长，握别同学，挥手从兹去。一身无所有，胸怀平生学，同学们，抖起精神，世界我们来，放胆去拼搏，辉煌人生从头起，风流人物又一拨。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三年前，我们从祖国的大江南北、四面八方来到这同一片蓝天下。三年的同窗生活中，我们同心并肩，一起经历风风雨雨，一起描绘灿烂的明天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如何写大学毕业生工程建筑实习报告范文(推荐)六</w:t>
      </w:r>
    </w:p>
    <w:p>
      <w:pPr>
        <w:ind w:left="0" w:right="0" w:firstLine="560"/>
        <w:spacing w:before="450" w:after="450" w:line="312" w:lineRule="auto"/>
      </w:pPr>
      <w:r>
        <w:rPr>
          <w:rFonts w:ascii="宋体" w:hAnsi="宋体" w:eastAsia="宋体" w:cs="宋体"/>
          <w:color w:val="000"/>
          <w:sz w:val="28"/>
          <w:szCs w:val="28"/>
        </w:rPr>
        <w:t xml:space="preserve">1、她钻进浩如烟海的书籍里，如鱼儿进入了大海，忘记了时间的流逝。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3、他又埋头写起作业来，屋里静悄悄的，只听到钢笔在纸上沙沙写字的声音。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4、一进校园，便可以看见我们经常出入的图书馆，在这里，同学们的身影比比皆是，他们在认真地翻阅着书本，以此来充实他们知识，拓展他们的思维，陶冶他们的情操。在振中，还有美丽的地理生物园，种满了茁壮成长的花卉，待到时机成熟，就会竞相绽放，争奇斗艳，把浓郁的连同无限的生命力撒向大地。</w:t>
      </w:r>
    </w:p>
    <w:p>
      <w:pPr>
        <w:ind w:left="0" w:right="0" w:firstLine="560"/>
        <w:spacing w:before="450" w:after="450" w:line="312" w:lineRule="auto"/>
      </w:pPr>
      <w:r>
        <w:rPr>
          <w:rFonts w:ascii="宋体" w:hAnsi="宋体" w:eastAsia="宋体" w:cs="宋体"/>
          <w:color w:val="000"/>
          <w:sz w:val="28"/>
          <w:szCs w:val="28"/>
        </w:rPr>
        <w:t xml:space="preserve">5、又一次回归校园，我静静地走在这古老校园幽静的长廊中，能感受到几十载前人的气息似乎在穿梭流动，厚重深邃睿智。这就是我们视如珍宝的传承，为之努力奋斗的一切内涵与理由。当然，还有爱。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6、我们大学有第一级设备和最有经验的老师，也有最好的学生(笑)。我认为它是一种荣誉，我就有机会在这里学习，我真诚的希望我们能有美好的生活在我们的校园!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7、除了我的老师!所以到处都是不同的，我可以很容易地找到他们。生活的巨大变化和它的美妙之处：我有更多的时间和我自己的权利来决定我如何生活。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8、娟娟用普通话朗读课文，声音脆生生，很是好听，连阳光也听得入了迷，偷偷地从窗口钻进了教室，落在她的书上，久久不愿离开。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9、又一次回归校园，我静静地走在这古老校园幽静的长廊中，能感受到几十载前人的气息似乎在穿梭流动，厚重、深邃、睿智。这就是我们视如珍宝的传承，为之努力奋斗的一切内涵与理由。当然，还有爱。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10、我的校园生活丰富多彩。学习英语已经成为我的习惯，因为我出国留学的计划在未来几年内。在玩古筝是我最喜欢的运动。我一直在练习的时候，因为我是一个小女孩，我想赢得更多的比赛在我的校园生活。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11、有人说，这是收获的季节，新生们迈进心仪已久的大学殿堂，收获着考试拼搏的成功和喜悦;有人说，这是离别的季节，因为每年这个时候，都有一批年轻的学子与他们亲爱的师友一一作别，离校而去，开辟另一块崭新而又陌生的天地。所以，在这个季节，许多人总在有意回避那些伤感的唐诗宋词，总是喝着伤情的啤酒却故作豪气。</w:t>
      </w:r>
    </w:p>
    <w:p>
      <w:pPr>
        <w:ind w:left="0" w:right="0" w:firstLine="560"/>
        <w:spacing w:before="450" w:after="450" w:line="312" w:lineRule="auto"/>
      </w:pPr>
      <w:r>
        <w:rPr>
          <w:rFonts w:ascii="宋体" w:hAnsi="宋体" w:eastAsia="宋体" w:cs="宋体"/>
          <w:color w:val="000"/>
          <w:sz w:val="28"/>
          <w:szCs w:val="28"/>
        </w:rPr>
        <w:t xml:space="preserve">12、朗朗的读书声从各个教室飞出来，像动人的童声大合唱，音符满天。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13、当然还少不了我们学习的实验楼，信息楼，音乐室，历史室，民乐室……简直就是应有尽有，在这么优美学园中读书，可以说是一种享受呢!</w:t>
      </w:r>
    </w:p>
    <w:p>
      <w:pPr>
        <w:ind w:left="0" w:right="0" w:firstLine="560"/>
        <w:spacing w:before="450" w:after="450" w:line="312" w:lineRule="auto"/>
      </w:pPr>
      <w:r>
        <w:rPr>
          <w:rFonts w:ascii="宋体" w:hAnsi="宋体" w:eastAsia="宋体" w:cs="宋体"/>
          <w:color w:val="000"/>
          <w:sz w:val="28"/>
          <w:szCs w:val="28"/>
        </w:rPr>
        <w:t xml:space="preserve">14、花园似的校园，点缀得五彩斑斓，更显得生气盎然。一座座别具风格的教学楼，在翠绿欲滴的树儿和娇羞欲语的花儿的装饰下，更平添了一份勃勃的生机，形成了一种人工美和自然美的景色。在校道旁的花草树木随风摇曳，袭来了一股花卉的幽香，送来了一阵青草的新鲜，更带来了学习的气息，沁人心脾，令人陶然欲醉!漫步在这“成长的家园”里，在“风”中接受阳光般的沐浴，在细雨中接受他的洗礼，这种感觉实在妙不可言!</w:t>
      </w:r>
    </w:p>
    <w:p>
      <w:pPr>
        <w:ind w:left="0" w:right="0" w:firstLine="560"/>
        <w:spacing w:before="450" w:after="450" w:line="312" w:lineRule="auto"/>
      </w:pPr>
      <w:r>
        <w:rPr>
          <w:rFonts w:ascii="宋体" w:hAnsi="宋体" w:eastAsia="宋体" w:cs="宋体"/>
          <w:color w:val="000"/>
          <w:sz w:val="28"/>
          <w:szCs w:val="28"/>
        </w:rPr>
        <w:t xml:space="preserve">15、在校园里，不仅充满了鸟语花香，绿树成荫，而且错落有致的教学楼更是平添了一份美景。</w:t>
      </w:r>
    </w:p>
    <w:p>
      <w:pPr>
        <w:ind w:left="0" w:right="0" w:firstLine="560"/>
        <w:spacing w:before="450" w:after="450" w:line="312" w:lineRule="auto"/>
      </w:pPr>
      <w:r>
        <w:rPr>
          <w:rFonts w:ascii="宋体" w:hAnsi="宋体" w:eastAsia="宋体" w:cs="宋体"/>
          <w:color w:val="000"/>
          <w:sz w:val="28"/>
          <w:szCs w:val="28"/>
        </w:rPr>
        <w:t xml:space="preserve">16、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17、大学生活一半在学校一半在社会，我们要学会站着做人跪着做事。</w:t>
      </w:r>
    </w:p>
    <w:p>
      <w:pPr>
        <w:ind w:left="0" w:right="0" w:firstLine="560"/>
        <w:spacing w:before="450" w:after="450" w:line="312" w:lineRule="auto"/>
      </w:pPr>
      <w:r>
        <w:rPr>
          <w:rFonts w:ascii="宋体" w:hAnsi="宋体" w:eastAsia="宋体" w:cs="宋体"/>
          <w:color w:val="000"/>
          <w:sz w:val="28"/>
          <w:szCs w:val="28"/>
        </w:rPr>
        <w:t xml:space="preserve">18、十年寒窗，十年磨剑。这是每一个有志青年必经的考验。真正的英豪往往用自己的一腔热血将彻骨的寒冷洞穿!</w:t>
      </w:r>
    </w:p>
    <w:p>
      <w:pPr>
        <w:ind w:left="0" w:right="0" w:firstLine="560"/>
        <w:spacing w:before="450" w:after="450" w:line="312" w:lineRule="auto"/>
      </w:pPr>
      <w:r>
        <w:rPr>
          <w:rFonts w:ascii="宋体" w:hAnsi="宋体" w:eastAsia="宋体" w:cs="宋体"/>
          <w:color w:val="000"/>
          <w:sz w:val="28"/>
          <w:szCs w:val="28"/>
        </w:rPr>
        <w:t xml:space="preserve">19、小飞坐在座位上，埋头只顾写呀写呀，笔底下好像有源源不断的泉水涌流出来，用不到一节课的时间，一篇作文竟全写好了。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如何写大学毕业生工程建筑实习报告范文(推荐)七</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如何写大学毕业生工程建筑实习报告范文(推荐)八</w:t>
      </w:r>
    </w:p>
    <w:p>
      <w:pPr>
        <w:ind w:left="0" w:right="0" w:firstLine="560"/>
        <w:spacing w:before="450" w:after="450" w:line="312" w:lineRule="auto"/>
      </w:pPr>
      <w:r>
        <w:rPr>
          <w:rFonts w:ascii="宋体" w:hAnsi="宋体" w:eastAsia="宋体" w:cs="宋体"/>
          <w:color w:val="000"/>
          <w:sz w:val="28"/>
          <w:szCs w:val="28"/>
        </w:rPr>
        <w:t xml:space="preserve">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