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2025年法学院大学生实习报告范文怎么写(三篇)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法学院大学生实习报告范文怎么写一您好!十分感谢您能抽出宝贵时间阅览我的求职信，希望它能帮助您在高校毕业生的求职浪潮之中寻求到令您满意的人才。我叫xx,生长在一个淳朴的乡村，民风淳朴的乡风培养了我平和的心态、坚毅的信念及勤劳的品质，因...</w:t>
      </w:r>
    </w:p>
    <w:p>
      <w:pPr>
        <w:ind w:left="0" w:right="0" w:firstLine="560"/>
        <w:spacing w:before="450" w:after="450" w:line="312" w:lineRule="auto"/>
      </w:pPr>
      <w:r>
        <w:rPr>
          <w:rFonts w:ascii="黑体" w:hAnsi="黑体" w:eastAsia="黑体" w:cs="黑体"/>
          <w:color w:val="000000"/>
          <w:sz w:val="36"/>
          <w:szCs w:val="36"/>
          <w:b w:val="1"/>
          <w:bCs w:val="1"/>
        </w:rPr>
        <w:t xml:space="preserve">20_年法学院大学生实习报告范文怎么写一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十分感谢您能抽出宝贵时间阅览我的求职信，希望它能帮助您在高校毕业生的求职浪潮之中寻求到令您满意的人才。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我叫xx,生长在一个淳朴的乡村，民风淳朴的乡风培养了我平和的心态、坚毅的信念及勤劳的品质，因此倍感荣幸。</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人生的梦想总是在青年时代放飞的，而大学就是一个放飞梦想的舞台。20xx年的金秋，我有机会到xx大学就读法学院，从此踏上了人生又一个崭新的旅途，去追寻青春的梦想!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我始终相信知识是最重要的，庆幸自己身处综合型大学可以徜徉于知识的海洋，大学科班学习是获取各学科基础知识和法学专业知识最好的方式。除了学习之外，从大一开始，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我觉得运动能够锻炼身体、增强体魄;旅游和交友可以让我们开眼看世界;而书本，特别是历史的书、文学的书、科普的书、名家的杂谈还有国内外关于法律的书，既可以增长知识，又可以陶冶情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衷心地祝贵公司宏业兴盛，热切期待您的回音!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20_年法学院大学生实习报告范文怎么写二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您好!有机会向贵单位递送自荐是我的荣幸。在庆幸之余更要感谢您在工作之中给予阅览。</w:t>
      </w:r>
    </w:p>
    <w:p>
      <w:pPr>
        <w:ind w:left="0" w:right="0" w:firstLine="560"/>
        <w:spacing w:before="450" w:after="450" w:line="312" w:lineRule="auto"/>
      </w:pPr>
      <w:r>
        <w:rPr>
          <w:rFonts w:ascii="宋体" w:hAnsi="宋体" w:eastAsia="宋体" w:cs="宋体"/>
          <w:color w:val="000"/>
          <w:sz w:val="28"/>
          <w:szCs w:val="28"/>
        </w:rPr>
        <w:t xml:space="preserve">我是xx大学经济法系应届毕业生。我们经济法系自设立至今虽仅有十年，但在一所理工大学里却显示出了她的活力与生气，是校园中最活跃、最引人注重的亮点。经济法专业向社会输送了大批人才，他们正兢兢业业地工作，我身为学院的一员，为此感到骄傲!</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把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作为一名理工大学的学生，在培养人文素质的过程中，也渗透了理工科优良的作风，在我的身上，您会看到工科学生的扎实、看到理科学生的冷静 。综合发展自己，成为文、理、工兼具的好学生，是我对自己的要求。作为一名来自农村的大学生，我继续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我不能自比千里马，便我相信您一定是伯乐，选准您的千里马。希望给我一次选择的机会，我会让单位满足，让您满足!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20_年法学院大学生实习报告范文怎么写三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2025-06-20T04:25:05+08:00</dcterms:created>
  <dcterms:modified xsi:type="dcterms:W3CDTF">2025-06-20T04:25:05+08:00</dcterms:modified>
</cp:coreProperties>
</file>

<file path=docProps/custom.xml><?xml version="1.0" encoding="utf-8"?>
<Properties xmlns="http://schemas.openxmlformats.org/officeDocument/2006/custom-properties" xmlns:vt="http://schemas.openxmlformats.org/officeDocument/2006/docPropsVTypes"/>
</file>