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银行实习报告如何写(4篇)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银行实习报告如何写一此次实习的目的在于通过在农业银行的实习，掌握银行业务的基本技能，熟悉银行日常业务的操作流程以及工作制度等。实习过程主要包括以下几个阶段：（一）了解实习单位基本情况和机构设置、人员配备等。（二）学习银行的基本业务流程与交易...</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银行实习报告如何写一</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银行实习报告如何写三</w:t>
      </w:r>
    </w:p>
    <w:p>
      <w:pPr>
        <w:ind w:left="0" w:right="0" w:firstLine="560"/>
        <w:spacing w:before="450" w:after="450" w:line="312" w:lineRule="auto"/>
      </w:pPr>
      <w:r>
        <w:rPr>
          <w:rFonts w:ascii="宋体" w:hAnsi="宋体" w:eastAsia="宋体" w:cs="宋体"/>
          <w:color w:val="000"/>
          <w:sz w:val="28"/>
          <w:szCs w:val="28"/>
        </w:rPr>
        <w:t xml:space="preserve">根据学校实习要求，本人于20xx年7月在中国农业银行浙江省金华市江北支行进行了为期2周的暑期实习。实习期间，在单位指导老师的帮助下，我熟悉了农业银行对公业务的主要经济业务活动，系统地学习并很好掌握了银行账户方面的知识，理论水平和实际工作能力均得到了锻炼和提高。现将暑期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20xx年7月2日，在行长的指引下，填完了实习生表，支行经理带我见了这次实习的老师。老师刚刚年休结束正在办理手续交接，主要负责对公账务。第二天实习正式开始。我主要负责的是帮助老师给</w:t>
      </w:r>
    </w:p>
    <w:p>
      <w:pPr>
        <w:ind w:left="0" w:right="0" w:firstLine="560"/>
        <w:spacing w:before="450" w:after="450" w:line="312" w:lineRule="auto"/>
      </w:pPr>
      <w:r>
        <w:rPr>
          <w:rFonts w:ascii="宋体" w:hAnsi="宋体" w:eastAsia="宋体" w:cs="宋体"/>
          <w:color w:val="000"/>
          <w:sz w:val="28"/>
          <w:szCs w:val="28"/>
        </w:rPr>
        <w:t xml:space="preserve">在本行开立账户的客户进行年检，包括基本户和一般户。由于今年人民银行新颁布的政策，每个在银行开户的客户必须发放一张机构信用代码证 。所以今年的年检尤为繁琐。而老师的业务主要是银行承兑汇票的录入核对及账户的开立变更及销户，平时工作量大。几天下来，对老师的日常操作均有了一定了解，年检方面也能完全胜任。收获不少。</w:t>
      </w:r>
    </w:p>
    <w:p>
      <w:pPr>
        <w:ind w:left="0" w:right="0" w:firstLine="560"/>
        <w:spacing w:before="450" w:after="450" w:line="312" w:lineRule="auto"/>
      </w:pPr>
      <w:r>
        <w:rPr>
          <w:rFonts w:ascii="宋体" w:hAnsi="宋体" w:eastAsia="宋体" w:cs="宋体"/>
          <w:color w:val="000"/>
          <w:sz w:val="28"/>
          <w:szCs w:val="28"/>
        </w:rPr>
        <w:t xml:space="preserve">朝八晚五的作息让我养成了很好的生活习惯，上班之前的晨会让每一天都从头开始，是对昨天的总结也是今天新的起点，同时让我感觉到银行里的每个人都很友善，只要更努力的工作才能对得起这个大团体。</w:t>
      </w:r>
    </w:p>
    <w:p>
      <w:pPr>
        <w:ind w:left="0" w:right="0" w:firstLine="560"/>
        <w:spacing w:before="450" w:after="450" w:line="312" w:lineRule="auto"/>
      </w:pPr>
      <w:r>
        <w:rPr>
          <w:rFonts w:ascii="宋体" w:hAnsi="宋体" w:eastAsia="宋体" w:cs="宋体"/>
          <w:color w:val="000"/>
          <w:sz w:val="28"/>
          <w:szCs w:val="28"/>
        </w:rPr>
        <w:t xml:space="preserve">企业在农行开立或变更账户时，需带齐开户资料，即工商营业执照、组织机构代码证、税务登记证、法人身份证复印件及单位公章印鉴章等，变更的还需带开户许可证，法人不能亲自来的还需带经办人的身份证和授权委托书。年检时也需带着全部资料。很多会计往往会忘带资料，导致来回奔波。而在签署授权委托书时，广泛存在由本人代签的现象，这点似乎都已成习惯。银行的业务大部分都是重复而且琐碎，遇到一些难说话的顾客时很考验耐心。</w:t>
      </w:r>
    </w:p>
    <w:p>
      <w:pPr>
        <w:ind w:left="0" w:right="0" w:firstLine="560"/>
        <w:spacing w:before="450" w:after="450" w:line="312" w:lineRule="auto"/>
      </w:pPr>
      <w:r>
        <w:rPr>
          <w:rFonts w:ascii="宋体" w:hAnsi="宋体" w:eastAsia="宋体" w:cs="宋体"/>
          <w:color w:val="000"/>
          <w:sz w:val="28"/>
          <w:szCs w:val="28"/>
        </w:rPr>
        <w:t xml:space="preserve">另外，银行办理业务时有一套规定的体系，有时从办理业务到完成业务所需时间很长，之前很不能理解，这半个月让我深有体会。比如变更基本户资料时，不仅需要复印资料、填表、核对、录入、整理，还需查询久悬户、登记在</w:t>
      </w:r>
    </w:p>
    <w:p>
      <w:pPr>
        <w:ind w:left="0" w:right="0" w:firstLine="560"/>
        <w:spacing w:before="450" w:after="450" w:line="312" w:lineRule="auto"/>
      </w:pPr>
      <w:r>
        <w:rPr>
          <w:rFonts w:ascii="宋体" w:hAnsi="宋体" w:eastAsia="宋体" w:cs="宋体"/>
          <w:color w:val="000"/>
          <w:sz w:val="28"/>
          <w:szCs w:val="28"/>
        </w:rPr>
        <w:t xml:space="preserve">册、上报等等一系列的事。还有很重要的一点就是，办理对公业务的职员一定要记忆力好，能基本认出每个会计，记清重要账户的账户名及电话号码，还要与会计们保持良好的关系，对于这点我对老师真是佩服的五体投地。</w:t>
      </w:r>
    </w:p>
    <w:p>
      <w:pPr>
        <w:ind w:left="0" w:right="0" w:firstLine="560"/>
        <w:spacing w:before="450" w:after="450" w:line="312" w:lineRule="auto"/>
      </w:pPr>
      <w:r>
        <w:rPr>
          <w:rFonts w:ascii="宋体" w:hAnsi="宋体" w:eastAsia="宋体" w:cs="宋体"/>
          <w:color w:val="000"/>
          <w:sz w:val="28"/>
          <w:szCs w:val="28"/>
        </w:rPr>
        <w:t xml:space="preserve">这段时间对于农行的其他业务也有了一定的了解。由于会计和储蓄业务主要在高柜进行，银行规定实习生不能接触与现金有关的业务，所以我了解较多的是信用卡和信贷业务。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w:t>
      </w:r>
    </w:p>
    <w:p>
      <w:pPr>
        <w:ind w:left="0" w:right="0" w:firstLine="560"/>
        <w:spacing w:before="450" w:after="450" w:line="312" w:lineRule="auto"/>
      </w:pPr>
      <w:r>
        <w:rPr>
          <w:rFonts w:ascii="宋体" w:hAnsi="宋体" w:eastAsia="宋体" w:cs="宋体"/>
          <w:color w:val="000"/>
          <w:sz w:val="28"/>
          <w:szCs w:val="28"/>
        </w:rPr>
        <w:t xml:space="preserve">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w:t>
      </w:r>
    </w:p>
    <w:p>
      <w:pPr>
        <w:ind w:left="0" w:right="0" w:firstLine="560"/>
        <w:spacing w:before="450" w:after="450" w:line="312" w:lineRule="auto"/>
      </w:pPr>
      <w:r>
        <w:rPr>
          <w:rFonts w:ascii="宋体" w:hAnsi="宋体" w:eastAsia="宋体" w:cs="宋体"/>
          <w:color w:val="000"/>
          <w:sz w:val="28"/>
          <w:szCs w:val="28"/>
        </w:rPr>
        <w:t xml:space="preserve">看，但真正做到的分行很少。</w:t>
      </w:r>
    </w:p>
    <w:p>
      <w:pPr>
        <w:ind w:left="0" w:right="0" w:firstLine="560"/>
        <w:spacing w:before="450" w:after="450" w:line="312" w:lineRule="auto"/>
      </w:pPr>
      <w:r>
        <w:rPr>
          <w:rFonts w:ascii="宋体" w:hAnsi="宋体" w:eastAsia="宋体" w:cs="宋体"/>
          <w:color w:val="000"/>
          <w:sz w:val="28"/>
          <w:szCs w:val="28"/>
        </w:rPr>
        <w:t xml:space="preserve">（三） 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银行实习报告如何写四</w:t>
      </w:r>
    </w:p>
    <w:p>
      <w:pPr>
        <w:ind w:left="0" w:right="0" w:firstLine="560"/>
        <w:spacing w:before="450" w:after="450" w:line="312" w:lineRule="auto"/>
      </w:pPr>
      <w:r>
        <w:rPr>
          <w:rFonts w:ascii="宋体" w:hAnsi="宋体" w:eastAsia="宋体" w:cs="宋体"/>
          <w:color w:val="000"/>
          <w:sz w:val="28"/>
          <w:szCs w:val="28"/>
        </w:rPr>
        <w:t xml:space="preserve">本次实习的实习单位是邮政储蓄银行赤峰分行，敖汉旗支行。在本次毕业实习中我的岗位是大堂实习经理助理，单位指派较为有经验的王丹前辈作为我的指导老师我觉得倍感荣幸。王丹前辈是一个有多年丰富工作经验的老员工，从邮储银行还作为储汇局时她就作为储蓄业务的员工从事相关工作。因此她对于相关方面的业务可以说是驾轻就熟，我有幸更随她学习相关业务知识也必能从她的身上和工作中学习学习到更多的东西，不仅仅是工作上的更是学习和说上的。该次的工作时间是从十二月至一月为期将近两个月的实习。在这两个月中我在位于内蒙古自治区邮政储蓄银行敖汉旗支行进行实习。实习中我的实习岗位是实习大堂经理。大堂经理听起来是一个相当有面子相当光鲜的岗位，然而在银行从业人员的职责看来，大堂经理并没有直接的接触实际的业务，只是为前来办理业务的客户给予适当的指导和引荐，并能够介绍银行的相关产品，帮助客户合理的分配自己的钱财。在工作中大堂经理也要和支行内各个部门进行良好的配合已达到最佳的工作办事的效率。因此一般有大学生到银行实习，大堂经理便是一个最常见的实习岗位，因为它不直接接触银行实际操作可以避免大学生因为业务生疏没有接受过专业长期的培训而犯错，同时该岗位也能在最短的时间内接触到银行几乎所有的业务，范围相当广泛。能够及时扩展初出学校的大学生的视野，使我们能够更快的熟悉银行的业务，以及适应银行的工作环境。</w:t>
      </w:r>
    </w:p>
    <w:p>
      <w:pPr>
        <w:ind w:left="0" w:right="0" w:firstLine="560"/>
        <w:spacing w:before="450" w:after="450" w:line="312" w:lineRule="auto"/>
      </w:pPr>
      <w:r>
        <w:rPr>
          <w:rFonts w:ascii="宋体" w:hAnsi="宋体" w:eastAsia="宋体" w:cs="宋体"/>
          <w:color w:val="000"/>
          <w:sz w:val="28"/>
          <w:szCs w:val="28"/>
        </w:rPr>
        <w:t xml:space="preserve">1，实习前阶段的情况</w:t>
      </w:r>
    </w:p>
    <w:p>
      <w:pPr>
        <w:ind w:left="0" w:right="0" w:firstLine="560"/>
        <w:spacing w:before="450" w:after="450" w:line="312" w:lineRule="auto"/>
      </w:pPr>
      <w:r>
        <w:rPr>
          <w:rFonts w:ascii="宋体" w:hAnsi="宋体" w:eastAsia="宋体" w:cs="宋体"/>
          <w:color w:val="000"/>
          <w:sz w:val="28"/>
          <w:szCs w:val="28"/>
        </w:rPr>
        <w:t xml:space="preserve">实习的前阶段，指导老师指导和讲授相关业务知识及业务操作技能，同时在营业员的教导下，了解实际业务的操作，逐渐熟悉邮政储蓄系统，基本上能够独立熟记日常的储蓄业务。尤其在如何指导储户进行存取款方面取得了明显的进步。</w:t>
      </w:r>
    </w:p>
    <w:p>
      <w:pPr>
        <w:ind w:left="0" w:right="0" w:firstLine="560"/>
        <w:spacing w:before="450" w:after="450" w:line="312" w:lineRule="auto"/>
      </w:pPr>
      <w:r>
        <w:rPr>
          <w:rFonts w:ascii="宋体" w:hAnsi="宋体" w:eastAsia="宋体" w:cs="宋体"/>
          <w:color w:val="000"/>
          <w:sz w:val="28"/>
          <w:szCs w:val="28"/>
        </w:rPr>
        <w:t xml:space="preserve">在实习前期我们也对邮政储蓄银行的系统进行了相关的理解和熟悉。虽说我的实习岗位是大堂经理但是对银行的各个部门进行一定程度的了解也是十分有必要的。当然其中也就包括了对银行系统的了解。在进行实际工作的操作之前，首先必须熟悉整个邮政储蓄的操作系统，目前使用的是统一版本。刚开始实习时，熟记主交易菜单的交易码，特别是日常的交易代码我们都要进行一定的了解。当然作为大堂经理的实习我不必像柜员一样进行记忆。</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学习atm机的操作了。起初在指导老师随身指导中，慢慢地进行操作。在平时的日常生活中我们也经常接触到atm机，哪怕是在学校都会有各个商业银行在学校设立的的atm及以方便学生和教职员工进行存取款。因此在学习之前我对进行atm机的使用还是十分有信心的。然而在指导讲解并进行了规范的操作后我发现实际上我们平时在使用atm机时存在着许多安全隐患，例如：在插卡前并没有仔细观察atm机有无异样，各个部件是否完整；在输入密码时没有向四周观察有无不安全的因素，以及在输密码过程中没有用另一只手遮挡的习惯。作为大堂工作人员在使用atm机时不仅仅是要回会自己熟练地操作，更要能够熟记每个步骤以及客户在操作时容易出错的步骤，这样才能够在问题发生时给以客户最及时岁准确的建议和意见。不单是atm机使用我们需要熟练掌握，atm机在使用时出现故障如何处理如何报修如何协调客户也是我们应当知道的。</w:t>
      </w:r>
    </w:p>
    <w:p>
      <w:pPr>
        <w:ind w:left="0" w:right="0" w:firstLine="560"/>
        <w:spacing w:before="450" w:after="450" w:line="312" w:lineRule="auto"/>
      </w:pPr>
      <w:r>
        <w:rPr>
          <w:rFonts w:ascii="宋体" w:hAnsi="宋体" w:eastAsia="宋体" w:cs="宋体"/>
          <w:color w:val="000"/>
          <w:sz w:val="28"/>
          <w:szCs w:val="28"/>
        </w:rPr>
        <w:t xml:space="preserve">在营业实习期间，我还了解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2，实习后阶段的情况</w:t>
      </w:r>
    </w:p>
    <w:p>
      <w:pPr>
        <w:ind w:left="0" w:right="0" w:firstLine="560"/>
        <w:spacing w:before="450" w:after="450" w:line="312" w:lineRule="auto"/>
      </w:pPr>
      <w:r>
        <w:rPr>
          <w:rFonts w:ascii="宋体" w:hAnsi="宋体" w:eastAsia="宋体" w:cs="宋体"/>
          <w:color w:val="000"/>
          <w:sz w:val="28"/>
          <w:szCs w:val="28"/>
        </w:rPr>
        <w:t xml:space="preserve">在实习的后半阶段，经过前段时间的业务学习和技能操作训练，我已经能进行简单的独立工作。在这段时间里我的实习岗位仍旧是实习大堂经理。在之前的学习和铺垫后我终于可以开始干自己的本职工作了。在由于我是实习生仍需要实习老师进行相关的指导。</w:t>
      </w:r>
    </w:p>
    <w:p>
      <w:pPr>
        <w:ind w:left="0" w:right="0" w:firstLine="560"/>
        <w:spacing w:before="450" w:after="450" w:line="312" w:lineRule="auto"/>
      </w:pPr>
      <w:r>
        <w:rPr>
          <w:rFonts w:ascii="宋体" w:hAnsi="宋体" w:eastAsia="宋体" w:cs="宋体"/>
          <w:color w:val="000"/>
          <w:sz w:val="28"/>
          <w:szCs w:val="28"/>
        </w:rPr>
        <w:t xml:space="preserve">大堂经理的由于工作性质与柜员的不同需要掌握一些营销方面的技巧和相关谈判方面的技能。当然，这些技巧能否得到有力的发挥是基于大堂经理对业务的熟练程度，两者缺一不可。若是业务员只熟悉业务没有营销谈判技巧则会影响业绩，如果业务员只有营销谈判技巧不熟悉业务则会面对有虚无实的尴尬境地。</w:t>
      </w:r>
    </w:p>
    <w:p>
      <w:pPr>
        <w:ind w:left="0" w:right="0" w:firstLine="560"/>
        <w:spacing w:before="450" w:after="450" w:line="312" w:lineRule="auto"/>
      </w:pPr>
      <w:r>
        <w:rPr>
          <w:rFonts w:ascii="宋体" w:hAnsi="宋体" w:eastAsia="宋体" w:cs="宋体"/>
          <w:color w:val="000"/>
          <w:sz w:val="28"/>
          <w:szCs w:val="28"/>
        </w:rPr>
        <w:t xml:space="preserve">大堂经理代表着企业的形象和名誉，所以我们的一切行为都将对整个银行造成影响，因此我们在工作时要加倍的仔细认真。经理告诉我们想要做好工作就必须做到以下四点：干练，稳重，亲和，自信。大堂经理主要有以下工作内容：</w:t>
      </w:r>
    </w:p>
    <w:p>
      <w:pPr>
        <w:ind w:left="0" w:right="0" w:firstLine="560"/>
        <w:spacing w:before="450" w:after="450" w:line="312" w:lineRule="auto"/>
      </w:pPr>
      <w:r>
        <w:rPr>
          <w:rFonts w:ascii="宋体" w:hAnsi="宋体" w:eastAsia="宋体" w:cs="宋体"/>
          <w:color w:val="000"/>
          <w:sz w:val="28"/>
          <w:szCs w:val="28"/>
        </w:rPr>
        <w:t xml:space="preserve">（1）服务管理。协助支行长对本网点的优质服务情况进行管理和督导，及时纠正违反规范化服务标准的现象。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（2）迎送客户。热情、文明地对进出支行的客户迎来送往，从客户进门时起，大堂经理应主动迎接客户，询问客户需求，对客户进行相应的业务引导。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（3）业务咨询。热情、诚恳、耐心、准确地解答客户的业务咨询。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（4）差别服务。识别高、低端客户，为优质客户提供贵宾服务，为一般客户提供基础服务。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（5）产品推介。根据客户需求，主动客观地向客户推介、营销我行先进、方便、快捷的金融产品和交易方式、方法，为其当好理财参谋。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（6）收集信息。利用大堂服务阵地，广泛收集市场信息和客户信息，充分挖掘重点客户资源，记录重点客户服务信息，用适当的方式与重点客户建立长期稳定的关系。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（7）调解争议。快速妥善地处理客户提出的批评性意见，避免客户与柜员发生直接争执，化解矛盾，减少客户投诉。对客户意见和有效投诉的处理结果在规定时间内及时回复。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8）维持秩序。保持整洁的卫生环境；负责对网点的标识、标牌、机具、意见簿、宣传资料、便民设施等整齐摆放和维护；维持正常的营业秩序，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（9）营销组织。负责组织本支行营销任务，对营销项目进行跟进，遇事及时汇报。并组织开展客户回访，协助理财经理做好客户信息资料的收集、整理、并及时进行客户档案管理。</w:t>
      </w:r>
    </w:p>
    <w:p>
      <w:pPr>
        <w:ind w:left="0" w:right="0" w:firstLine="560"/>
        <w:spacing w:before="450" w:after="450" w:line="312" w:lineRule="auto"/>
      </w:pPr>
      <w:r>
        <w:rPr>
          <w:rFonts w:ascii="宋体" w:hAnsi="宋体" w:eastAsia="宋体" w:cs="宋体"/>
          <w:color w:val="000"/>
          <w:sz w:val="28"/>
          <w:szCs w:val="28"/>
        </w:rPr>
        <w:t xml:space="preserve">（10）定期报告。定期归纳分析市场信息、客户信息、客户需求及客户对本网点产品营销、优质服务等方面的意见，提出改进的建议，以书面形式每月向支行行长报告一次（遇重大问题随时报告）。</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我本科学习的专业是国际经济与贸易，按一般观念而言我们的专业是为培养高素质的外贸人才而设置的，然而在毕业实习中我却选择了邮政储蓄银行这个看似与我所学专业毫无相关的单位，但其实不然。在我们专业的课程学习中金融学是一个重要的课程，在这门课程中所学到的知识在银行的实习中为我的工作打下了坚实的基础，也给了我莫大的帮助。除此之外在我们专业是值得国际商务谈判和国际市场营销中所学到的知识也在我的工作中给与了我极大的支持和帮助。在大堂经理的岗位标准中对从业人员在素质，心理素质，身体素质，能力素质，知识素质方面有以下要求：</w:t>
      </w:r>
    </w:p>
    <w:p>
      <w:pPr>
        <w:ind w:left="0" w:right="0" w:firstLine="560"/>
        <w:spacing w:before="450" w:after="450" w:line="312" w:lineRule="auto"/>
      </w:pPr>
      <w:r>
        <w:rPr>
          <w:rFonts w:ascii="宋体" w:hAnsi="宋体" w:eastAsia="宋体" w:cs="宋体"/>
          <w:color w:val="000"/>
          <w:sz w:val="28"/>
          <w:szCs w:val="28"/>
        </w:rPr>
        <w:t xml:space="preserve">（1）素质。认真负责、责任心强，严守企业秘密；</w:t>
      </w:r>
    </w:p>
    <w:p>
      <w:pPr>
        <w:ind w:left="0" w:right="0" w:firstLine="560"/>
        <w:spacing w:before="450" w:after="450" w:line="312" w:lineRule="auto"/>
      </w:pPr>
      <w:r>
        <w:rPr>
          <w:rFonts w:ascii="宋体" w:hAnsi="宋体" w:eastAsia="宋体" w:cs="宋体"/>
          <w:color w:val="000"/>
          <w:sz w:val="28"/>
          <w:szCs w:val="28"/>
        </w:rPr>
        <w:t xml:space="preserve">（2）心理素质。性格开朗、大方；</w:t>
      </w:r>
    </w:p>
    <w:p>
      <w:pPr>
        <w:ind w:left="0" w:right="0" w:firstLine="560"/>
        <w:spacing w:before="450" w:after="450" w:line="312" w:lineRule="auto"/>
      </w:pPr>
      <w:r>
        <w:rPr>
          <w:rFonts w:ascii="宋体" w:hAnsi="宋体" w:eastAsia="宋体" w:cs="宋体"/>
          <w:color w:val="000"/>
          <w:sz w:val="28"/>
          <w:szCs w:val="28"/>
        </w:rPr>
        <w:t xml:space="preserve">（3）身体素质。身体健康，能长期坚持户外奔走；</w:t>
      </w:r>
    </w:p>
    <w:p>
      <w:pPr>
        <w:ind w:left="0" w:right="0" w:firstLine="560"/>
        <w:spacing w:before="450" w:after="450" w:line="312" w:lineRule="auto"/>
      </w:pPr>
      <w:r>
        <w:rPr>
          <w:rFonts w:ascii="宋体" w:hAnsi="宋体" w:eastAsia="宋体" w:cs="宋体"/>
          <w:color w:val="000"/>
          <w:sz w:val="28"/>
          <w:szCs w:val="28"/>
        </w:rPr>
        <w:t xml:space="preserve">（4）能力素质。思维敏捷，应变能力强、人际交往能强、口头表达能力强；</w:t>
      </w:r>
    </w:p>
    <w:p>
      <w:pPr>
        <w:ind w:left="0" w:right="0" w:firstLine="560"/>
        <w:spacing w:before="450" w:after="450" w:line="312" w:lineRule="auto"/>
      </w:pPr>
      <w:r>
        <w:rPr>
          <w:rFonts w:ascii="宋体" w:hAnsi="宋体" w:eastAsia="宋体" w:cs="宋体"/>
          <w:color w:val="000"/>
          <w:sz w:val="28"/>
          <w:szCs w:val="28"/>
        </w:rPr>
        <w:t xml:space="preserve">（5）知识素质。较为丰富市场营销、公共关系和较丰富的银行业专业知识。由此可以看出这需要大堂经理具备一定的市场营销能力和商务谈判能力。大堂经理这个岗位需要市场营销能力基于大堂经理是一个支行的门户，能够最直接的接触到客户，同时我们邮政储蓄银行也会与一些保险公司合作推出一些保险理财产品，这就需要我们大堂经理进行适当的推销和推广，在于客户进行交流的同时难免会用到一些谈判技巧已达到更好的效果和业绩。</w:t>
      </w:r>
    </w:p>
    <w:p>
      <w:pPr>
        <w:ind w:left="0" w:right="0" w:firstLine="560"/>
        <w:spacing w:before="450" w:after="450" w:line="312" w:lineRule="auto"/>
      </w:pPr>
      <w:r>
        <w:rPr>
          <w:rFonts w:ascii="宋体" w:hAnsi="宋体" w:eastAsia="宋体" w:cs="宋体"/>
          <w:color w:val="000"/>
          <w:sz w:val="28"/>
          <w:szCs w:val="28"/>
        </w:rPr>
        <w:t xml:space="preserve">作为一个大四的学生平时在学校中算是除研究生外资历最老的学生了，但是当迈出学校走向社会后才发现自己的稚嫩和经验不足。在平时的学习和考试中面对书本中提出的问题我们总是能回答和解决的头头是道，但回到现实工作中面对同样的的问题我们却无从下手，因为通常现实问题都更为复杂和现实，这需要我们有丰富的实际经验和相关的资历，许多问题并不是我们纸上谈兵所能解决的。面对这些情况初出茅庐的我们需要保持低姿态虚心向具有丰富经验的前辈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2025-06-17T11:23:48+08:00</dcterms:created>
  <dcterms:modified xsi:type="dcterms:W3CDTF">2025-06-17T11:23:48+08:00</dcterms:modified>
</cp:coreProperties>
</file>

<file path=docProps/custom.xml><?xml version="1.0" encoding="utf-8"?>
<Properties xmlns="http://schemas.openxmlformats.org/officeDocument/2006/custom-properties" xmlns:vt="http://schemas.openxmlformats.org/officeDocument/2006/docPropsVTypes"/>
</file>