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有关高三数学老师实习报告范文范本(七篇)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高三数学老师实习报告范文范本一研究教材，了解新的信息，更新观念，倡导理性思维，探求新的教学模式，注重团结协作，面向全体学生，因材施教，激发学生的数学学习兴趣，培养学生的数学素质，全力促进教学效果的提高。（一）总的原则1、认真研读数学考试...</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有关高三数学老师实习报告范文范本一</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有关高三数学老师实习报告范文范本二</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1、高三复习速度快，难度大，综合性强。如何使高一二没有学好的学生，也能最大限度的多学知识，多掌握知识？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2、现在全国各地都在搞课改，可是我发现高一二搞课改，搞得轰轰烈烈，而到了高三又恢复到传统的讲授形式，能不能将课改模式，迁移到高三，使老师讲的轻松，学生学得愉快，学生成绩提高的快？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3、如何帮助成绩较差的学生，尽快赶上拉下的课，和成绩较好的学生同步学习？总之这一学期，有收获也有不足，希望以后多向身边的老师学习，多学一些经验，少走一些弯路。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有关高三数学老师实习报告范文范本三</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进一步深化教育教学改革，树立全新的语文教育观，构建全新而科学的教学目标体系、数学网特制定高三数学第二轮复习教学计划。</w:t>
      </w:r>
    </w:p>
    <w:p>
      <w:pPr>
        <w:ind w:left="0" w:right="0" w:firstLine="560"/>
        <w:spacing w:before="450" w:after="450" w:line="312" w:lineRule="auto"/>
      </w:pPr>
      <w:r>
        <w:rPr>
          <w:rFonts w:ascii="宋体" w:hAnsi="宋体" w:eastAsia="宋体" w:cs="宋体"/>
          <w:color w:val="000"/>
          <w:sz w:val="28"/>
          <w:szCs w:val="28"/>
        </w:rPr>
        <w:t xml:space="preserve">时下，高三数学进入第二轮复习阶段，考生应该如何在短短的时间内，科学安排复习，提高效率呢?为此，笔者结合多年高三的复习经验，提出第二轮复习的一些构想，以帮助广大考生和高三老师，对高考数学有一个更新、更全面的认识。</w:t>
      </w:r>
    </w:p>
    <w:p>
      <w:pPr>
        <w:ind w:left="0" w:right="0" w:firstLine="560"/>
        <w:spacing w:before="450" w:after="450" w:line="312" w:lineRule="auto"/>
      </w:pPr>
      <w:r>
        <w:rPr>
          <w:rFonts w:ascii="宋体" w:hAnsi="宋体" w:eastAsia="宋体" w:cs="宋体"/>
          <w:color w:val="000"/>
          <w:sz w:val="28"/>
          <w:szCs w:val="28"/>
        </w:rPr>
        <w:t xml:space="preserve">一、研究考纲，把准方向</w:t>
      </w:r>
    </w:p>
    <w:p>
      <w:pPr>
        <w:ind w:left="0" w:right="0" w:firstLine="560"/>
        <w:spacing w:before="450" w:after="450" w:line="312" w:lineRule="auto"/>
      </w:pPr>
      <w:r>
        <w:rPr>
          <w:rFonts w:ascii="宋体" w:hAnsi="宋体" w:eastAsia="宋体" w:cs="宋体"/>
          <w:color w:val="000"/>
          <w:sz w:val="28"/>
          <w:szCs w:val="28"/>
        </w:rPr>
        <w:t xml:space="preserve">为更好地把握高考复习的方向，教师应指导考生认真研读《课程标准》和《考试说明》，明确考试要求和命题要求，熟知考试重点和范围，以及高考数学试题的结构和特点。以课本为依托，以考纲为依据，对于支撑学科知识体系的重点内容，复习时要花大力气，突出以能力立意，注重考查数学思想，促进数学理性思维能力发展的命题指导思想。</w:t>
      </w:r>
    </w:p>
    <w:p>
      <w:pPr>
        <w:ind w:left="0" w:right="0" w:firstLine="560"/>
        <w:spacing w:before="450" w:after="450" w:line="312" w:lineRule="auto"/>
      </w:pPr>
      <w:r>
        <w:rPr>
          <w:rFonts w:ascii="宋体" w:hAnsi="宋体" w:eastAsia="宋体" w:cs="宋体"/>
          <w:color w:val="000"/>
          <w:sz w:val="28"/>
          <w:szCs w:val="28"/>
        </w:rPr>
        <w:t xml:space="preserve">二、重视课本，强调基础</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对通性通法的考查，并且一些高考试题能在课本中找到“原型”。尽管剩下的复习时间不多，但仍要注意回归课本，只有透彻理解课本例题，习题所涵盖的数学知识和解题方法，才能以不变应万变。例如，高二数学(下)中有这样一道例题：求椭圆中斜率为平行弦的中点的轨迹方程。此题所涉及的知识点、方法在20__年春季高考、20__年秋季高考、20__年秋季高考的压轴题中多次出现。加强基础知识的考查，特别是对重点知识的重点考查;重视数学知识的多元联系，基础和能力并重，知识与能力并举，在知识的“交汇点”上命题;重视对知识的迁移，低起点、高定位、严要求，循序渐进。</w:t>
      </w:r>
    </w:p>
    <w:p>
      <w:pPr>
        <w:ind w:left="0" w:right="0" w:firstLine="560"/>
        <w:spacing w:before="450" w:after="450" w:line="312" w:lineRule="auto"/>
      </w:pPr>
      <w:r>
        <w:rPr>
          <w:rFonts w:ascii="宋体" w:hAnsi="宋体" w:eastAsia="宋体" w:cs="宋体"/>
          <w:color w:val="000"/>
          <w:sz w:val="28"/>
          <w:szCs w:val="28"/>
        </w:rPr>
        <w:t xml:space="preserve">有些题目规定了两个实数之间的一种关系，叫做“接近”，以递进式设问，逐步增加难度，又以学生熟悉的二元均值不等式及三角函数为素材，给学生亲近之感。将绝对值不等式、均值不等式、三角函数的主要性质等恰如其分地涵盖。注重对资料的积累和对各种题型、方法的归纳，以及可能引起失分原因的总结。同时结合复习内容，引导学生自己对复习过程进行计划、调控、反思和评价，提高自主学习的能力。</w:t>
      </w:r>
    </w:p>
    <w:p>
      <w:pPr>
        <w:ind w:left="0" w:right="0" w:firstLine="560"/>
        <w:spacing w:before="450" w:after="450" w:line="312" w:lineRule="auto"/>
      </w:pPr>
      <w:r>
        <w:rPr>
          <w:rFonts w:ascii="宋体" w:hAnsi="宋体" w:eastAsia="宋体" w:cs="宋体"/>
          <w:color w:val="000"/>
          <w:sz w:val="28"/>
          <w:szCs w:val="28"/>
        </w:rPr>
        <w:t xml:space="preserve">三、突破难点，关注热点</w:t>
      </w:r>
    </w:p>
    <w:p>
      <w:pPr>
        <w:ind w:left="0" w:right="0" w:firstLine="560"/>
        <w:spacing w:before="450" w:after="450" w:line="312" w:lineRule="auto"/>
      </w:pPr>
      <w:r>
        <w:rPr>
          <w:rFonts w:ascii="宋体" w:hAnsi="宋体" w:eastAsia="宋体" w:cs="宋体"/>
          <w:color w:val="000"/>
          <w:sz w:val="28"/>
          <w:szCs w:val="28"/>
        </w:rPr>
        <w:t xml:space="preserve">在全面系统掌握课本知识的基础上，第二轮复习应该做到重点突出。需要强调的是猜题、</w:t>
      </w:r>
    </w:p>
    <w:p>
      <w:pPr>
        <w:ind w:left="0" w:right="0" w:firstLine="560"/>
        <w:spacing w:before="450" w:after="450" w:line="312" w:lineRule="auto"/>
      </w:pPr>
      <w:r>
        <w:rPr>
          <w:rFonts w:ascii="宋体" w:hAnsi="宋体" w:eastAsia="宋体" w:cs="宋体"/>
          <w:color w:val="000"/>
          <w:sz w:val="28"/>
          <w:szCs w:val="28"/>
        </w:rPr>
        <w:t xml:space="preserve">押题是不可行的，但分析、琢磨、强化、变通重点却是完全必要的。考生除了要留心历年考卷变化的内容外，更要关注不变的内容，因为不变的内容才是精髓，在考试中处于核心、主干地位，应该将其列为复习的重点，强调对主干的考察是保证考试公平的基本措施和手段。同时，还应关注科研、生产、生活中与数学相关的热点问题，并能够用所学的知识进行简单的分析、归纳，这对提高活学活用知识的能力就大有裨益。</w:t>
      </w:r>
    </w:p>
    <w:p>
      <w:pPr>
        <w:ind w:left="0" w:right="0" w:firstLine="560"/>
        <w:spacing w:before="450" w:after="450" w:line="312" w:lineRule="auto"/>
      </w:pPr>
      <w:r>
        <w:rPr>
          <w:rFonts w:ascii="宋体" w:hAnsi="宋体" w:eastAsia="宋体" w:cs="宋体"/>
          <w:color w:val="000"/>
          <w:sz w:val="28"/>
          <w:szCs w:val="28"/>
        </w:rPr>
        <w:t xml:space="preserve">四、查漏补缺，巩固成果</w:t>
      </w:r>
    </w:p>
    <w:p>
      <w:pPr>
        <w:ind w:left="0" w:right="0" w:firstLine="560"/>
        <w:spacing w:before="450" w:after="450" w:line="312" w:lineRule="auto"/>
      </w:pPr>
      <w:r>
        <w:rPr>
          <w:rFonts w:ascii="宋体" w:hAnsi="宋体" w:eastAsia="宋体" w:cs="宋体"/>
          <w:color w:val="000"/>
          <w:sz w:val="28"/>
          <w:szCs w:val="28"/>
        </w:rPr>
        <w:t xml:space="preserve">在每一次考试或练习中，学生要及时查找自己哪些地方复习不到位，哪些知识点和方法技能掌握不牢固，做好错题收集与诊断，并及时回归课本，查漏补缺，修正不足之处，在纠正中提高分析问题和解决问题的能力，进行巩固练习，取得很好的效果。学生制定复习计划不宜贪多求难，面对各种各样的习题和试卷，应该选择那些适合自己水平的习题去做，并逐步提高能力，通过反思达到理清基础知识、掌握基本技能、巩固复习成果的目的。</w:t>
      </w:r>
    </w:p>
    <w:p>
      <w:pPr>
        <w:ind w:left="0" w:right="0" w:firstLine="560"/>
        <w:spacing w:before="450" w:after="450" w:line="312" w:lineRule="auto"/>
      </w:pPr>
      <w:r>
        <w:rPr>
          <w:rFonts w:ascii="宋体" w:hAnsi="宋体" w:eastAsia="宋体" w:cs="宋体"/>
          <w:color w:val="000"/>
          <w:sz w:val="28"/>
          <w:szCs w:val="28"/>
        </w:rPr>
        <w:t xml:space="preserve">五、重组专题，归纳提升</w:t>
      </w:r>
    </w:p>
    <w:p>
      <w:pPr>
        <w:ind w:left="0" w:right="0" w:firstLine="560"/>
        <w:spacing w:before="450" w:after="450" w:line="312" w:lineRule="auto"/>
      </w:pPr>
      <w:r>
        <w:rPr>
          <w:rFonts w:ascii="宋体" w:hAnsi="宋体" w:eastAsia="宋体" w:cs="宋体"/>
          <w:color w:val="000"/>
          <w:sz w:val="28"/>
          <w:szCs w:val="28"/>
        </w:rPr>
        <w:t xml:space="preserve">第一轮复习重在基础，指导思想是全面、系统、灵活，抓好单元知识，夯实“三基”。第二轮复习则重在专题归类和数学思想方法训练，把高中的主干内容明朗化、条理化、概念化、规律化，明确数学基本方法。为此，第二轮复习以专题的形式复习，注重知识间的前后联系，深化数学思想，重视能力的提升。</w:t>
      </w:r>
    </w:p>
    <w:p>
      <w:pPr>
        <w:ind w:left="0" w:right="0" w:firstLine="560"/>
        <w:spacing w:before="450" w:after="450" w:line="312" w:lineRule="auto"/>
      </w:pPr>
      <w:r>
        <w:rPr>
          <w:rFonts w:ascii="宋体" w:hAnsi="宋体" w:eastAsia="宋体" w:cs="宋体"/>
          <w:color w:val="000"/>
          <w:sz w:val="28"/>
          <w:szCs w:val="28"/>
        </w:rPr>
        <w:t xml:space="preserve">总之，在第二轮复习中，只有理解与领悟知识，重视产生知识过程中形成的方法与思想，才能形成内化能力并灵活运用知识。只有关注知识间的交汇与融合，才能在解题时游刃有余，才能达到高考考查学生学习的能力和未来运用知识发展自己的能力的目的，这也正是高考数学专题复习的主要目标。</w:t>
      </w:r>
    </w:p>
    <w:p>
      <w:pPr>
        <w:ind w:left="0" w:right="0" w:firstLine="560"/>
        <w:spacing w:before="450" w:after="450" w:line="312" w:lineRule="auto"/>
      </w:pPr>
      <w:r>
        <w:rPr>
          <w:rFonts w:ascii="宋体" w:hAnsi="宋体" w:eastAsia="宋体" w:cs="宋体"/>
          <w:color w:val="000"/>
          <w:sz w:val="28"/>
          <w:szCs w:val="28"/>
        </w:rPr>
        <w:t xml:space="preserve">专题复习中的综合训练题不是越难越好，越多越好，而是要精选精练，悟出其中的数学本质。专题复习不是简单的回忆，而是知识的串联和数学学科内的综合。专题复习中要注重提高分析和解决问题的能力，在解“新”题上锻炼自己的应变能力，不要背题型，套用解题方法，要具体问题具体分析。</w:t>
      </w:r>
    </w:p>
    <w:p>
      <w:pPr>
        <w:ind w:left="0" w:right="0" w:firstLine="560"/>
        <w:spacing w:before="450" w:after="450" w:line="312" w:lineRule="auto"/>
      </w:pPr>
      <w:r>
        <w:rPr>
          <w:rFonts w:ascii="宋体" w:hAnsi="宋体" w:eastAsia="宋体" w:cs="宋体"/>
          <w:color w:val="000"/>
          <w:sz w:val="28"/>
          <w:szCs w:val="28"/>
        </w:rPr>
        <w:t xml:space="preserve">当然，教师一定要结合学生的实际情况，及时对专题的内容和形式作调整，不要面面俱到，不要照搬照抄过去那一套，更不要用过去的“题海战”来应对高考，否则会严重偏离高考的方向，最终事与愿违。</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有关高三数学老师实习报告范文范本四</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以共产党员的严格要求来约束自己，鞭策自己，力争在思想上、工作上在同事、学生的心目中树立起榜样的作用。一学年来，我还积极参加学校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都非常重。但不管怎样，为了把自己的教学水平提高，我坚持经常翻阅自己订阅的《中小学教育》、《中学数学教学参考》、《教学随笔》、《实践新课程》等杂志。还争取机会多出外听课、多走进课堂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高三两个重点班的数学教学及其中一个班的班主任工作。因为学生的思想、学习以及家庭情况等我都一清二楚，并且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对于优等生，这是我们的“宝贝”，肩负着考取重点大学的重任，关系着老师的脸面、学校的发展，因此这也是我们工作的重点。我们制定了高考目标落实方案，每一周、每一天我们都严格执行、认真落实，应该说效果还是好的。但最终还得高考来评价。</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等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个月都拿考核一等的目标，各施其责。还常给班干部定时开会，了解他们工作的情况，鼓励他们大胆开展工作。使班干能在同学中树立起威信，成为同学学习的榜样。在他们的努力下，班务工作能正常开展，这学期也只有一次考核为二等，其余均为一等。为了把班的常规工作搞好，我每天都坚持早上、中午、下午三次到教室督导。回到学校的第一件事就是到班上了解学生的早读、午读等情况，经过努力，我们班的各项常规工作像早读、卫生、课堂纪律等都抓得非常好。</w:t>
      </w:r>
    </w:p>
    <w:p>
      <w:pPr>
        <w:ind w:left="0" w:right="0" w:firstLine="560"/>
        <w:spacing w:before="450" w:after="450" w:line="312" w:lineRule="auto"/>
      </w:pPr>
      <w:r>
        <w:rPr>
          <w:rFonts w:ascii="宋体" w:hAnsi="宋体" w:eastAsia="宋体" w:cs="宋体"/>
          <w:color w:val="000"/>
          <w:sz w:val="28"/>
          <w:szCs w:val="28"/>
        </w:rPr>
        <w:t xml:space="preserve">教学工作之余，我大量阅读各种教学杂志，通读了张奠宙教授的《中国数学双基教学》、任长松教授的《探究式学习——学习知识的自主建构》，《学习困难学生的教学策略》等名著，对我的课题研究帮助很大，收益非浅。还在江苏大学主编的《数学教育研究》、首都师范大学主编的《中学生数学》、哈尔滨大学主编的《数理化解题研究》等杂志发表论文六篇，很大地帮助我促进了教学成绩的提高，为进一步提高学生的高考成绩奠定了基础。</w:t>
      </w:r>
    </w:p>
    <w:p>
      <w:pPr>
        <w:ind w:left="0" w:right="0" w:firstLine="560"/>
        <w:spacing w:before="450" w:after="450" w:line="312" w:lineRule="auto"/>
      </w:pPr>
      <w:r>
        <w:rPr>
          <w:rFonts w:ascii="宋体" w:hAnsi="宋体" w:eastAsia="宋体" w:cs="宋体"/>
          <w:color w:val="000"/>
          <w:sz w:val="28"/>
          <w:szCs w:val="28"/>
        </w:rPr>
        <w:t xml:space="preserve">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1、课堂还有很大的提高潜力，还需多钻研、多挖掘。</w:t>
      </w:r>
    </w:p>
    <w:p>
      <w:pPr>
        <w:ind w:left="0" w:right="0" w:firstLine="560"/>
        <w:spacing w:before="450" w:after="450" w:line="312" w:lineRule="auto"/>
      </w:pPr>
      <w:r>
        <w:rPr>
          <w:rFonts w:ascii="宋体" w:hAnsi="宋体" w:eastAsia="宋体" w:cs="宋体"/>
          <w:color w:val="000"/>
          <w:sz w:val="28"/>
          <w:szCs w:val="28"/>
        </w:rPr>
        <w:t xml:space="preserve">2、班主任工作还应作得更细致些。</w:t>
      </w:r>
    </w:p>
    <w:p>
      <w:pPr>
        <w:ind w:left="0" w:right="0" w:firstLine="560"/>
        <w:spacing w:before="450" w:after="450" w:line="312" w:lineRule="auto"/>
      </w:pPr>
      <w:r>
        <w:rPr>
          <w:rFonts w:ascii="宋体" w:hAnsi="宋体" w:eastAsia="宋体" w:cs="宋体"/>
          <w:color w:val="000"/>
          <w:sz w:val="28"/>
          <w:szCs w:val="28"/>
        </w:rPr>
        <w:t xml:space="preserve">3、教育工作应该多一些“人情味”少一些“火药味”。</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否事关家庭的喜怒和哀乐!数学这一科有着冰冻三尺非一日之寒的学科特点，在高考中的决定性作用亦举重非轻!夸张一点说数学是强校之本，升学之源。鉴于此，我们当举全备课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高三数学下教学计划全组成员精诚团结，互相关心，互相支持，弘扬一种同志加兄弟的同仁关系，力争使我们高三数学备课组成为一个充满活力的优秀集体。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1、不拘形式不拘时间地点的加强交流，互相之间取长补短，与时俱进，教学相长。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2、在日常工作当中，既保持和优化个人特色，又实现资源共享，同类型班级的相关工作做到基本统一。(14个理科班一致;4个文科班一致)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 明确一个观念：高考好才是真的好。平时不好高考肯定不好，但平时红旗飘飘高考时未必红旗不倒。这就要求我们在日常工作中在照顾到学生实际的前提下起点要高，注意培养后劲，从整体上把握好自己的教学。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3.将学校和教研组、备课组安排的有关工作落到实处。</w:t>
      </w:r>
    </w:p>
    <w:p>
      <w:pPr>
        <w:ind w:left="0" w:right="0" w:firstLine="560"/>
        <w:spacing w:before="450" w:after="450" w:line="312" w:lineRule="auto"/>
      </w:pPr>
      <w:r>
        <w:rPr>
          <w:rFonts w:ascii="宋体" w:hAnsi="宋体" w:eastAsia="宋体" w:cs="宋体"/>
          <w:color w:val="000"/>
          <w:sz w:val="28"/>
          <w:szCs w:val="28"/>
        </w:rPr>
        <w:t xml:space="preserve">4.落实培辅工作。</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1、按时完成学校(教务处，教研处，教研组)的相关工作。</w:t>
      </w:r>
    </w:p>
    <w:p>
      <w:pPr>
        <w:ind w:left="0" w:right="0" w:firstLine="560"/>
        <w:spacing w:before="450" w:after="450" w:line="312" w:lineRule="auto"/>
      </w:pPr>
      <w:r>
        <w:rPr>
          <w:rFonts w:ascii="宋体" w:hAnsi="宋体" w:eastAsia="宋体" w:cs="宋体"/>
          <w:color w:val="000"/>
          <w:sz w:val="28"/>
          <w:szCs w:val="28"/>
        </w:rPr>
        <w:t xml:space="preserve">2、轮流负责出测试题，讲求命题质量，分专题搞好集体备课。</w:t>
      </w:r>
    </w:p>
    <w:p>
      <w:pPr>
        <w:ind w:left="0" w:right="0" w:firstLine="560"/>
        <w:spacing w:before="450" w:after="450" w:line="312" w:lineRule="auto"/>
      </w:pPr>
      <w:r>
        <w:rPr>
          <w:rFonts w:ascii="宋体" w:hAnsi="宋体" w:eastAsia="宋体" w:cs="宋体"/>
          <w:color w:val="000"/>
          <w:sz w:val="28"/>
          <w:szCs w:val="28"/>
        </w:rPr>
        <w:t xml:space="preserve">3、每两周集体备课至少一次，每次有中心发言人，组织进行教学研讨。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4、每周及时整理学生常见的错题，及时输入电脑，每月再次联系反馈给学生。</w:t>
      </w:r>
    </w:p>
    <w:p>
      <w:pPr>
        <w:ind w:left="0" w:right="0" w:firstLine="560"/>
        <w:spacing w:before="450" w:after="450" w:line="312" w:lineRule="auto"/>
      </w:pPr>
      <w:r>
        <w:rPr>
          <w:rFonts w:ascii="宋体" w:hAnsi="宋体" w:eastAsia="宋体" w:cs="宋体"/>
          <w:color w:val="000"/>
          <w:sz w:val="28"/>
          <w:szCs w:val="28"/>
        </w:rPr>
        <w:t xml:space="preserve">5、互相听课评课，以人之长，补己之短，完善自我。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有关高三数学老师实习报告范文范本七</w:t>
      </w:r>
    </w:p>
    <w:p>
      <w:pPr>
        <w:ind w:left="0" w:right="0" w:firstLine="560"/>
        <w:spacing w:before="450" w:after="450" w:line="312" w:lineRule="auto"/>
      </w:pPr>
      <w:r>
        <w:rPr>
          <w:rFonts w:ascii="宋体" w:hAnsi="宋体" w:eastAsia="宋体" w:cs="宋体"/>
          <w:color w:val="000"/>
          <w:sz w:val="28"/>
          <w:szCs w:val="28"/>
        </w:rPr>
        <w:t xml:space="preserve">20xx年我有幸担任了高三(7)、(8)班的数学教学工作。通过高考的检测，结果比较满意，感触很多。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习20xx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2025-06-18T18:40:14+08:00</dcterms:created>
  <dcterms:modified xsi:type="dcterms:W3CDTF">2025-06-18T18:40:14+08:00</dcterms:modified>
</cp:coreProperties>
</file>

<file path=docProps/custom.xml><?xml version="1.0" encoding="utf-8"?>
<Properties xmlns="http://schemas.openxmlformats.org/officeDocument/2006/custom-properties" xmlns:vt="http://schemas.openxmlformats.org/officeDocument/2006/docPropsVTypes"/>
</file>