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关于小学教育专业毕业实习报告通用(三篇)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小学教育专业毕业实习报告通用一2、班级管理方面。实习这一个半月时间，我对班级管理方面的工作有了实际的操作，在管理方面，我依据原班老师的管理，首先熟悉班上的制度，同时我认为好的地方可以加上去，对于其他班有关班级管理方面好的地方也运用到我们...</w:t>
      </w:r>
    </w:p>
    <w:p>
      <w:pPr>
        <w:ind w:left="0" w:right="0" w:firstLine="560"/>
        <w:spacing w:before="450" w:after="450" w:line="312" w:lineRule="auto"/>
      </w:pPr>
      <w:r>
        <w:rPr>
          <w:rFonts w:ascii="黑体" w:hAnsi="黑体" w:eastAsia="黑体" w:cs="黑体"/>
          <w:color w:val="000000"/>
          <w:sz w:val="36"/>
          <w:szCs w:val="36"/>
          <w:b w:val="1"/>
          <w:bCs w:val="1"/>
        </w:rPr>
        <w:t xml:space="preserve">关于小学教育专业毕业实习报告通用一</w:t>
      </w:r>
    </w:p>
    <w:p>
      <w:pPr>
        <w:ind w:left="0" w:right="0" w:firstLine="560"/>
        <w:spacing w:before="450" w:after="450" w:line="312" w:lineRule="auto"/>
      </w:pPr>
      <w:r>
        <w:rPr>
          <w:rFonts w:ascii="宋体" w:hAnsi="宋体" w:eastAsia="宋体" w:cs="宋体"/>
          <w:color w:val="000"/>
          <w:sz w:val="28"/>
          <w:szCs w:val="28"/>
        </w:rPr>
        <w:t xml:space="preserve">2、班级管理方面。实习这一个半月时间，我对班级管理方面的工作有了实际的操作，在管理方面，我依据原班老师的管理，首先熟悉班上的制度，同时我认为好的地方可以加上去，对于其他班有关班级管理方面好的地方也运用到我们班。卫生一直是我们班的头等大问题，看着其他班干干净净的教室就很舒服，我就不想进我们班，一次偶然的机会，我去听课，看到孩子们在课桌旁有个小袋子，进过询问，我才知道那个袋子是用来装个人垃圾的，我把从别班看到的现象跟指导老师说了后，她觉得可以，就让我对咋们班实行，在实行过程中，我又把自己的想法加进去，放学后由几个可以信任的班委负责检查小袋子和抽箱，如果抽屉里有垃圾就留下来扫地，实行下来，教室的卫生有了转变，可是一个新的问题又产生了，有的学生不带袋子，因此，我要求不带袋子的同学打扫一个星期的卫生，同时买100个袋子给大家用，没想到，不带袋子的那些同学很快从书包里拿出来一个，同时还说，大家一起监督，看谁没拿袋子，发现之后可以到我这里加分，学生都很积极。</w:t>
      </w:r>
    </w:p>
    <w:p>
      <w:pPr>
        <w:ind w:left="0" w:right="0" w:firstLine="560"/>
        <w:spacing w:before="450" w:after="450" w:line="312" w:lineRule="auto"/>
      </w:pPr>
      <w:r>
        <w:rPr>
          <w:rFonts w:ascii="宋体" w:hAnsi="宋体" w:eastAsia="宋体" w:cs="宋体"/>
          <w:color w:val="000"/>
          <w:sz w:val="28"/>
          <w:szCs w:val="28"/>
        </w:rPr>
        <w:t xml:space="preserve">3、班级文化建设方面。由于我实习的这所学校要创办语言文字示范学校，因此，有关班级文化的建设都是与语言有关，对于张贴写什么都需要检查是否有错别字，有的话就必须及时改正。实习这段时间，我组织同学出了一次有关语言文字示范学校的黑板报，内容当然是有关语言的，同时又加入一些名人事迹的伟业，正巧上个星期学过了《13在大海中永生》这篇文章，因此，我让写字好的学生把有关邓小平爷爷的伟业抄在黑板报上，同时，我收集了有关汉字起源的资料，让学生自由排版，这样可以充分发挥学生的创新空间。在班级文化墙上有一小块墙是空白的，我和指导老师说过在之前上三生教育课的时候我让学生制作了一张感恩卡，指导老师就提点我把感恩卡贴在那小块空白墙上。因此，在一次上课，我提前跟学生说了这个情况，并征求他们对于底板颜色的要求，最终由以为同学去买底板，对于如何摆造型，我请自愿帮助老师排版的同学留下来一起摆造型，最后把那块小空白墙装饰的很漂亮。</w:t>
      </w:r>
    </w:p>
    <w:p>
      <w:pPr>
        <w:ind w:left="0" w:right="0" w:firstLine="560"/>
        <w:spacing w:before="450" w:after="450" w:line="312" w:lineRule="auto"/>
      </w:pPr>
      <w:r>
        <w:rPr>
          <w:rFonts w:ascii="宋体" w:hAnsi="宋体" w:eastAsia="宋体" w:cs="宋体"/>
          <w:color w:val="000"/>
          <w:sz w:val="28"/>
          <w:szCs w:val="28"/>
        </w:rPr>
        <w:t xml:space="preserve">4、与学生、家长的沟通方面。好几次学生家长打电话给我，向我询问孩子在学校的情况，我当时就懵了，因为我才刚来实习，对于每个孩子的情况都不是很了解，因此，我只能如实的和学生家长说明自己的身份，并告诉家长他的孩子在最近我实习期间的表现。当然，在说的过程中不可能一直在数落孩子的不是，我先说孩子的优点，再逐步说孩子身上存在的问题，最后说让家长和学校一起来帮助孩子，让孩子快速成长。一天早上，我去守早自习，自习结束后，我出了班级门，一位女生递给我一个很大的苹果和一张纸条，她说这是她妈妈让她给我的。回到办公室，我打开了纸条，是一封家长写给我的信。这封信是在鼓励我的。看完信，我好感动，并想起了昨天我在办公室招待了一位家长的事情。之后的一个星期，那位女生每天给我一个苹果，我拒绝不要，她说这是她妈妈让她拿给我的，我的心里一震，默默地把苹果收下。</w:t>
      </w:r>
    </w:p>
    <w:p>
      <w:pPr>
        <w:ind w:left="0" w:right="0" w:firstLine="560"/>
        <w:spacing w:before="450" w:after="450" w:line="312" w:lineRule="auto"/>
      </w:pPr>
      <w:r>
        <w:rPr>
          <w:rFonts w:ascii="宋体" w:hAnsi="宋体" w:eastAsia="宋体" w:cs="宋体"/>
          <w:color w:val="000"/>
          <w:sz w:val="28"/>
          <w:szCs w:val="28"/>
        </w:rPr>
        <w:t xml:space="preserve">5、实习期间，我们除了进行教学外，还要完成学校分派给的任务。正巧，学校要创办语言文字示范学校，因此，让我们帮助检查班级有关班级文化墙上的字书否出错，同时检查在职老师的教案，看教案上是否有错别字和标点使用不规范的情况。因此，我懂得了不同标题的使用情况，这对以后出去就业打下的基础。</w:t>
      </w:r>
    </w:p>
    <w:p>
      <w:pPr>
        <w:ind w:left="0" w:right="0" w:firstLine="560"/>
        <w:spacing w:before="450" w:after="450" w:line="312" w:lineRule="auto"/>
      </w:pPr>
      <w:r>
        <w:rPr>
          <w:rFonts w:ascii="宋体" w:hAnsi="宋体" w:eastAsia="宋体" w:cs="宋体"/>
          <w:color w:val="000"/>
          <w:sz w:val="28"/>
          <w:szCs w:val="28"/>
        </w:rPr>
        <w:t xml:space="preserve">(二)实习中看到的有价值的东西</w:t>
      </w:r>
    </w:p>
    <w:p>
      <w:pPr>
        <w:ind w:left="0" w:right="0" w:firstLine="560"/>
        <w:spacing w:before="450" w:after="450" w:line="312" w:lineRule="auto"/>
      </w:pPr>
      <w:r>
        <w:rPr>
          <w:rFonts w:ascii="宋体" w:hAnsi="宋体" w:eastAsia="宋体" w:cs="宋体"/>
          <w:color w:val="000"/>
          <w:sz w:val="28"/>
          <w:szCs w:val="28"/>
        </w:rPr>
        <w:t xml:space="preserve">我实习的学校，一进校门，就被《弟子规》所熏染，这所学校把《弟子规》作为教学的一个内容，每个班都要学习《弟子规》，不管在走廊还是教室里，都布满了《弟子规》。在班级文化建设上，也少不了《弟子规》的建设。</w:t>
      </w:r>
    </w:p>
    <w:p>
      <w:pPr>
        <w:ind w:left="0" w:right="0" w:firstLine="560"/>
        <w:spacing w:before="450" w:after="450" w:line="312" w:lineRule="auto"/>
      </w:pPr>
      <w:r>
        <w:rPr>
          <w:rFonts w:ascii="宋体" w:hAnsi="宋体" w:eastAsia="宋体" w:cs="宋体"/>
          <w:color w:val="000"/>
          <w:sz w:val="28"/>
          <w:szCs w:val="28"/>
        </w:rPr>
        <w:t xml:space="preserve">我们班有关《弟子规》的建设主要是“百善孝为先”这个主题。在班级文化墙上，就以“三星好孩子”“我的孝行日”“我的家人”三大栏板进行学生有关“孝”的实行，而且每个学生都有一个关于孝行的文件袋，上面记录着学生的孝行。比如说：为家人做饭、为妈妈过生日、给爸爸洗脚等，把每位孩子的孝行都记录下来，最后评比谁是“三星好孩子”。在班级文化墙上，还张贴着学生家长的照片以及孩子为家人做事的照片，同时还有家长给孩子写的信。我们班还以“百善孝为先”作为班会主题来开班会，同时以小品的形式来展示“孝”。在老师和学生的努力下，我们班还排演了一个“百善孝为先”的舞蹈，这一切都说明这所学校很注重传统文化的建设。</w:t>
      </w:r>
    </w:p>
    <w:p>
      <w:pPr>
        <w:ind w:left="0" w:right="0" w:firstLine="560"/>
        <w:spacing w:before="450" w:after="450" w:line="312" w:lineRule="auto"/>
      </w:pPr>
      <w:r>
        <w:rPr>
          <w:rFonts w:ascii="宋体" w:hAnsi="宋体" w:eastAsia="宋体" w:cs="宋体"/>
          <w:color w:val="000"/>
          <w:sz w:val="28"/>
          <w:szCs w:val="28"/>
        </w:rPr>
        <w:t xml:space="preserve">(三)实习中遇到的问题</w:t>
      </w:r>
    </w:p>
    <w:p>
      <w:pPr>
        <w:ind w:left="0" w:right="0" w:firstLine="560"/>
        <w:spacing w:before="450" w:after="450" w:line="312" w:lineRule="auto"/>
      </w:pPr>
      <w:r>
        <w:rPr>
          <w:rFonts w:ascii="宋体" w:hAnsi="宋体" w:eastAsia="宋体" w:cs="宋体"/>
          <w:color w:val="000"/>
          <w:sz w:val="28"/>
          <w:szCs w:val="28"/>
        </w:rPr>
        <w:t xml:space="preserve">1、教室的多媒体不会开。这所小学的教室里都安置了高科技的多媒体，它的使用方法和咱们学校的不一样小学教育实习心得(精选4篇)。因此我给学院的建议是在下一届学生实习时，先让实习生熟悉实习学校的多媒体。</w:t>
      </w:r>
    </w:p>
    <w:p>
      <w:pPr>
        <w:ind w:left="0" w:right="0" w:firstLine="560"/>
        <w:spacing w:before="450" w:after="450" w:line="312" w:lineRule="auto"/>
      </w:pPr>
      <w:r>
        <w:rPr>
          <w:rFonts w:ascii="宋体" w:hAnsi="宋体" w:eastAsia="宋体" w:cs="宋体"/>
          <w:color w:val="000"/>
          <w:sz w:val="28"/>
          <w:szCs w:val="28"/>
        </w:rPr>
        <w:t xml:space="preserve">2、理论与实践相结合存在差距。在学校里学了许多有关管理班级、如何做好学生工作以及上课技巧等方面的理论知识，在实习过程中要想把这些理论知识运用到教学中有一定难度。我总结了一下原因，主要是实习学校的孩子已经习惯他们老师的教学方法，突然改变他们很难适应。我来说说我实习这个班教学语文的过程吧，“游戏(疑问)导入新课----解决生字词和长句------初读课文--------划分段落大意-------精读课文”，根据新课标的要求，我设计了如下教学过程：“游戏(疑问)导入新课------初读课文-------解决生字词----------划分段落大意-------精读课文”，教学完后，效果不是很好。我把我的疑问跟指导老师交流后才知道：教学要根据学生实际情况来进行。因此，我给下一届实习生的建议：实习时要结合学生实际来展开教学。</w:t>
      </w:r>
    </w:p>
    <w:p>
      <w:pPr>
        <w:ind w:left="0" w:right="0" w:firstLine="560"/>
        <w:spacing w:before="450" w:after="450" w:line="312" w:lineRule="auto"/>
      </w:pPr>
      <w:r>
        <w:rPr>
          <w:rFonts w:ascii="宋体" w:hAnsi="宋体" w:eastAsia="宋体" w:cs="宋体"/>
          <w:color w:val="000"/>
          <w:sz w:val="28"/>
          <w:szCs w:val="28"/>
        </w:rPr>
        <w:t xml:space="preserve">3、对于学生出现的争吵、告状行为不会处理。</w:t>
      </w:r>
    </w:p>
    <w:p>
      <w:pPr>
        <w:ind w:left="0" w:right="0" w:firstLine="560"/>
        <w:spacing w:before="450" w:after="450" w:line="312" w:lineRule="auto"/>
      </w:pPr>
      <w:r>
        <w:rPr>
          <w:rFonts w:ascii="宋体" w:hAnsi="宋体" w:eastAsia="宋体" w:cs="宋体"/>
          <w:color w:val="000"/>
          <w:sz w:val="28"/>
          <w:szCs w:val="28"/>
        </w:rPr>
        <w:t xml:space="preserve">4、是否要与自己的学生成朋友。实习期间，我与孩子们达成协议：上课我是他们的老师，下课我是他们的姐姐。孩子很乐意我做他们的姐姐，在辅导课上，会拿着作业跑上来亲切地叫我：姐姐，这题该怎么做?对于这种情况，我不知道该如何解决。</w:t>
      </w:r>
    </w:p>
    <w:p>
      <w:pPr>
        <w:ind w:left="0" w:right="0" w:firstLine="560"/>
        <w:spacing w:before="450" w:after="450" w:line="312" w:lineRule="auto"/>
      </w:pPr>
      <w:r>
        <w:rPr>
          <w:rFonts w:ascii="黑体" w:hAnsi="黑体" w:eastAsia="黑体" w:cs="黑体"/>
          <w:color w:val="000000"/>
          <w:sz w:val="36"/>
          <w:szCs w:val="36"/>
          <w:b w:val="1"/>
          <w:bCs w:val="1"/>
        </w:rPr>
        <w:t xml:space="preserve">关于小学教育专业毕业实习报告通用二</w:t>
      </w:r>
    </w:p>
    <w:p>
      <w:pPr>
        <w:ind w:left="0" w:right="0" w:firstLine="560"/>
        <w:spacing w:before="450" w:after="450" w:line="312" w:lineRule="auto"/>
      </w:pPr>
      <w:r>
        <w:rPr>
          <w:rFonts w:ascii="宋体" w:hAnsi="宋体" w:eastAsia="宋体" w:cs="宋体"/>
          <w:color w:val="000"/>
          <w:sz w:val="28"/>
          <w:szCs w:val="28"/>
        </w:rPr>
        <w:t xml:space="preserve">我校各项工作在上级教育主管部门的正确领导下，在乡党委政府的大力关心与支持下，坚持以党的xx大精神、邓小平理论和“科学发展观”为指导，以“新思路”、“新举措”开展工作，在许多方面实现了“新突破”，开创了“新局面”，创造了“新辉煌”。同时我校积极推进新课程改革，全面实施素质教育，加强师德师风建设，积极优化师资整体结构，重视教学常规管理，全面提高教学质量，改善硬件设施和后勤服务，为我校创建一所具有特色的农村中心小学打下了坚实的基础。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本学期，由于人事变动，我校领导班子新调整了4个年轻女同志。一年来，不管是新班子还是老班子，大家都能团结一心。尽心尽责搞好学校的内部管理。</w:t>
      </w:r>
    </w:p>
    <w:p>
      <w:pPr>
        <w:ind w:left="0" w:right="0" w:firstLine="560"/>
        <w:spacing w:before="450" w:after="450" w:line="312" w:lineRule="auto"/>
      </w:pPr>
      <w:r>
        <w:rPr>
          <w:rFonts w:ascii="宋体" w:hAnsi="宋体" w:eastAsia="宋体" w:cs="宋体"/>
          <w:color w:val="000"/>
          <w:sz w:val="28"/>
          <w:szCs w:val="28"/>
        </w:rPr>
        <w:t xml:space="preserve">所有班子成员都有着强烈的事业心和高度的责任感，每天都是早到校、晚离校，以校为家。学校领导能主动与当地党政联系，汇报学校工作。同时，学校也要求教师与学生家长保持密切联系，深入了解家长对学校的意见及建议，真正做到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领导班子深入课堂听课，了解教学动态，掌握教学第一手材料，为课堂教学作依据，在领导的带动下，教师相互听课已蔚然成风，大家实实在在地研究课堂教学经常面临的问题，形成了良好的教风和学风。</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w:t>
      </w:r>
    </w:p>
    <w:p>
      <w:pPr>
        <w:ind w:left="0" w:right="0" w:firstLine="560"/>
        <w:spacing w:before="450" w:after="450" w:line="312" w:lineRule="auto"/>
      </w:pPr>
      <w:r>
        <w:rPr>
          <w:rFonts w:ascii="宋体" w:hAnsi="宋体" w:eastAsia="宋体" w:cs="宋体"/>
          <w:color w:val="000"/>
          <w:sz w:val="28"/>
          <w:szCs w:val="28"/>
        </w:rPr>
        <w:t xml:space="preserve">2、继续开展重大节日和传统节日系列活动，借助元旦、三八节、清明节、劳动节、端午节、中秋节以及六一节、教师节、国庆节等，对学生进行民族文化、革命传统、爱国主义教育，歌颂祖国歌颂党，开展了丰富多彩的活动。如3月份坚持“学雷锋、讲文明、树新风”与创建文明学校主题结合，多次组织师生志愿者开展“爱我尖峰”清扫街道活动、敬老院献爱心活动。4月3日组织学生开展了缅怀英烈、弘扬民族文化优秀传统活动 “清明网上祭英烈，网上献花“活动。高规格高投入举办“放飞梦想，快乐远航”校园艺术节系列庆祝活动，让留守学生节日不孤单，快乐过六一。新颖的节目形式、高质量的演出，获得家长的一致好评。同时，在“六一”庆典活动中，还表彰了多名“四好少年”。</w:t>
      </w:r>
    </w:p>
    <w:p>
      <w:pPr>
        <w:ind w:left="0" w:right="0" w:firstLine="560"/>
        <w:spacing w:before="450" w:after="450" w:line="312" w:lineRule="auto"/>
      </w:pPr>
      <w:r>
        <w:rPr>
          <w:rFonts w:ascii="宋体" w:hAnsi="宋体" w:eastAsia="宋体" w:cs="宋体"/>
          <w:color w:val="000"/>
          <w:sz w:val="28"/>
          <w:szCs w:val="28"/>
        </w:rPr>
        <w:t xml:space="preserve">3、组织少先队员到敬老院参加社会实践活动，关爱老人。组织队员观看最美乡村教师等有教育意义的宣传教育影视片，队员在看后写简单的观后感，对学生进行“四爱”教育。</w:t>
      </w:r>
    </w:p>
    <w:p>
      <w:pPr>
        <w:ind w:left="0" w:right="0" w:firstLine="560"/>
        <w:spacing w:before="450" w:after="450" w:line="312" w:lineRule="auto"/>
      </w:pPr>
      <w:r>
        <w:rPr>
          <w:rFonts w:ascii="宋体" w:hAnsi="宋体" w:eastAsia="宋体" w:cs="宋体"/>
          <w:color w:val="000"/>
          <w:sz w:val="28"/>
          <w:szCs w:val="28"/>
        </w:rPr>
        <w:t xml:space="preserve">4、扎实抓好队员的道德养成教育，抓好队员的礼仪、行为规范、卫生、爱护公物的教育。继续开展“文明礼貌”进校园系列活动，结合文明班级评比，将队员培养成为文明礼貌、学习、劳动、卫生等一系列良好的行为习惯，最终为社会输送高素质合格的公民。</w:t>
      </w:r>
    </w:p>
    <w:p>
      <w:pPr>
        <w:ind w:left="0" w:right="0" w:firstLine="560"/>
        <w:spacing w:before="450" w:after="450" w:line="312" w:lineRule="auto"/>
      </w:pPr>
      <w:r>
        <w:rPr>
          <w:rFonts w:ascii="宋体" w:hAnsi="宋体" w:eastAsia="宋体" w:cs="宋体"/>
          <w:color w:val="000"/>
          <w:sz w:val="28"/>
          <w:szCs w:val="28"/>
        </w:rPr>
        <w:t xml:space="preserve">5、成功的举办了春、冬两季运动会，增强学生的体质。</w:t>
      </w:r>
    </w:p>
    <w:p>
      <w:pPr>
        <w:ind w:left="0" w:right="0" w:firstLine="560"/>
        <w:spacing w:before="450" w:after="450" w:line="312" w:lineRule="auto"/>
      </w:pPr>
      <w:r>
        <w:rPr>
          <w:rFonts w:ascii="宋体" w:hAnsi="宋体" w:eastAsia="宋体" w:cs="宋体"/>
          <w:color w:val="000"/>
          <w:sz w:val="28"/>
          <w:szCs w:val="28"/>
        </w:rPr>
        <w:t xml:space="preserve">6、通过主题班会等形式组织开展了社会主义核心价值观教育活动。</w:t>
      </w:r>
    </w:p>
    <w:p>
      <w:pPr>
        <w:ind w:left="0" w:right="0" w:firstLine="560"/>
        <w:spacing w:before="450" w:after="450" w:line="312" w:lineRule="auto"/>
      </w:pPr>
      <w:r>
        <w:rPr>
          <w:rFonts w:ascii="宋体" w:hAnsi="宋体" w:eastAsia="宋体" w:cs="宋体"/>
          <w:color w:val="000"/>
          <w:sz w:val="28"/>
          <w:szCs w:val="28"/>
        </w:rPr>
        <w:t xml:space="preserve">7、组织全校教师开设了“道德讲堂”，提高了教师的道德修养。</w:t>
      </w:r>
    </w:p>
    <w:p>
      <w:pPr>
        <w:ind w:left="0" w:right="0" w:firstLine="560"/>
        <w:spacing w:before="450" w:after="450" w:line="312" w:lineRule="auto"/>
      </w:pPr>
      <w:r>
        <w:rPr>
          <w:rFonts w:ascii="宋体" w:hAnsi="宋体" w:eastAsia="宋体" w:cs="宋体"/>
          <w:color w:val="000"/>
          <w:sz w:val="28"/>
          <w:szCs w:val="28"/>
        </w:rPr>
        <w:t xml:space="preserve">8、组织全校师生评选好人好事，并及时张榜公布，加大学习宣传力度。</w:t>
      </w:r>
    </w:p>
    <w:p>
      <w:pPr>
        <w:ind w:left="0" w:right="0" w:firstLine="560"/>
        <w:spacing w:before="450" w:after="450" w:line="312" w:lineRule="auto"/>
      </w:pPr>
      <w:r>
        <w:rPr>
          <w:rFonts w:ascii="宋体" w:hAnsi="宋体" w:eastAsia="宋体" w:cs="宋体"/>
          <w:color w:val="000"/>
          <w:sz w:val="28"/>
          <w:szCs w:val="28"/>
        </w:rPr>
        <w:t xml:space="preserve">9、组织中高年级学生进行廉洁修身教育，提高学生思想境界。</w:t>
      </w:r>
    </w:p>
    <w:p>
      <w:pPr>
        <w:ind w:left="0" w:right="0" w:firstLine="560"/>
        <w:spacing w:before="450" w:after="450" w:line="312" w:lineRule="auto"/>
      </w:pPr>
      <w:r>
        <w:rPr>
          <w:rFonts w:ascii="宋体" w:hAnsi="宋体" w:eastAsia="宋体" w:cs="宋体"/>
          <w:color w:val="000"/>
          <w:sz w:val="28"/>
          <w:szCs w:val="28"/>
        </w:rPr>
        <w:t xml:space="preserve">10、积极开展关爱留守儿童活动，让留守儿童感受学校大家庭的温暖。</w:t>
      </w:r>
    </w:p>
    <w:p>
      <w:pPr>
        <w:ind w:left="0" w:right="0" w:firstLine="560"/>
        <w:spacing w:before="450" w:after="450" w:line="312" w:lineRule="auto"/>
      </w:pPr>
      <w:r>
        <w:rPr>
          <w:rFonts w:ascii="宋体" w:hAnsi="宋体" w:eastAsia="宋体" w:cs="宋体"/>
          <w:color w:val="000"/>
          <w:sz w:val="28"/>
          <w:szCs w:val="28"/>
        </w:rPr>
        <w:t xml:space="preserve">11、坚持升国旗仪式，每周一进行国旗下的讲话。</w:t>
      </w:r>
    </w:p>
    <w:p>
      <w:pPr>
        <w:ind w:left="0" w:right="0" w:firstLine="560"/>
        <w:spacing w:before="450" w:after="450" w:line="312" w:lineRule="auto"/>
      </w:pPr>
      <w:r>
        <w:rPr>
          <w:rFonts w:ascii="宋体" w:hAnsi="宋体" w:eastAsia="宋体" w:cs="宋体"/>
          <w:color w:val="000"/>
          <w:sz w:val="28"/>
          <w:szCs w:val="28"/>
        </w:rPr>
        <w:t xml:space="preserve">12、举办了心理健康专题教育讲座，帮学生疏散心理阴影。</w:t>
      </w:r>
    </w:p>
    <w:p>
      <w:pPr>
        <w:ind w:left="0" w:right="0" w:firstLine="560"/>
        <w:spacing w:before="450" w:after="450" w:line="312" w:lineRule="auto"/>
      </w:pPr>
      <w:r>
        <w:rPr>
          <w:rFonts w:ascii="宋体" w:hAnsi="宋体" w:eastAsia="宋体" w:cs="宋体"/>
          <w:color w:val="000"/>
          <w:sz w:val="28"/>
          <w:szCs w:val="28"/>
        </w:rPr>
        <w:t xml:space="preserve">1、切实落实课程计划</w:t>
      </w:r>
    </w:p>
    <w:p>
      <w:pPr>
        <w:ind w:left="0" w:right="0" w:firstLine="560"/>
        <w:spacing w:before="450" w:after="450" w:line="312" w:lineRule="auto"/>
      </w:pPr>
      <w:r>
        <w:rPr>
          <w:rFonts w:ascii="宋体" w:hAnsi="宋体" w:eastAsia="宋体" w:cs="宋体"/>
          <w:color w:val="000"/>
          <w:sz w:val="28"/>
          <w:szCs w:val="28"/>
        </w:rPr>
        <w:t xml:space="preserve">学年初，根据上级教育主管部门的工作要求，我校开齐开足各门课程。督促各任课教师及时落实课程计划，认真备课、上课。为培养学生的综合能力，提高综合素质奠定良好基础。</w:t>
      </w:r>
    </w:p>
    <w:p>
      <w:pPr>
        <w:ind w:left="0" w:right="0" w:firstLine="560"/>
        <w:spacing w:before="450" w:after="450" w:line="312" w:lineRule="auto"/>
      </w:pPr>
      <w:r>
        <w:rPr>
          <w:rFonts w:ascii="宋体" w:hAnsi="宋体" w:eastAsia="宋体" w:cs="宋体"/>
          <w:color w:val="000"/>
          <w:sz w:val="28"/>
          <w:szCs w:val="28"/>
        </w:rPr>
        <w:t xml:space="preserve">2、认真抓实、抓好教学常规工作。</w:t>
      </w:r>
    </w:p>
    <w:p>
      <w:pPr>
        <w:ind w:left="0" w:right="0" w:firstLine="560"/>
        <w:spacing w:before="450" w:after="450" w:line="312" w:lineRule="auto"/>
      </w:pPr>
      <w:r>
        <w:rPr>
          <w:rFonts w:ascii="宋体" w:hAnsi="宋体" w:eastAsia="宋体" w:cs="宋体"/>
          <w:color w:val="000"/>
          <w:sz w:val="28"/>
          <w:szCs w:val="28"/>
        </w:rPr>
        <w:t xml:space="preserve">(1)、结合学校实际，制定学校教学、教研计划，各学科、各教研组依据校级计划制定学科计划。教师再根据学科计划制定个人教学计划。</w:t>
      </w:r>
    </w:p>
    <w:p>
      <w:pPr>
        <w:ind w:left="0" w:right="0" w:firstLine="560"/>
        <w:spacing w:before="450" w:after="450" w:line="312" w:lineRule="auto"/>
      </w:pPr>
      <w:r>
        <w:rPr>
          <w:rFonts w:ascii="宋体" w:hAnsi="宋体" w:eastAsia="宋体" w:cs="宋体"/>
          <w:color w:val="000"/>
          <w:sz w:val="28"/>
          <w:szCs w:val="28"/>
        </w:rPr>
        <w:t xml:space="preserve">(2)、狠抓教学常规的落实，做到每周一抽查、每月一检查，学期末全面检查。根据检查结果，及时向教师反馈，使常规工作得以扎实开展。</w:t>
      </w:r>
    </w:p>
    <w:p>
      <w:pPr>
        <w:ind w:left="0" w:right="0" w:firstLine="560"/>
        <w:spacing w:before="450" w:after="450" w:line="312" w:lineRule="auto"/>
      </w:pPr>
      <w:r>
        <w:rPr>
          <w:rFonts w:ascii="宋体" w:hAnsi="宋体" w:eastAsia="宋体" w:cs="宋体"/>
          <w:color w:val="000"/>
          <w:sz w:val="28"/>
          <w:szCs w:val="28"/>
        </w:rPr>
        <w:t xml:space="preserve">(3)、教研工作按计划进行。多个县级和校级教研课题正在按计划实施。</w:t>
      </w:r>
    </w:p>
    <w:p>
      <w:pPr>
        <w:ind w:left="0" w:right="0" w:firstLine="560"/>
        <w:spacing w:before="450" w:after="450" w:line="312" w:lineRule="auto"/>
      </w:pPr>
      <w:r>
        <w:rPr>
          <w:rFonts w:ascii="宋体" w:hAnsi="宋体" w:eastAsia="宋体" w:cs="宋体"/>
          <w:color w:val="000"/>
          <w:sz w:val="28"/>
          <w:szCs w:val="28"/>
        </w:rPr>
        <w:t xml:space="preserve">(4)、鼓励教师积极撰写论文。一学年来，我校有多名教师的论文，分别获省、市xx县级奖励。其中市二等奖1名,市三等奖2名，省一等奖3名，省二等奖2名，省三等奖4名。</w:t>
      </w:r>
    </w:p>
    <w:p>
      <w:pPr>
        <w:ind w:left="0" w:right="0" w:firstLine="560"/>
        <w:spacing w:before="450" w:after="450" w:line="312" w:lineRule="auto"/>
      </w:pPr>
      <w:r>
        <w:rPr>
          <w:rFonts w:ascii="宋体" w:hAnsi="宋体" w:eastAsia="宋体" w:cs="宋体"/>
          <w:color w:val="000"/>
          <w:sz w:val="28"/>
          <w:szCs w:val="28"/>
        </w:rPr>
        <w:t xml:space="preserve">3、做好教师培训工作，努力提高教师素质。</w:t>
      </w:r>
    </w:p>
    <w:p>
      <w:pPr>
        <w:ind w:left="0" w:right="0" w:firstLine="560"/>
        <w:spacing w:before="450" w:after="450" w:line="312" w:lineRule="auto"/>
      </w:pPr>
      <w:r>
        <w:rPr>
          <w:rFonts w:ascii="宋体" w:hAnsi="宋体" w:eastAsia="宋体" w:cs="宋体"/>
          <w:color w:val="000"/>
          <w:sz w:val="28"/>
          <w:szCs w:val="28"/>
        </w:rPr>
        <w:t xml:space="preserve">一年来，根据上级安排，我校教师分别进行了国培和全员网上继续教育培训;同年八月，学校派遣余水秀老师前往井冈山进行“关爱留守儿童”培训;十一月，张丹等四名新教师在县进修学校参加了新教师培训，以及刘曾忆老师在井冈山进行了“寄宿制学校班主任”培训;十二月，我校新入职幼儿教师前往井冈山参加幼儿教师培训。开阔了教师视野，增长了知识，更新了理念。</w:t>
      </w:r>
    </w:p>
    <w:p>
      <w:pPr>
        <w:ind w:left="0" w:right="0" w:firstLine="560"/>
        <w:spacing w:before="450" w:after="450" w:line="312" w:lineRule="auto"/>
      </w:pPr>
      <w:r>
        <w:rPr>
          <w:rFonts w:ascii="宋体" w:hAnsi="宋体" w:eastAsia="宋体" w:cs="宋体"/>
          <w:color w:val="000"/>
          <w:sz w:val="28"/>
          <w:szCs w:val="28"/>
        </w:rPr>
        <w:t xml:space="preserve">4、开展优质课教学竞赛活动</w:t>
      </w:r>
    </w:p>
    <w:p>
      <w:pPr>
        <w:ind w:left="0" w:right="0" w:firstLine="560"/>
        <w:spacing w:before="450" w:after="450" w:line="312" w:lineRule="auto"/>
      </w:pPr>
      <w:r>
        <w:rPr>
          <w:rFonts w:ascii="宋体" w:hAnsi="宋体" w:eastAsia="宋体" w:cs="宋体"/>
          <w:color w:val="000"/>
          <w:sz w:val="28"/>
          <w:szCs w:val="28"/>
        </w:rPr>
        <w:t xml:space="preserve">5、努力做好毕业班教学工作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中的一大重点，为了让每一名学生都顺利毕业，合格升入初中，为了完xx县教育局下达的“三率”指标任务，学校领导高度重视，全力以赴。开学初，学校领导班子经过认真研究，让年富力强、有教学经验的教师担任六年级的教学，加强了六年级的师资力量。把毕业班工作列入学校重点工作之一，不定期召开毕业班教师工作会议，了解学生状况，询问教学情况，了解教学进度，制定教学方法，为毕业班教师排忧解难。要求教师以教材为主，打好学生双基，制定系统的、科学的、周密合理的复习计划，采用抓两头带中间的办法，以期全面提高毕业班的教育质量。</w:t>
      </w:r>
    </w:p>
    <w:p>
      <w:pPr>
        <w:ind w:left="0" w:right="0" w:firstLine="560"/>
        <w:spacing w:before="450" w:after="450" w:line="312" w:lineRule="auto"/>
      </w:pPr>
      <w:r>
        <w:rPr>
          <w:rFonts w:ascii="宋体" w:hAnsi="宋体" w:eastAsia="宋体" w:cs="宋体"/>
          <w:color w:val="000"/>
          <w:sz w:val="28"/>
          <w:szCs w:val="28"/>
        </w:rPr>
        <w:t xml:space="preserve">6、上一学年在县教育局组织的办学水平评估中，我校取得了小学乡镇一类第一名的好成绩。并且被县教育局评为“优秀学校”</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加强了门卫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环境的综合治理力度。我校安排了两名男教师作为学校的兼职保安，负责日常的治安综合治理和校园的安全保卫工作，为保卫人员配备了必要的装备。专门聘请了门卫员，严格门卫制度，做好来访登记，做到事事有记录，事事有汇报，杜绝不明身份的人员进入校园，严格规范外来人员进校行为。</w:t>
      </w:r>
    </w:p>
    <w:p>
      <w:pPr>
        <w:ind w:left="0" w:right="0" w:firstLine="560"/>
        <w:spacing w:before="450" w:after="450" w:line="312" w:lineRule="auto"/>
      </w:pPr>
      <w:r>
        <w:rPr>
          <w:rFonts w:ascii="宋体" w:hAnsi="宋体" w:eastAsia="宋体" w:cs="宋体"/>
          <w:color w:val="000"/>
          <w:sz w:val="28"/>
          <w:szCs w:val="28"/>
        </w:rPr>
        <w:t xml:space="preserve">坚持领导带班值班制度，每日由一名校委会成员带领相关教师对校园进行全方位巡逻检查，杜绝了不安全因素进入校园。</w:t>
      </w:r>
    </w:p>
    <w:p>
      <w:pPr>
        <w:ind w:left="0" w:right="0" w:firstLine="560"/>
        <w:spacing w:before="450" w:after="450" w:line="312" w:lineRule="auto"/>
      </w:pPr>
      <w:r>
        <w:rPr>
          <w:rFonts w:ascii="宋体" w:hAnsi="宋体" w:eastAsia="宋体" w:cs="宋体"/>
          <w:color w:val="000"/>
          <w:sz w:val="28"/>
          <w:szCs w:val="28"/>
        </w:rPr>
        <w:t xml:space="preserve">加强寄宿学生的管理。我校寄宿生较多，学校制定了制度、管理办法，安排了管理表，并把抓好寄宿生的安全及成绩放在首要位置，克服困难做好学生的生活管理。以争取今后的寄宿生工作开展的更好。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及时组织学生参加网络安全知识竞赛。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编制校园安全童谣等形式，通过讲解、演示和演练，对学生开展安全预防教育，使学生接受比较系统的防溺水、防交通事故、防触电、防食物中毒、防病、防体育运动伤害、防火、防盗、防震、防骗、防煤气中毒等安全知识和技能教育，不断增强自我防护能力。</w:t>
      </w:r>
    </w:p>
    <w:p>
      <w:pPr>
        <w:ind w:left="0" w:right="0" w:firstLine="560"/>
        <w:spacing w:before="450" w:after="450" w:line="312" w:lineRule="auto"/>
      </w:pPr>
      <w:r>
        <w:rPr>
          <w:rFonts w:ascii="宋体" w:hAnsi="宋体" w:eastAsia="宋体" w:cs="宋体"/>
          <w:color w:val="000"/>
          <w:sz w:val="28"/>
          <w:szCs w:val="28"/>
        </w:rPr>
        <w:t xml:space="preserve">5、加强对教师的安全培训和教育，特别是学校的安全制度、预案、设施、设备的使用反复培训，入脑入心。协调联动，抓好安全工作。学校积极与乡政府、派出所、综治办等部门通力合作，开展对校园周边环境综合治理，学校还举行了相关的法制安全教育专题讲座。</w:t>
      </w:r>
    </w:p>
    <w:p>
      <w:pPr>
        <w:ind w:left="0" w:right="0" w:firstLine="560"/>
        <w:spacing w:before="450" w:after="450" w:line="312" w:lineRule="auto"/>
      </w:pPr>
      <w:r>
        <w:rPr>
          <w:rFonts w:ascii="宋体" w:hAnsi="宋体" w:eastAsia="宋体" w:cs="宋体"/>
          <w:color w:val="000"/>
          <w:sz w:val="28"/>
          <w:szCs w:val="28"/>
        </w:rPr>
        <w:t xml:space="preserve">我校立足于实际，把建设优美和谐校园环境，促进教师身心健康作为学校工作重点来抓。</w:t>
      </w:r>
    </w:p>
    <w:p>
      <w:pPr>
        <w:ind w:left="0" w:right="0" w:firstLine="560"/>
        <w:spacing w:before="450" w:after="450" w:line="312" w:lineRule="auto"/>
      </w:pPr>
      <w:r>
        <w:rPr>
          <w:rFonts w:ascii="宋体" w:hAnsi="宋体" w:eastAsia="宋体" w:cs="宋体"/>
          <w:color w:val="000"/>
          <w:sz w:val="28"/>
          <w:szCs w:val="28"/>
        </w:rPr>
        <w:t xml:space="preserve">1、开展各种文体活动，丰富教职工文化生活。利用中心小学多媒体教室资源，在重大节假日期间，组织师生联欢，丰富了师生的课余生活。</w:t>
      </w:r>
    </w:p>
    <w:p>
      <w:pPr>
        <w:ind w:left="0" w:right="0" w:firstLine="560"/>
        <w:spacing w:before="450" w:after="450" w:line="312" w:lineRule="auto"/>
      </w:pPr>
      <w:r>
        <w:rPr>
          <w:rFonts w:ascii="宋体" w:hAnsi="宋体" w:eastAsia="宋体" w:cs="宋体"/>
          <w:color w:val="000"/>
          <w:sz w:val="28"/>
          <w:szCs w:val="28"/>
        </w:rPr>
        <w:t xml:space="preserve">2、为了让广大教师感受到学校的温暖，进一步激发广大教师的工作积极性、主动性和创造性，我校工会能够积极配合学校党政领导，大力开展送温暖活动，千方百计地为教师办实事、办好事。如;探望病患、慰问丧事、关心困难教师、关心离退休教师等。</w:t>
      </w:r>
    </w:p>
    <w:p>
      <w:pPr>
        <w:ind w:left="0" w:right="0" w:firstLine="560"/>
        <w:spacing w:before="450" w:after="450" w:line="312" w:lineRule="auto"/>
      </w:pPr>
      <w:r>
        <w:rPr>
          <w:rFonts w:ascii="宋体" w:hAnsi="宋体" w:eastAsia="宋体" w:cs="宋体"/>
          <w:color w:val="000"/>
          <w:sz w:val="28"/>
          <w:szCs w:val="28"/>
        </w:rPr>
        <w:t xml:space="preserve">一年来，学校党支部带领党员教师认真学习，积极提高党员综合素质。党支部结合学校的实际情况，以“党的群众路线教育活动”为切入点，按照“照镜子、整衣冠、洗洗澡、治治病”的总要求，紧紧围绕“学习教育、听取意见，查摆问题、开展批评，整改落实、建章立制”三个环节，狠抓“四风”建设，使学校全体党员的政治素养得到了不同程度的提高。围绕学校中心工作，开展了“争先创优”等活动，在广大党员和教师中开展以老带新、以能带新的传帮带活动，及时组织“优秀党员”、“优秀教育工作者”、“优秀班主任”的评选活动，每学期都安排教学能手、党员同志上一节示范课，加大名师工程的推动力度，使他们成为不同年龄段、不同学科、不同层次的标杆，充分发挥党员先锋模范作用。</w:t>
      </w:r>
    </w:p>
    <w:p>
      <w:pPr>
        <w:ind w:left="0" w:right="0" w:firstLine="560"/>
        <w:spacing w:before="450" w:after="450" w:line="312" w:lineRule="auto"/>
      </w:pPr>
      <w:r>
        <w:rPr>
          <w:rFonts w:ascii="宋体" w:hAnsi="宋体" w:eastAsia="宋体" w:cs="宋体"/>
          <w:color w:val="000"/>
          <w:sz w:val="28"/>
          <w:szCs w:val="28"/>
        </w:rPr>
        <w:t xml:space="preserve">1、加强教育行风建设。深化政务、校务公开，推进学校信息公开。坚决制止乱收费行为，实行收费公示制。规范财务管理，严格规范做好财务收支计划。做好贫困寄宿生调查摸底建档工作，全面落实了“贫困寄宿生生活补助”惠民政策。</w:t>
      </w:r>
    </w:p>
    <w:p>
      <w:pPr>
        <w:ind w:left="0" w:right="0" w:firstLine="560"/>
        <w:spacing w:before="450" w:after="450" w:line="312" w:lineRule="auto"/>
      </w:pPr>
      <w:r>
        <w:rPr>
          <w:rFonts w:ascii="宋体" w:hAnsi="宋体" w:eastAsia="宋体" w:cs="宋体"/>
          <w:color w:val="000"/>
          <w:sz w:val="28"/>
          <w:szCs w:val="28"/>
        </w:rPr>
        <w:t xml:space="preserve">2、发挥学校工会组织的维权、维稳作用，组织召开了尖峰中心小学第十四届教职工代表大会，审议并通过学校制定的《尖峰中心小学教师绩效工资考核实施方案》、《尖峰中心小学“保学控辍”实施方案》，发挥了学校的民主管理和民主监督作用。</w:t>
      </w:r>
    </w:p>
    <w:p>
      <w:pPr>
        <w:ind w:left="0" w:right="0" w:firstLine="560"/>
        <w:spacing w:before="450" w:after="450" w:line="312" w:lineRule="auto"/>
      </w:pPr>
      <w:r>
        <w:rPr>
          <w:rFonts w:ascii="宋体" w:hAnsi="宋体" w:eastAsia="宋体" w:cs="宋体"/>
          <w:color w:val="000"/>
          <w:sz w:val="28"/>
          <w:szCs w:val="28"/>
        </w:rPr>
        <w:t xml:space="preserve">3、今年4月份我乡遭受了罕见的飓风冰雹灾害，大部分学校屋面受损，门窗玻璃损坏严重。灾后，学校立即成立排查小组，迅速对各校进行安全排查，并及时上报县局，之后，立即进行维修;积极筹措资金进行中心完小音、体、美等功能室装修;东坪小学教学楼属危房，11月份已拆除，现在重建中。</w:t>
      </w:r>
    </w:p>
    <w:p>
      <w:pPr>
        <w:ind w:left="0" w:right="0" w:firstLine="560"/>
        <w:spacing w:before="450" w:after="450" w:line="312" w:lineRule="auto"/>
      </w:pPr>
      <w:r>
        <w:rPr>
          <w:rFonts w:ascii="宋体" w:hAnsi="宋体" w:eastAsia="宋体" w:cs="宋体"/>
          <w:color w:val="000"/>
          <w:sz w:val="28"/>
          <w:szCs w:val="28"/>
        </w:rPr>
        <w:t xml:space="preserve">一年来的工作在取得成绩的同时, 我们也清醒地认识到，学校发展中还存在不少困惑与问题，主要是：我们办学的优势还要需要转化为特色;队伍的整体素质有待进一步提高;办学条件还需改善;学校的常规管理还不能完全适应上级的要求。</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主管部门的正确领导下，在全校师生的共同努力下，面对新形势、新机遇、新挑战，我们将进一步树立信心，理清思路，突出重点，勤奋工作，讲究实效，为尖峰中心小学的明天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关于小学教育专业毕业实习报告通用三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xx，是四川师范大学绵阳初等教育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大专期间，我表现突出，成绩优异，评得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2025-06-18T07:29:36+08:00</dcterms:created>
  <dcterms:modified xsi:type="dcterms:W3CDTF">2025-06-18T07:29:36+08:00</dcterms:modified>
</cp:coreProperties>
</file>

<file path=docProps/custom.xml><?xml version="1.0" encoding="utf-8"?>
<Properties xmlns="http://schemas.openxmlformats.org/officeDocument/2006/custom-properties" xmlns:vt="http://schemas.openxmlformats.org/officeDocument/2006/docPropsVTypes"/>
</file>