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2025年高校工业设计专业毕业生实习报告通用(九篇)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20_年高校工业设计专业毕业生实习报告通用一乙方：________________丙方：________________高等学校毕业生就业指导中心是广东省高校毕业生就业主管部门。于_____年_____月_____日毕业于，是省市县生源，甲...</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高等学校毕业生就业指导中心是广东省高校毕业生就业主管部门。于_____年_____月_____日毕业于，是省市县生源，甲方与乙方和丙方根据教育部及广东省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一、乙方暂缓就业时间为_____年_____月_____日。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有关规定办理)及党团关系按规定保留在丙方，丙方负责提供用人单位所需乙方在校期间或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五、暂缓就业期限内，乙方回到生源地报到的，凭本协议书到甲方办理派遣手续;乙方在非生源地落实就业单位的，凭本协议书及当地毕业生就业主管部门或省直及中央驻粤单位接收证明到甲方办理派遣手续。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如乙方未交回转递资料而造成档案转递延误，由乙方承担一切责任。乙方在联系用人单位时，如对方提出调档查阅的，广州地区的用人单位请乙方通知用人单位到甲方查阅;广州以外地区的用人单位乙方可凭本协议书及当地毕业生就业主管部门调档证明到甲方办理借档案审阅手续。</w:t>
      </w:r>
    </w:p>
    <w:p>
      <w:pPr>
        <w:ind w:left="0" w:right="0" w:firstLine="560"/>
        <w:spacing w:before="450" w:after="450" w:line="312" w:lineRule="auto"/>
      </w:pPr>
      <w:r>
        <w:rPr>
          <w:rFonts w:ascii="宋体" w:hAnsi="宋体" w:eastAsia="宋体" w:cs="宋体"/>
          <w:color w:val="000"/>
          <w:sz w:val="28"/>
          <w:szCs w:val="28"/>
        </w:rPr>
        <w:t xml:space="preserve">七、暂缓就业期限届满时，如果乙方尚未落实就业单位，必须在暂缓期限届满后的十天内，到甲方办理派遣回生源地和档案转递回生源地毕业生就业主管部门手续，并到丙方办理户口迁出及党、团组织关系转出手续。若协议到期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所引起的法律责任及后果自行承担，与甲方、丙方无关。乙方被劳动教养或犯罪被追究刑事责任的，甲方有权取消其暂缓就业资格，将乙方档案转回生源地级市毕业生就业主管部门，户口关系及党组织关系及材料按本协议第七条规定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九、逢周二、五办理上述相关手续。</w:t>
      </w:r>
    </w:p>
    <w:p>
      <w:pPr>
        <w:ind w:left="0" w:right="0" w:firstLine="560"/>
        <w:spacing w:before="450" w:after="450" w:line="312" w:lineRule="auto"/>
      </w:pPr>
      <w:r>
        <w:rPr>
          <w:rFonts w:ascii="宋体" w:hAnsi="宋体" w:eastAsia="宋体" w:cs="宋体"/>
          <w:color w:val="000"/>
          <w:sz w:val="28"/>
          <w:szCs w:val="28"/>
        </w:rPr>
        <w:t xml:space="preserve">十、本协议书一式三份，甲委托丙方签署，甲、乙、丙叁方各执一份。协议书自丙方将本协议书及乙方档案在规定时间内移交给甲方之日起生效。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20_年高校工业设计专业毕业生实习报告通用二</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乙方：_____________大学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基于对企业和高校间优势互补，资源共享的共识，__________有限公司（以下简称甲方），____________大学（以下简称乙方），甲乙双方期望在合作中以目标为导向，优势互补，实现一批科学信息项目的成功完成、产生一系列标志性的成果，这不但在学术研究方面形成突破，而且也在经济效益上取得成效，带来双方的携手共赢，打造出中国企业和高校合作的一个样板工程。</w:t>
      </w:r>
    </w:p>
    <w:p>
      <w:pPr>
        <w:ind w:left="0" w:right="0" w:firstLine="560"/>
        <w:spacing w:before="450" w:after="450" w:line="312" w:lineRule="auto"/>
      </w:pPr>
      <w:r>
        <w:rPr>
          <w:rFonts w:ascii="宋体" w:hAnsi="宋体" w:eastAsia="宋体" w:cs="宋体"/>
          <w:color w:val="000"/>
          <w:sz w:val="28"/>
          <w:szCs w:val="28"/>
        </w:rPr>
        <w:t xml:space="preserve">双方本着发展科研和技术合作的愿望，在各自职权范围内，根据平等互利和互相协作的原则，达成如下战略合作协议：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将结合_____市信息化建设的战略需求，重点开展合作研究，促进双方共同发展；同时，将以______市科学信息战略发展需要为牵引，共同做一些前瞻性的新技术、新模式、新应用的研究开发；其次，在_____培养尤其是高层次应用型_____培养方面开展全方位合作。双方将在________的科研应用领域，按照“应用领先、基础突破、协调发展”的科技发展方略，初步构建起覆盖基础研究层、高新技术研究层、技术开发层三个层次的科技创新体系。计划筹备建设______市新一代信息技术实验室和相关科技基础设施，包括______市重点实验室和__________信息工程（技术）研究中心等市级研究基地。</w:t>
      </w:r>
    </w:p>
    <w:p>
      <w:pPr>
        <w:ind w:left="0" w:right="0" w:firstLine="560"/>
        <w:spacing w:before="450" w:after="450" w:line="312" w:lineRule="auto"/>
      </w:pPr>
      <w:r>
        <w:rPr>
          <w:rFonts w:ascii="宋体" w:hAnsi="宋体" w:eastAsia="宋体" w:cs="宋体"/>
          <w:color w:val="000"/>
          <w:sz w:val="28"/>
          <w:szCs w:val="28"/>
        </w:rPr>
        <w:t xml:space="preserve">二、合作领域和合作内容</w:t>
      </w:r>
    </w:p>
    <w:p>
      <w:pPr>
        <w:ind w:left="0" w:right="0" w:firstLine="560"/>
        <w:spacing w:before="450" w:after="450" w:line="312" w:lineRule="auto"/>
      </w:pPr>
      <w:r>
        <w:rPr>
          <w:rFonts w:ascii="宋体" w:hAnsi="宋体" w:eastAsia="宋体" w:cs="宋体"/>
          <w:color w:val="000"/>
          <w:sz w:val="28"/>
          <w:szCs w:val="28"/>
        </w:rPr>
        <w:t xml:space="preserve">双方同意成立由各自领导层参加的战略合作委员会，委员会将积极面向国民经济建设主战场，推进产学研相结合，密切与______市政府科技主管部门的政策关系。初步构建一批在______市交通信息领域的社会服务、科技开发与成果转化平台；同时，发挥双方在聚集_____和项目，培育_____和成果，提高科研水平和质量，服务国家目标和区域经济建设等方面发挥积极的作用。</w:t>
      </w:r>
    </w:p>
    <w:p>
      <w:pPr>
        <w:ind w:left="0" w:right="0" w:firstLine="560"/>
        <w:spacing w:before="450" w:after="450" w:line="312" w:lineRule="auto"/>
      </w:pPr>
      <w:r>
        <w:rPr>
          <w:rFonts w:ascii="宋体" w:hAnsi="宋体" w:eastAsia="宋体" w:cs="宋体"/>
          <w:color w:val="000"/>
          <w:sz w:val="28"/>
          <w:szCs w:val="28"/>
        </w:rPr>
        <w:t xml:space="preserve">1、在科技成果方面</w:t>
      </w:r>
    </w:p>
    <w:p>
      <w:pPr>
        <w:ind w:left="0" w:right="0" w:firstLine="560"/>
        <w:spacing w:before="450" w:after="450" w:line="312" w:lineRule="auto"/>
      </w:pPr>
      <w:r>
        <w:rPr>
          <w:rFonts w:ascii="宋体" w:hAnsi="宋体" w:eastAsia="宋体" w:cs="宋体"/>
          <w:color w:val="000"/>
          <w:sz w:val="28"/>
          <w:szCs w:val="28"/>
        </w:rPr>
        <w:t xml:space="preserve">2、在科技研究方面</w:t>
      </w:r>
    </w:p>
    <w:p>
      <w:pPr>
        <w:ind w:left="0" w:right="0" w:firstLine="560"/>
        <w:spacing w:before="450" w:after="450" w:line="312" w:lineRule="auto"/>
      </w:pPr>
      <w:r>
        <w:rPr>
          <w:rFonts w:ascii="宋体" w:hAnsi="宋体" w:eastAsia="宋体" w:cs="宋体"/>
          <w:color w:val="000"/>
          <w:sz w:val="28"/>
          <w:szCs w:val="28"/>
        </w:rPr>
        <w:t xml:space="preserve">乙方根据______市______部门当地科技需求，协助甲方进行技术开发、技术转让、技术难题攻关，为______信息技术应用提供科技支撑和_____智力支持。</w:t>
      </w:r>
    </w:p>
    <w:p>
      <w:pPr>
        <w:ind w:left="0" w:right="0" w:firstLine="560"/>
        <w:spacing w:before="450" w:after="450" w:line="312" w:lineRule="auto"/>
      </w:pPr>
      <w:r>
        <w:rPr>
          <w:rFonts w:ascii="宋体" w:hAnsi="宋体" w:eastAsia="宋体" w:cs="宋体"/>
          <w:color w:val="000"/>
          <w:sz w:val="28"/>
          <w:szCs w:val="28"/>
        </w:rPr>
        <w:t xml:space="preserve">3、在产业政策方面</w:t>
      </w:r>
    </w:p>
    <w:p>
      <w:pPr>
        <w:ind w:left="0" w:right="0" w:firstLine="560"/>
        <w:spacing w:before="450" w:after="450" w:line="312" w:lineRule="auto"/>
      </w:pPr>
      <w:r>
        <w:rPr>
          <w:rFonts w:ascii="宋体" w:hAnsi="宋体" w:eastAsia="宋体" w:cs="宋体"/>
          <w:color w:val="000"/>
          <w:sz w:val="28"/>
          <w:szCs w:val="28"/>
        </w:rPr>
        <w:t xml:space="preserve">甲方将为双方组建的科研机构在科技成果转化和产业化争取地方的税收优惠、融资信贷、产业化项目用地、_____保障等政策，争取地方科技主管部门优先推荐科研成果申报国家、省科技专项，优先安排财政技改贴息。</w:t>
      </w:r>
    </w:p>
    <w:p>
      <w:pPr>
        <w:ind w:left="0" w:right="0" w:firstLine="560"/>
        <w:spacing w:before="450" w:after="450" w:line="312" w:lineRule="auto"/>
      </w:pPr>
      <w:r>
        <w:rPr>
          <w:rFonts w:ascii="宋体" w:hAnsi="宋体" w:eastAsia="宋体" w:cs="宋体"/>
          <w:color w:val="000"/>
          <w:sz w:val="28"/>
          <w:szCs w:val="28"/>
        </w:rPr>
        <w:t xml:space="preserve">4、在合作机制方面</w:t>
      </w:r>
    </w:p>
    <w:p>
      <w:pPr>
        <w:ind w:left="0" w:right="0" w:firstLine="560"/>
        <w:spacing w:before="450" w:after="450" w:line="312" w:lineRule="auto"/>
      </w:pPr>
      <w:r>
        <w:rPr>
          <w:rFonts w:ascii="宋体" w:hAnsi="宋体" w:eastAsia="宋体" w:cs="宋体"/>
          <w:color w:val="000"/>
          <w:sz w:val="28"/>
          <w:szCs w:val="28"/>
        </w:rPr>
        <w:t xml:space="preserve">双方还约定建立领导沟通联系、部门衔接落实、_____交流培训等方面的机制，方便双方及时、有效沟通。</w:t>
      </w:r>
    </w:p>
    <w:p>
      <w:pPr>
        <w:ind w:left="0" w:right="0" w:firstLine="560"/>
        <w:spacing w:before="450" w:after="450" w:line="312" w:lineRule="auto"/>
      </w:pPr>
      <w:r>
        <w:rPr>
          <w:rFonts w:ascii="宋体" w:hAnsi="宋体" w:eastAsia="宋体" w:cs="宋体"/>
          <w:color w:val="000"/>
          <w:sz w:val="28"/>
          <w:szCs w:val="28"/>
        </w:rPr>
        <w:t xml:space="preserve">5、校企实训方面</w:t>
      </w:r>
    </w:p>
    <w:p>
      <w:pPr>
        <w:ind w:left="0" w:right="0" w:firstLine="560"/>
        <w:spacing w:before="450" w:after="450" w:line="312" w:lineRule="auto"/>
      </w:pPr>
      <w:r>
        <w:rPr>
          <w:rFonts w:ascii="宋体" w:hAnsi="宋体" w:eastAsia="宋体" w:cs="宋体"/>
          <w:color w:val="000"/>
          <w:sz w:val="28"/>
          <w:szCs w:val="28"/>
        </w:rPr>
        <w:t xml:space="preserve">甲方为乙方在校大学生进行岗位实训指导、创业教育和职业指导，为乙方毕业生提供就业与就业实训岗位；乙方为甲方行业的技术革新、项目开发、员工培训、文化建设产业发展等提供教育与科技服务。</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根据______信息行业的发展需求，为乙方合作人员的技术革新、项目开发、员工培训、文化建设产业发展等方面工作提供场所和服务。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3、接受乙方教师到企业进行生产实践，为双方合作人员进行科学研究提供良好的大生产试验条件，合作完成科研任务。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4、为协调双方具体事项的发展，在此协议框架下，与乙方（院系）协商，签署具体的单项合作协议。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帮助甲方进行质量攻关。</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3、帮助甲方解决产业优化中制约产业发展的关键技术、共性技术以及企业的具体技术工艺问题和管理问题，把乙方的技术成果优先提供给企业进行成果转化和产业化。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4、协助甲方做好企业所需_____的培养、技术咨询、技术培训和职业技能鉴定工作。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5、在此协议框架下，与甲方协商，签署具体单项合作协议。</w:t>
      </w:r>
    </w:p>
    <w:p>
      <w:pPr>
        <w:ind w:left="0" w:right="0" w:firstLine="560"/>
        <w:spacing w:before="450" w:after="450" w:line="312" w:lineRule="auto"/>
      </w:pPr>
      <w:r>
        <w:rPr>
          <w:rFonts w:ascii="宋体" w:hAnsi="宋体" w:eastAsia="宋体" w:cs="宋体"/>
          <w:color w:val="000"/>
          <w:sz w:val="28"/>
          <w:szCs w:val="28"/>
        </w:rPr>
        <w:t xml:space="preserve">四、基地建设</w:t>
      </w:r>
    </w:p>
    <w:p>
      <w:pPr>
        <w:ind w:left="0" w:right="0" w:firstLine="560"/>
        <w:spacing w:before="450" w:after="450" w:line="312" w:lineRule="auto"/>
      </w:pPr>
      <w:r>
        <w:rPr>
          <w:rFonts w:ascii="宋体" w:hAnsi="宋体" w:eastAsia="宋体" w:cs="宋体"/>
          <w:color w:val="000"/>
          <w:sz w:val="28"/>
          <w:szCs w:val="28"/>
        </w:rPr>
        <w:t xml:space="preserve">甲乙双方各确定______名联络员负责“战略合作项目”建设工作，保证各项工作的顺利进行。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本协议的变更必须由甲乙双方协商，并以书面形式确定。甲乙双方达成的协议，如发生不可抗拒的原因，致使本协议的履行成为不必要或不可能，双方可以解除本协议。</w:t>
      </w:r>
    </w:p>
    <w:p>
      <w:pPr>
        <w:ind w:left="0" w:right="0" w:firstLine="560"/>
        <w:spacing w:before="450" w:after="450" w:line="312" w:lineRule="auto"/>
      </w:pPr>
      <w:r>
        <w:rPr>
          <w:rFonts w:ascii="宋体" w:hAnsi="宋体" w:eastAsia="宋体" w:cs="宋体"/>
          <w:color w:val="000"/>
          <w:sz w:val="28"/>
          <w:szCs w:val="28"/>
        </w:rPr>
        <w:t xml:space="preserve">六、双方相关合作事宜</w:t>
      </w:r>
    </w:p>
    <w:p>
      <w:pPr>
        <w:ind w:left="0" w:right="0" w:firstLine="560"/>
        <w:spacing w:before="450" w:after="450" w:line="312" w:lineRule="auto"/>
      </w:pPr>
      <w:r>
        <w:rPr>
          <w:rFonts w:ascii="宋体" w:hAnsi="宋体" w:eastAsia="宋体" w:cs="宋体"/>
          <w:color w:val="000"/>
          <w:sz w:val="28"/>
          <w:szCs w:val="28"/>
        </w:rPr>
        <w:t xml:space="preserve">1、所有权归属</w:t>
      </w:r>
    </w:p>
    <w:p>
      <w:pPr>
        <w:ind w:left="0" w:right="0" w:firstLine="560"/>
        <w:spacing w:before="450" w:after="450" w:line="312" w:lineRule="auto"/>
      </w:pPr>
      <w:r>
        <w:rPr>
          <w:rFonts w:ascii="宋体" w:hAnsi="宋体" w:eastAsia="宋体" w:cs="宋体"/>
          <w:color w:val="000"/>
          <w:sz w:val="28"/>
          <w:szCs w:val="28"/>
        </w:rPr>
        <w:t xml:space="preserve">双方承认并同意本协议涉及的对方所有相关技术、产品、工艺的全部所有权（包括权利、名称、知识产权、注册标志的利益等）永久属于持有方，另一方未经授权不得擅自复制、修改和使用。</w:t>
      </w:r>
    </w:p>
    <w:p>
      <w:pPr>
        <w:ind w:left="0" w:right="0" w:firstLine="560"/>
        <w:spacing w:before="450" w:after="450" w:line="312" w:lineRule="auto"/>
      </w:pPr>
      <w:r>
        <w:rPr>
          <w:rFonts w:ascii="宋体" w:hAnsi="宋体" w:eastAsia="宋体" w:cs="宋体"/>
          <w:color w:val="000"/>
          <w:sz w:val="28"/>
          <w:szCs w:val="28"/>
        </w:rPr>
        <w:t xml:space="preserve">2、侵权定义</w:t>
      </w:r>
    </w:p>
    <w:p>
      <w:pPr>
        <w:ind w:left="0" w:right="0" w:firstLine="560"/>
        <w:spacing w:before="450" w:after="450" w:line="312" w:lineRule="auto"/>
      </w:pPr>
      <w:r>
        <w:rPr>
          <w:rFonts w:ascii="宋体" w:hAnsi="宋体" w:eastAsia="宋体" w:cs="宋体"/>
          <w:color w:val="000"/>
          <w:sz w:val="28"/>
          <w:szCs w:val="28"/>
        </w:rPr>
        <w:t xml:space="preserve">双方理解并同意，除本协议一方明确授权外，任何未经所有权持有方书面授权同意，而进行的产品、技术等知识产权的复制、破译或提供第三方参考、研制等行为均构成侵权。</w:t>
      </w:r>
    </w:p>
    <w:p>
      <w:pPr>
        <w:ind w:left="0" w:right="0" w:firstLine="560"/>
        <w:spacing w:before="450" w:after="450" w:line="312" w:lineRule="auto"/>
      </w:pPr>
      <w:r>
        <w:rPr>
          <w:rFonts w:ascii="宋体" w:hAnsi="宋体" w:eastAsia="宋体" w:cs="宋体"/>
          <w:color w:val="000"/>
          <w:sz w:val="28"/>
          <w:szCs w:val="28"/>
        </w:rPr>
        <w:t xml:space="preserve">3、保密约定</w:t>
      </w:r>
    </w:p>
    <w:p>
      <w:pPr>
        <w:ind w:left="0" w:right="0" w:firstLine="560"/>
        <w:spacing w:before="450" w:after="450" w:line="312" w:lineRule="auto"/>
      </w:pPr>
      <w:r>
        <w:rPr>
          <w:rFonts w:ascii="宋体" w:hAnsi="宋体" w:eastAsia="宋体" w:cs="宋体"/>
          <w:color w:val="000"/>
          <w:sz w:val="28"/>
          <w:szCs w:val="28"/>
        </w:rPr>
        <w:t xml:space="preserve">双方将严格执行产品、技术等科研成果的商业保密，在合作协议终止后的______年内，双方仍有责任遵守对涉及对方产品和科研成果的技术、文档、数据和有关信息_____商业目的的转让。</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若一方发生违约行为，受害方可自行决定终止本协议，并有权撤销其合作伙伴资格、在新闻媒体曝光、追究法律责任和经济赔偿等。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2、本协议经双方代表签字盖章生效，建立长期稳定的战略协作关系。</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乙方：______________大学</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20_年高校工业设计专业毕业生实习报告通用三</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 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20_年高校工业设计专业毕业生实习报告通用四</w:t>
      </w:r>
    </w:p>
    <w:p>
      <w:pPr>
        <w:ind w:left="0" w:right="0" w:firstLine="560"/>
        <w:spacing w:before="450" w:after="450" w:line="312" w:lineRule="auto"/>
      </w:pPr>
      <w:r>
        <w:rPr>
          <w:rFonts w:ascii="宋体" w:hAnsi="宋体" w:eastAsia="宋体" w:cs="宋体"/>
          <w:color w:val="000"/>
          <w:sz w:val="28"/>
          <w:szCs w:val="28"/>
        </w:rPr>
        <w:t xml:space="preserve">***高校毕业生就业工作汇报</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今年以来，我县大力实施“人才强县”战略，认真贯彻落实国家和省市关于高校毕业生就业工作的有关精神，积极完善政策措施，创新工作方式，全面开展资金扶持、创业指导、创业培训、技能培训，大力加强政策宣传，强化就业服务，多方位开发见习岗位，确保了高校毕业生登记失业率为零，为全县经济和社会发展提供了大量的人才智力支撑。我县20_年应届高校毕业生1991人，其中：文科473人、理科702人、工科25人、医科243人、师范类型48人。就业、求职登记总人数126人，其中就业登记110人(大型企业16人，中小企业18人，其他76人)，求职登记16人，全部推荐就业。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一、加强组织领导，促进高校毕业生就业</w:t>
      </w:r>
    </w:p>
    <w:p>
      <w:pPr>
        <w:ind w:left="0" w:right="0" w:firstLine="560"/>
        <w:spacing w:before="450" w:after="450" w:line="312" w:lineRule="auto"/>
      </w:pPr>
      <w:r>
        <w:rPr>
          <w:rFonts w:ascii="宋体" w:hAnsi="宋体" w:eastAsia="宋体" w:cs="宋体"/>
          <w:color w:val="000"/>
          <w:sz w:val="28"/>
          <w:szCs w:val="28"/>
        </w:rPr>
        <w:t xml:space="preserve">我县高度重视高校毕业生就业工作，年初将这项工作列入《县政府工作报告》，作为一项重要的考核指标，县财政预算内安排高校毕业生就业专项资金100万元。成立了由县委常委、副县长***同志任组长，人社局局长盖建林同志为副组长，就业、发改、财政、工信、教育、税务、工商、卫生、住建、金融、残联、商务、工会、团委等部门领导为成员的高校毕业生就业工作领导小组。全年召开领导小组会议四次，专题研究工作中遇到的困难和问题，分析高校毕业生就业形势，有力的推动了工作的开展。</w:t>
      </w:r>
    </w:p>
    <w:p>
      <w:pPr>
        <w:ind w:left="0" w:right="0" w:firstLine="560"/>
        <w:spacing w:before="450" w:after="450" w:line="312" w:lineRule="auto"/>
      </w:pPr>
      <w:r>
        <w:rPr>
          <w:rFonts w:ascii="宋体" w:hAnsi="宋体" w:eastAsia="宋体" w:cs="宋体"/>
          <w:color w:val="000"/>
          <w:sz w:val="28"/>
          <w:szCs w:val="28"/>
        </w:rPr>
        <w:t xml:space="preserve">二、制定完善政策，促进高校毕业生就业</w:t>
      </w:r>
    </w:p>
    <w:p>
      <w:pPr>
        <w:ind w:left="0" w:right="0" w:firstLine="560"/>
        <w:spacing w:before="450" w:after="450" w:line="312" w:lineRule="auto"/>
      </w:pPr>
      <w:r>
        <w:rPr>
          <w:rFonts w:ascii="宋体" w:hAnsi="宋体" w:eastAsia="宋体" w:cs="宋体"/>
          <w:color w:val="000"/>
          <w:sz w:val="28"/>
          <w:szCs w:val="28"/>
        </w:rPr>
        <w:t xml:space="preserve">围绕贯彻国家和省市促进高校毕业生就业的有关精神，1</w:t>
      </w:r>
    </w:p>
    <w:p>
      <w:pPr>
        <w:ind w:left="0" w:right="0" w:firstLine="560"/>
        <w:spacing w:before="450" w:after="450" w:line="312" w:lineRule="auto"/>
      </w:pPr>
      <w:r>
        <w:rPr>
          <w:rFonts w:ascii="宋体" w:hAnsi="宋体" w:eastAsia="宋体" w:cs="宋体"/>
          <w:color w:val="000"/>
          <w:sz w:val="28"/>
          <w:szCs w:val="28"/>
        </w:rPr>
        <w:t xml:space="preserve">我县制定出台了《关于进一步促进高校毕业生就业实施意见》，对中小企业接收择业期内申请就业失业登记求职的高校毕业生，并与之签订二年以上劳动合同，可申领社会保险补贴；对高校毕业生创办企业，吸纳择业期内申请就业失业登记求职的高校毕业生，并与之签订二年以上劳动合同，每接收一名一次性奖励1000元；对持有《就业失业登记证》的高校毕业生自主创业，可申领一次性创业补助5000元；高校毕业生创办企业或个体工商户，实行“零成本”注册，工商部门为高校毕业生入开辟绿色通道，提供方便、快捷的服务。今年我县有1人符合高校毕业生自主创业补贴条件，发放高校毕业生一次性创业补贴5000元。</w:t>
      </w:r>
    </w:p>
    <w:p>
      <w:pPr>
        <w:ind w:left="0" w:right="0" w:firstLine="560"/>
        <w:spacing w:before="450" w:after="450" w:line="312" w:lineRule="auto"/>
      </w:pPr>
      <w:r>
        <w:rPr>
          <w:rFonts w:ascii="宋体" w:hAnsi="宋体" w:eastAsia="宋体" w:cs="宋体"/>
          <w:color w:val="000"/>
          <w:sz w:val="28"/>
          <w:szCs w:val="28"/>
        </w:rPr>
        <w:t xml:space="preserve">三、广泛宣传推荐，促进高校毕业生就业 我县以电视台为平台，不间断滚动播放高校毕业生就业政策，使全县人民能够详细了解高校毕业生有哪些就业政策，企业接收高校毕业生有什么补贴、高校毕业生创业有何补助等。围绕小额贷款、创业项目、创业信息、创业技能、创业优惠政策广泛宣传，鼓励和支持高校毕业生开展创业活动。今年开展高校毕业生招聘周和招聘会3次，发放宣传材料8000余份，就业政策宣传册3500册，组织县内外招聘单位152个，提供就业岗位1025个，达成就业意向的应往届高校毕业生380人。组织高校毕业生就业典型报告会1次，宣传就业典型，转变高校毕业生的就业观念，介绍就业先进经验，增强高校毕业生就业信心，促进高校毕业生就业。</w:t>
      </w:r>
    </w:p>
    <w:p>
      <w:pPr>
        <w:ind w:left="0" w:right="0" w:firstLine="560"/>
        <w:spacing w:before="450" w:after="450" w:line="312" w:lineRule="auto"/>
      </w:pPr>
      <w:r>
        <w:rPr>
          <w:rFonts w:ascii="宋体" w:hAnsi="宋体" w:eastAsia="宋体" w:cs="宋体"/>
          <w:color w:val="000"/>
          <w:sz w:val="28"/>
          <w:szCs w:val="28"/>
        </w:rPr>
        <w:t xml:space="preserve">四、开展就业服务，促进高校毕业生就业</w:t>
      </w:r>
    </w:p>
    <w:p>
      <w:pPr>
        <w:ind w:left="0" w:right="0" w:firstLine="560"/>
        <w:spacing w:before="450" w:after="450" w:line="312" w:lineRule="auto"/>
      </w:pPr>
      <w:r>
        <w:rPr>
          <w:rFonts w:ascii="宋体" w:hAnsi="宋体" w:eastAsia="宋体" w:cs="宋体"/>
          <w:color w:val="000"/>
          <w:sz w:val="28"/>
          <w:szCs w:val="28"/>
        </w:rPr>
        <w:t xml:space="preserve">一是开辟就业服务窗口。在行政服务中心开辟高校毕业生就业服务窗口，设立就业失业求职登记窗口、就业政策咨询窗口、人事代理、就业指导四个子窗口，按照“明确专人，各负其责”的原则配备窗口工作人员。各个窗口依据各自职责做好求职登记、就业指导等工作。截至11月底，就业、求职登记总人数126人，其中就业登记110人，求职登记16人，并为他们办理了《就业失业登记证》；接受就业政策咨询16人次；人事代理2 人；就业指导16人次。</w:t>
      </w:r>
    </w:p>
    <w:p>
      <w:pPr>
        <w:ind w:left="0" w:right="0" w:firstLine="560"/>
        <w:spacing w:before="450" w:after="450" w:line="312" w:lineRule="auto"/>
      </w:pPr>
      <w:r>
        <w:rPr>
          <w:rFonts w:ascii="宋体" w:hAnsi="宋体" w:eastAsia="宋体" w:cs="宋体"/>
          <w:color w:val="000"/>
          <w:sz w:val="28"/>
          <w:szCs w:val="28"/>
        </w:rPr>
        <w:t xml:space="preserve">二是开展定向推荐活动。做到登记一人宣传一次就业政策，让每一位高校毕业生都了解国家、省、市、县相关就业政策；登记一人开展一次就业指导，指导毕业生根据自身优势和特点，找准自己的就业愿望；登记一个人推荐一次培训，对有培训愿望的推荐到创业培训机构、技能培训机构参加培训；登记一人开展一次职业推荐，使其尽快实现就业。按照“先就业尽量专业对口”的原则，及时为毕业生推荐就业，建立了高校毕业生推荐就业岗位台账，并及时向市定期报送推荐就业岗位情况。我县今年有16名高校毕业生求职登记，已全部推荐就业。</w:t>
      </w:r>
    </w:p>
    <w:p>
      <w:pPr>
        <w:ind w:left="0" w:right="0" w:firstLine="560"/>
        <w:spacing w:before="450" w:after="450" w:line="312" w:lineRule="auto"/>
      </w:pPr>
      <w:r>
        <w:rPr>
          <w:rFonts w:ascii="宋体" w:hAnsi="宋体" w:eastAsia="宋体" w:cs="宋体"/>
          <w:color w:val="000"/>
          <w:sz w:val="28"/>
          <w:szCs w:val="28"/>
        </w:rPr>
        <w:t xml:space="preserve">三是开发见习岗位及社区基层管理岗位。见习岗位主要面向规模大、效益好的优质企业，见习期满，对考核合格的见习人员在高校毕业生自愿的前提下，企业予以留用。我县今年开发16个见习岗位，涉及3个单位，企业均已按规定享受高校毕业生见习补贴。出台了《高校毕业生社区基层管理岗位招用工作实施方案》，开发社区法律援助、就业援助、社会保障协理、文化科技服务、社区主任助理、低保协管、残疾工作协管等社区基层管理岗位23个，分布在我县15个乡镇。</w:t>
      </w:r>
    </w:p>
    <w:p>
      <w:pPr>
        <w:ind w:left="0" w:right="0" w:firstLine="560"/>
        <w:spacing w:before="450" w:after="450" w:line="312" w:lineRule="auto"/>
      </w:pPr>
      <w:r>
        <w:rPr>
          <w:rFonts w:ascii="宋体" w:hAnsi="宋体" w:eastAsia="宋体" w:cs="宋体"/>
          <w:color w:val="000"/>
          <w:sz w:val="28"/>
          <w:szCs w:val="28"/>
        </w:rPr>
        <w:t xml:space="preserve">四是动态掌握就业信息。利用高校毕业生实名制管理系统、公共就业人才服务机构和乡（镇）、社区基层服务平台，实行实名制管理，全面准确掌握辖区内应届高校毕业生、未</w:t>
      </w:r>
    </w:p>
    <w:p>
      <w:pPr>
        <w:ind w:left="0" w:right="0" w:firstLine="560"/>
        <w:spacing w:before="450" w:after="450" w:line="312" w:lineRule="auto"/>
      </w:pPr>
      <w:r>
        <w:rPr>
          <w:rFonts w:ascii="宋体" w:hAnsi="宋体" w:eastAsia="宋体" w:cs="宋体"/>
          <w:color w:val="000"/>
          <w:sz w:val="28"/>
          <w:szCs w:val="28"/>
        </w:rPr>
        <w:t xml:space="preserve">就业实名制信息，做到底数清。建立离校未就业高校毕业生信息登记台账。至11月底，我县20_年应届高校毕业生未就业信息数据库中有345人，已调查摸底，其中307人安排就业，38人因多种原因未能摸清信息。经多方调查，这38人12月10日前已调查清楚，并且均已就业。按照市局要求，每月10日前及时上报未就业毕业生就业情况监测报告。今年，我县出台了《关于进一步加强高校毕业生就业岗位信息员队伍建设的通知》，组建了20名高校毕业生就业岗位信息员，积极主动搜集高校毕业生岗位需求信息。截至11月底，共征集高校毕业生岗位需求53个，其中中小企业36个、民办非企业17个。</w:t>
      </w:r>
    </w:p>
    <w:p>
      <w:pPr>
        <w:ind w:left="0" w:right="0" w:firstLine="560"/>
        <w:spacing w:before="450" w:after="450" w:line="312" w:lineRule="auto"/>
      </w:pPr>
      <w:r>
        <w:rPr>
          <w:rFonts w:ascii="宋体" w:hAnsi="宋体" w:eastAsia="宋体" w:cs="宋体"/>
          <w:color w:val="000"/>
          <w:sz w:val="28"/>
          <w:szCs w:val="28"/>
        </w:rPr>
        <w:t xml:space="preserve">五、加大资金扶持，促进高校毕业生创业</w:t>
      </w:r>
    </w:p>
    <w:p>
      <w:pPr>
        <w:ind w:left="0" w:right="0" w:firstLine="560"/>
        <w:spacing w:before="450" w:after="450" w:line="312" w:lineRule="auto"/>
      </w:pPr>
      <w:r>
        <w:rPr>
          <w:rFonts w:ascii="宋体" w:hAnsi="宋体" w:eastAsia="宋体" w:cs="宋体"/>
          <w:color w:val="000"/>
          <w:sz w:val="28"/>
          <w:szCs w:val="28"/>
        </w:rPr>
        <w:t xml:space="preserve">金融危机以来，大批高校毕业生面临就业困境，我县实施了更加积极的就业政策，将小额担保贷款向高校毕业生自主创业倾斜，尽量简化高校毕业生自助贷款发放手续，缩短贷款审批时间，为高校毕业生创业提供更便捷、更高效的金融服务。对高校毕业生从事个体经营自筹资金不足的，小额担保贷款额度提高到10万元；对登记失业高校毕业生合伙经营和组织起来就业的，劳动密集型小企业小额担保贷款额度提高到40万元；从事微利项目的，按规定给予贴息扶持。</w:t>
      </w:r>
    </w:p>
    <w:p>
      <w:pPr>
        <w:ind w:left="0" w:right="0" w:firstLine="560"/>
        <w:spacing w:before="450" w:after="450" w:line="312" w:lineRule="auto"/>
      </w:pPr>
      <w:r>
        <w:rPr>
          <w:rFonts w:ascii="宋体" w:hAnsi="宋体" w:eastAsia="宋体" w:cs="宋体"/>
          <w:color w:val="000"/>
          <w:sz w:val="28"/>
          <w:szCs w:val="28"/>
        </w:rPr>
        <w:t xml:space="preserve">尽管我县在高校毕业生就业工作上取得了一些成绩，但与省市的要求还存在不小差距。今后，我县将重点从以下四个方面狠下功夫，不断开创高校毕业生就业工作新局面。</w:t>
      </w:r>
    </w:p>
    <w:p>
      <w:pPr>
        <w:ind w:left="0" w:right="0" w:firstLine="560"/>
        <w:spacing w:before="450" w:after="450" w:line="312" w:lineRule="auto"/>
      </w:pPr>
      <w:r>
        <w:rPr>
          <w:rFonts w:ascii="宋体" w:hAnsi="宋体" w:eastAsia="宋体" w:cs="宋体"/>
          <w:color w:val="000"/>
          <w:sz w:val="28"/>
          <w:szCs w:val="28"/>
        </w:rPr>
        <w:t xml:space="preserve">一是在建立多层次的公共服务网络上下功夫。以县人力资源市场为主体，纵向加快与省、市人力资源市场链接；横向加强与工信、税务、金融、交通、建设等相关部门，以及具有一定规模的企业沟通与协作，随时掌握在建、拟建项目</w:t>
      </w:r>
    </w:p>
    <w:p>
      <w:pPr>
        <w:ind w:left="0" w:right="0" w:firstLine="560"/>
        <w:spacing w:before="450" w:after="450" w:line="312" w:lineRule="auto"/>
      </w:pPr>
      <w:r>
        <w:rPr>
          <w:rFonts w:ascii="宋体" w:hAnsi="宋体" w:eastAsia="宋体" w:cs="宋体"/>
          <w:color w:val="000"/>
          <w:sz w:val="28"/>
          <w:szCs w:val="28"/>
        </w:rPr>
        <w:t xml:space="preserve">工程，了解项目投资额度、用工数量和所需工种；积极推进与周边城市以及国内各大城市的合作与交流，尽快实现市场贯通、资源贯通、服务贯通。</w:t>
      </w:r>
    </w:p>
    <w:p>
      <w:pPr>
        <w:ind w:left="0" w:right="0" w:firstLine="560"/>
        <w:spacing w:before="450" w:after="450" w:line="312" w:lineRule="auto"/>
      </w:pPr>
      <w:r>
        <w:rPr>
          <w:rFonts w:ascii="宋体" w:hAnsi="宋体" w:eastAsia="宋体" w:cs="宋体"/>
          <w:color w:val="000"/>
          <w:sz w:val="28"/>
          <w:szCs w:val="28"/>
        </w:rPr>
        <w:t xml:space="preserve">二是在完善公共服务功能上下功夫。面向社会、面向基层、面向高校毕业生，以满足人的需要和全面发展为目标，拓宽服务领域，丰富服务内容，创新服务方式，完善服务功能。大力加强人才供求信息库建设，构筑人才供求日常公共服务平台；制定人才需求目录，积极进行就业引导。</w:t>
      </w:r>
    </w:p>
    <w:p>
      <w:pPr>
        <w:ind w:left="0" w:right="0" w:firstLine="560"/>
        <w:spacing w:before="450" w:after="450" w:line="312" w:lineRule="auto"/>
      </w:pPr>
      <w:r>
        <w:rPr>
          <w:rFonts w:ascii="宋体" w:hAnsi="宋体" w:eastAsia="宋体" w:cs="宋体"/>
          <w:color w:val="000"/>
          <w:sz w:val="28"/>
          <w:szCs w:val="28"/>
        </w:rPr>
        <w:t xml:space="preserve">三是在落实扶持就业政策上下功夫。积极鼓励各类企业招聘使用高校毕业生，对按规定使用高校毕业生的企业，发放小额担保贷款、适当给予资金补贴，充分调动用人单位的积极性。同时，对困难家庭的高校毕业生免费进行技能培训，提高他们的就业技能。完善高校毕业生见习制度，为未就业但有就业愿望高校毕业生提供就业见习基地，提高毕业生的专业素质和就业能力。</w:t>
      </w:r>
    </w:p>
    <w:p>
      <w:pPr>
        <w:ind w:left="0" w:right="0" w:firstLine="560"/>
        <w:spacing w:before="450" w:after="450" w:line="312" w:lineRule="auto"/>
      </w:pPr>
      <w:r>
        <w:rPr>
          <w:rFonts w:ascii="宋体" w:hAnsi="宋体" w:eastAsia="宋体" w:cs="宋体"/>
          <w:color w:val="000"/>
          <w:sz w:val="28"/>
          <w:szCs w:val="28"/>
        </w:rPr>
        <w:t xml:space="preserve">四是在强化创业综合服务上下功夫。充分发挥高校毕业生就业服务窗口作用，为创业者提供项目推介、开业指导、政策咨询、小额贷款、税费减免、法律维权等服务。加强创业项目库建设，向社会公开征集科技含量高、投资小、见效快、发展前景好的创业项目，及时公布比较成熟的创业项目信息，使创业者选择适合自己的创业项目。</w:t>
      </w:r>
    </w:p>
    <w:p>
      <w:pPr>
        <w:ind w:left="0" w:right="0" w:firstLine="560"/>
        <w:spacing w:before="450" w:after="450" w:line="312" w:lineRule="auto"/>
      </w:pPr>
      <w:r>
        <w:rPr>
          <w:rFonts w:ascii="宋体" w:hAnsi="宋体" w:eastAsia="宋体" w:cs="宋体"/>
          <w:color w:val="000"/>
          <w:sz w:val="28"/>
          <w:szCs w:val="28"/>
        </w:rPr>
        <w:t xml:space="preserve">以上汇报，不足之处，请批评指正。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20_年高校工业设计专业毕业生实习报告通用五</w:t>
      </w:r>
    </w:p>
    <w:p>
      <w:pPr>
        <w:ind w:left="0" w:right="0" w:firstLine="560"/>
        <w:spacing w:before="450" w:after="450" w:line="312" w:lineRule="auto"/>
      </w:pPr>
      <w:r>
        <w:rPr>
          <w:rFonts w:ascii="宋体" w:hAnsi="宋体" w:eastAsia="宋体" w:cs="宋体"/>
          <w:color w:val="000"/>
          <w:sz w:val="28"/>
          <w:szCs w:val="28"/>
        </w:rPr>
        <w:t xml:space="preserve">甲方：(见习单位)</w:t>
      </w:r>
    </w:p>
    <w:p>
      <w:pPr>
        <w:ind w:left="0" w:right="0" w:firstLine="560"/>
        <w:spacing w:before="450" w:after="450" w:line="312" w:lineRule="auto"/>
      </w:pPr>
      <w:r>
        <w:rPr>
          <w:rFonts w:ascii="宋体" w:hAnsi="宋体" w:eastAsia="宋体" w:cs="宋体"/>
          <w:color w:val="000"/>
          <w:sz w:val="28"/>
          <w:szCs w:val="28"/>
        </w:rPr>
        <w:t xml:space="preserve">乙方：(见习毕业生)</w:t>
      </w:r>
    </w:p>
    <w:p>
      <w:pPr>
        <w:ind w:left="0" w:right="0" w:firstLine="560"/>
        <w:spacing w:before="450" w:after="450" w:line="312" w:lineRule="auto"/>
      </w:pPr>
      <w:r>
        <w:rPr>
          <w:rFonts w:ascii="宋体" w:hAnsi="宋体" w:eastAsia="宋体" w:cs="宋体"/>
          <w:color w:val="000"/>
          <w:sz w:val="28"/>
          <w:szCs w:val="28"/>
        </w:rPr>
        <w:t xml:space="preserve">为帮助_市高校毕业生提高就业能力水平，积累工作经验，增强就业能力，尽快实现就业，本着合作、谅解的原则，达成如下协议：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接纳乙方为见习毕业生，见习岗位为，见习期限为个月，具体期限为年月日至年月日，每月为毕业生发放生活补贴金额元。承诺按照我市高校毕业生就业见习制度的通知要求和实施方案认真执行，承担帮助毕业生提高就业能力的职责。</w:t>
      </w:r>
    </w:p>
    <w:p>
      <w:pPr>
        <w:ind w:left="0" w:right="0" w:firstLine="560"/>
        <w:spacing w:before="450" w:after="450" w:line="312" w:lineRule="auto"/>
      </w:pPr>
      <w:r>
        <w:rPr>
          <w:rFonts w:ascii="宋体" w:hAnsi="宋体" w:eastAsia="宋体" w:cs="宋体"/>
          <w:color w:val="000"/>
          <w:sz w:val="28"/>
          <w:szCs w:val="28"/>
        </w:rPr>
        <w:t xml:space="preserve">二、见习期间，甲方应提供符合国家规定的工作条件、工作环境和劳动保护措施，并为乙方办理人身意外保险。</w:t>
      </w:r>
    </w:p>
    <w:p>
      <w:pPr>
        <w:ind w:left="0" w:right="0" w:firstLine="560"/>
        <w:spacing w:before="450" w:after="450" w:line="312" w:lineRule="auto"/>
      </w:pPr>
      <w:r>
        <w:rPr>
          <w:rFonts w:ascii="宋体" w:hAnsi="宋体" w:eastAsia="宋体" w:cs="宋体"/>
          <w:color w:val="000"/>
          <w:sz w:val="28"/>
          <w:szCs w:val="28"/>
        </w:rPr>
        <w:t xml:space="preserve">三、甲方应按劳动法规定的作息时间安排乙方见习工作，如确因工作需要延长工作时间，须征得乙方同意。</w:t>
      </w:r>
    </w:p>
    <w:p>
      <w:pPr>
        <w:ind w:left="0" w:right="0" w:firstLine="560"/>
        <w:spacing w:before="450" w:after="450" w:line="312" w:lineRule="auto"/>
      </w:pPr>
      <w:r>
        <w:rPr>
          <w:rFonts w:ascii="宋体" w:hAnsi="宋体" w:eastAsia="宋体" w:cs="宋体"/>
          <w:color w:val="000"/>
          <w:sz w:val="28"/>
          <w:szCs w:val="28"/>
        </w:rPr>
        <w:t xml:space="preserve">三、见习期间甲方要指定专人负责乙方的日常管理，见习期满后，应对乙方的见习表现做出客观鉴定。</w:t>
      </w:r>
    </w:p>
    <w:p>
      <w:pPr>
        <w:ind w:left="0" w:right="0" w:firstLine="560"/>
        <w:spacing w:before="450" w:after="450" w:line="312" w:lineRule="auto"/>
      </w:pPr>
      <w:r>
        <w:rPr>
          <w:rFonts w:ascii="宋体" w:hAnsi="宋体" w:eastAsia="宋体" w:cs="宋体"/>
          <w:color w:val="000"/>
          <w:sz w:val="28"/>
          <w:szCs w:val="28"/>
        </w:rPr>
        <w:t xml:space="preserve">四、乙方承诺遵守甲方的规章制度，履行见习岗位的工作职责，积极做好甲方交给的工作任务;严格遵守甲方的生产及操作规程，如有违反造成甲方财物损失，按甲方规定处理。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五、乙方在甲方见习期间，应严格保守甲方的商业秘密，如涉及保密事宜甲方应与乙方另行签订保密协议。</w:t>
      </w:r>
    </w:p>
    <w:p>
      <w:pPr>
        <w:ind w:left="0" w:right="0" w:firstLine="560"/>
        <w:spacing w:before="450" w:after="450" w:line="312" w:lineRule="auto"/>
      </w:pPr>
      <w:r>
        <w:rPr>
          <w:rFonts w:ascii="宋体" w:hAnsi="宋体" w:eastAsia="宋体" w:cs="宋体"/>
          <w:color w:val="000"/>
          <w:sz w:val="28"/>
          <w:szCs w:val="28"/>
        </w:rPr>
        <w:t xml:space="preserve">六、见习期间，乙方如严重违反甲方规章制度或造成其他恶劣影响的，甲方有权根据具体情况决定对乙方做出警告、通报或单方即时解除协议，终止乙方在甲方的见习。</w:t>
      </w:r>
    </w:p>
    <w:p>
      <w:pPr>
        <w:ind w:left="0" w:right="0" w:firstLine="560"/>
        <w:spacing w:before="450" w:after="450" w:line="312" w:lineRule="auto"/>
      </w:pPr>
      <w:r>
        <w:rPr>
          <w:rFonts w:ascii="宋体" w:hAnsi="宋体" w:eastAsia="宋体" w:cs="宋体"/>
          <w:color w:val="000"/>
          <w:sz w:val="28"/>
          <w:szCs w:val="28"/>
        </w:rPr>
        <w:t xml:space="preserve">七、见习期间乙方因个人原因要求提前结束见习的，甲方应允许其结束见习。但乙方须提前7天通知甲方，并做好工作交接。</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九、本协议未尽事宜由甲乙双方协商解决。见习过程中出现分歧或本协议中未尽事宜，双方方应本着友好协商的原则进行解决。经协商或调解不能解决的，甲乙任何一方均有权提起诉讼。</w:t>
      </w:r>
    </w:p>
    <w:p>
      <w:pPr>
        <w:ind w:left="0" w:right="0" w:firstLine="560"/>
        <w:spacing w:before="450" w:after="450" w:line="312" w:lineRule="auto"/>
      </w:pPr>
      <w:r>
        <w:rPr>
          <w:rFonts w:ascii="宋体" w:hAnsi="宋体" w:eastAsia="宋体" w:cs="宋体"/>
          <w:color w:val="000"/>
          <w:sz w:val="28"/>
          <w:szCs w:val="28"/>
        </w:rPr>
        <w:t xml:space="preserve">十、本协议由实施机构进行鉴证备案。本协议一式三份，甲、乙双方和鉴证机构各执一份，经各方签字、盖章后生效。</w:t>
      </w:r>
    </w:p>
    <w:p>
      <w:pPr>
        <w:ind w:left="0" w:right="0" w:firstLine="560"/>
        <w:spacing w:before="450" w:after="450" w:line="312" w:lineRule="auto"/>
      </w:pPr>
      <w:r>
        <w:rPr>
          <w:rFonts w:ascii="宋体" w:hAnsi="宋体" w:eastAsia="宋体" w:cs="宋体"/>
          <w:color w:val="000"/>
          <w:sz w:val="28"/>
          <w:szCs w:val="28"/>
        </w:rPr>
        <w:t xml:space="preserve">甲方责任人签字(公章)：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时间过得真快，一晃就是四年。</w:t>
      </w:r>
    </w:p>
    <w:p>
      <w:pPr>
        <w:ind w:left="0" w:right="0" w:firstLine="560"/>
        <w:spacing w:before="450" w:after="450" w:line="312" w:lineRule="auto"/>
      </w:pPr>
      <w:r>
        <w:rPr>
          <w:rFonts w:ascii="宋体" w:hAnsi="宋体" w:eastAsia="宋体" w:cs="宋体"/>
          <w:color w:val="000"/>
          <w:sz w:val="28"/>
          <w:szCs w:val="28"/>
        </w:rPr>
        <w:t xml:space="preserve">在你们即将告别校园的时候，我们在这里隆重集会，是为了庆祝你们盼望的顺利毕业。是为了纪念你们难忘的大学春秋，是为了祝福你们追求的人生理想。</w:t>
      </w:r>
    </w:p>
    <w:p>
      <w:pPr>
        <w:ind w:left="0" w:right="0" w:firstLine="560"/>
        <w:spacing w:before="450" w:after="450" w:line="312" w:lineRule="auto"/>
      </w:pPr>
      <w:r>
        <w:rPr>
          <w:rFonts w:ascii="宋体" w:hAnsi="宋体" w:eastAsia="宋体" w:cs="宋体"/>
          <w:color w:val="000"/>
          <w:sz w:val="28"/>
          <w:szCs w:val="28"/>
        </w:rPr>
        <w:t xml:space="preserve">请你们记住今天，20_年7月8日。对于别人，它可能是一个极为平常的日子，但是对于你们，却是生命长河中的的一个重要时刻。因为，今天最具实质的标志性意义是：你们中的绝大多数人，依靠家庭供养、国家资助的大学生涯将告一段落;你们自力更生闯荡社会的生涯将从此开始，并且是无休止的开始。我们为你们高兴，也为你们担心。你们静心思考过道路的曲折?创业的艰难?你们认真思考过将要面对的机遇和挑战?你们深刻思考过生命将要承受的真正重量?恐怕没有完全想清楚。</w:t>
      </w:r>
    </w:p>
    <w:p>
      <w:pPr>
        <w:ind w:left="0" w:right="0" w:firstLine="560"/>
        <w:spacing w:before="450" w:after="450" w:line="312" w:lineRule="auto"/>
      </w:pPr>
      <w:r>
        <w:rPr>
          <w:rFonts w:ascii="宋体" w:hAnsi="宋体" w:eastAsia="宋体" w:cs="宋体"/>
          <w:color w:val="000"/>
          <w:sz w:val="28"/>
          <w:szCs w:val="28"/>
        </w:rPr>
        <w:t xml:space="preserve">外面的世界，海阔天空。我希望你们意气风发地走出深圳大学的校门。因为你们是二十一世纪的青年，生逢时运，得天独厚。在最青春的年华，赶上了中国坚持科学发展、走向现代化、民主化、法制化和国际化的历史潮流。就此而论，我们羡慕你们，羡慕你们好天时，正年青。</w:t>
      </w:r>
    </w:p>
    <w:p>
      <w:pPr>
        <w:ind w:left="0" w:right="0" w:firstLine="560"/>
        <w:spacing w:before="450" w:after="450" w:line="312" w:lineRule="auto"/>
      </w:pPr>
      <w:r>
        <w:rPr>
          <w:rFonts w:ascii="宋体" w:hAnsi="宋体" w:eastAsia="宋体" w:cs="宋体"/>
          <w:color w:val="000"/>
          <w:sz w:val="28"/>
          <w:szCs w:val="28"/>
        </w:rPr>
        <w:t xml:space="preserve">外面的世界，大浪淘沙。我希望你们信心百倍地走出深圳大学的校门。因为你们是中国第一所特区大学的学生，地处深圳，得地独厚。你们在中国最改革最开放的环境中，最强烈地感受了市场经济的炽热阳光，最深切地体察了社会竞争的激烈氛围，最生动地目睹了改革开放的巨大成就。就此而论，那些缺少这一独特的地利和独特的心理素质的毕业生，不如你们。</w:t>
      </w:r>
    </w:p>
    <w:p>
      <w:pPr>
        <w:ind w:left="0" w:right="0" w:firstLine="560"/>
        <w:spacing w:before="450" w:after="450" w:line="312" w:lineRule="auto"/>
      </w:pPr>
      <w:r>
        <w:rPr>
          <w:rFonts w:ascii="宋体" w:hAnsi="宋体" w:eastAsia="宋体" w:cs="宋体"/>
          <w:color w:val="000"/>
          <w:sz w:val="28"/>
          <w:szCs w:val="28"/>
        </w:rPr>
        <w:t xml:space="preserve">外面的世界，风风雨雨。我希望你们踏踏实实地走出深圳大学的校门。无论已经找到工作，还是正在寻求工作，都要胸有成竹，心地踏实。因为你们有知识厚度、有专业基础、有动手能力，有转型准备，应该踏实;你们有三千同窗的友谊，有十万校友的声援，应该踏实;你们还有亲人的爱护，有老师的帮助，应该踏实;不要怕困难，不要怕挫折，要敢闯敢干，逆风飞扬，牢记“天行健，君子自强不息”。</w:t>
      </w:r>
    </w:p>
    <w:p>
      <w:pPr>
        <w:ind w:left="0" w:right="0" w:firstLine="560"/>
        <w:spacing w:before="450" w:after="450" w:line="312" w:lineRule="auto"/>
      </w:pPr>
      <w:r>
        <w:rPr>
          <w:rFonts w:ascii="宋体" w:hAnsi="宋体" w:eastAsia="宋体" w:cs="宋体"/>
          <w:color w:val="000"/>
          <w:sz w:val="28"/>
          <w:szCs w:val="28"/>
        </w:rPr>
        <w:t xml:space="preserve">你们这一代，重任在肩。不仅肩负国家富强、民族中兴、深圳发达的重任，也肩负着深圳大学在中国高校之林后来居上的重任。因为一所大学的成败，根本上取决于人才培养的质量，而衡量学校人才培养质量的根本标准不是学生在校期间的分数而是学生毕业之后的成果。从这个意义上说，是在哈拂、剑桥读书，还是在北大、清华读书，或者是在中大、深大读书，都是一个求学的过程，结果如何，须看毕业以后的表现，所以，谁是真正的学有所成的人才，准确的说法，试金石放在毕业之后。谁是真正的有质量有水平的大学，试金石也应该是毕业生的业绩。</w:t>
      </w:r>
    </w:p>
    <w:p>
      <w:pPr>
        <w:ind w:left="0" w:right="0" w:firstLine="560"/>
        <w:spacing w:before="450" w:after="450" w:line="312" w:lineRule="auto"/>
      </w:pPr>
      <w:r>
        <w:rPr>
          <w:rFonts w:ascii="宋体" w:hAnsi="宋体" w:eastAsia="宋体" w:cs="宋体"/>
          <w:color w:val="000"/>
          <w:sz w:val="28"/>
          <w:szCs w:val="28"/>
        </w:rPr>
        <w:t xml:space="preserve">试看今日之天下，大学之信息工程学院，有几个马化腾的“qq”?大学之管理学院有几个周海江的“红豆”?大学之理学院有几个史玉柱的“脑白金”?大学之建筑学院有几个李亦标的“西海明珠”?大学之文学院有几个梁群站上珠穆朗玛?如果今天在座各位能够在今后的奋斗中，赶上或超过你们的师兄师姐，为人类、为国家、为民族、为地区、为单位或者为周围的人群创建事业、作出贡献、产生影响，则深圳大学必定声望日隆。也就是说，各位今后的成功就是学校的成功，各位今后的辉煌就是学校的辉煌。预祝各位。</w:t>
      </w:r>
    </w:p>
    <w:p>
      <w:pPr>
        <w:ind w:left="0" w:right="0" w:firstLine="560"/>
        <w:spacing w:before="450" w:after="450" w:line="312" w:lineRule="auto"/>
      </w:pPr>
      <w:r>
        <w:rPr>
          <w:rFonts w:ascii="宋体" w:hAnsi="宋体" w:eastAsia="宋体" w:cs="宋体"/>
          <w:color w:val="000"/>
          <w:sz w:val="28"/>
          <w:szCs w:val="28"/>
        </w:rPr>
        <w:t xml:space="preserve">我知道，在你们告别校园的时候，必有割不断的留恋。你们一定会常常想起后海的潮起潮落，想起荔园的花开花谢，想起宿舍里的欢声笑语，想起课堂里的紧张考试，想起生活中的逸闻趣事，想起你所喜欢的老师和同学。这块土地和你们的青春实在难分难解，深圳大学已经是你生命的一个重要驿站，已经是你生活的一处重要港湾。</w:t>
      </w:r>
    </w:p>
    <w:p>
      <w:pPr>
        <w:ind w:left="0" w:right="0" w:firstLine="560"/>
        <w:spacing w:before="450" w:after="450" w:line="312" w:lineRule="auto"/>
      </w:pPr>
      <w:r>
        <w:rPr>
          <w:rFonts w:ascii="宋体" w:hAnsi="宋体" w:eastAsia="宋体" w:cs="宋体"/>
          <w:color w:val="000"/>
          <w:sz w:val="28"/>
          <w:szCs w:val="28"/>
        </w:rPr>
        <w:t xml:space="preserve">关心她，我想，应该是你们乐于担当的义务;炫耀她，我想，应该是你们按耐不住的心思。初中毕业典礼校长致辞我也知道，在你们告别校园的时候，必有无法弥补的遗憾。你们中一定有人遗憾在图书馆没有抢到座位，一定有人遗憾在选课时没有选上看中的课程，一定有人遗憾绿荫下缺少晨读的靠椅，一定有人遗憾今年荔枝少又少，也一定有人有更大的牢骚和更多的抱怨。好在俱往矣。好在明天会更好。只有22年历史却能快速发展、超常申博的深圳大学，和你们一样，正在由幼稚走向成熟，正在由粗旷走向精致，正在为建设一所和谐奋发、特色鲜明、高水平的教学研究型大学而奋斗。</w:t>
      </w:r>
    </w:p>
    <w:p>
      <w:pPr>
        <w:ind w:left="0" w:right="0" w:firstLine="560"/>
        <w:spacing w:before="450" w:after="450" w:line="312" w:lineRule="auto"/>
      </w:pPr>
      <w:r>
        <w:rPr>
          <w:rFonts w:ascii="宋体" w:hAnsi="宋体" w:eastAsia="宋体" w:cs="宋体"/>
          <w:color w:val="000"/>
          <w:sz w:val="28"/>
          <w:szCs w:val="28"/>
        </w:rPr>
        <w:t xml:space="preserve">同学们，让我们借此集会，同心祝愿，深圳大学的面貌，日新月异。同心祝愿，深圳大学的毕业生，展翅高飞。</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20_年高校工业设计专业毕业生实习报告通用七</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高校大学毕业生就业协议书范本（一）</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高校大学毕业生就业协议书范本（二）</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20_年高校工业设计专业毕业生实习报告通用八</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今天是个高兴的日子，因为有4242名学生即将毕业踏上充满希望的新旅途，值得我们祝贺;今天也是个特殊的日子，因为有4242个孩子长大了就要离开母校的怀抱去追逐属于自己的梦想，值得我们纪念。在这里，我首先代表学校全体教师，向圆满完成学业，即将走上工作岗位或者继续深造的毕业生们表示热烈的祝贺!</w:t>
      </w:r>
    </w:p>
    <w:p>
      <w:pPr>
        <w:ind w:left="0" w:right="0" w:firstLine="560"/>
        <w:spacing w:before="450" w:after="450" w:line="312" w:lineRule="auto"/>
      </w:pPr>
      <w:r>
        <w:rPr>
          <w:rFonts w:ascii="宋体" w:hAnsi="宋体" w:eastAsia="宋体" w:cs="宋体"/>
          <w:color w:val="000"/>
          <w:sz w:val="28"/>
          <w:szCs w:val="28"/>
        </w:rPr>
        <w:t xml:space="preserve">每年的六月，离别的忧伤总让它变成了一段难忘的时光。四年太长，长到一辈子都不会忘记这里的青春岁月;四年太短，短到就要来不及多看这熟悉的校园一眼。无论将来你们走到哪里，你们一定不会忘记飞鸟相伴的云霞山、波光粼粼的云影湖、巍峨耸立的九云鼎，不会忘记年轮广场朗朗的书声、校园道路上测绘实习的身影、校园宣传电子屏的每日一言，不会忘记汀香园前丰富多彩的课外活动、绿茵场上肆意挥洒的激情和图书馆里那安静流淌的时光。</w:t>
      </w:r>
    </w:p>
    <w:p>
      <w:pPr>
        <w:ind w:left="0" w:right="0" w:firstLine="560"/>
        <w:spacing w:before="450" w:after="450" w:line="312" w:lineRule="auto"/>
      </w:pPr>
      <w:r>
        <w:rPr>
          <w:rFonts w:ascii="宋体" w:hAnsi="宋体" w:eastAsia="宋体" w:cs="宋体"/>
          <w:color w:val="000"/>
          <w:sz w:val="28"/>
          <w:szCs w:val="28"/>
        </w:rPr>
        <w:t xml:space="preserve">四年里，你们一直务实向上，埋头苦干，取得了令人可喜的成绩：英语四级过级率超过了上届学长，志愿服务受到全国表彰，多次夺得学科竞赛国家大奖，特别是在去年全国首届“互联网+”大赛中，全省参赛高校唯有我校学子斩获了2项金奖。最令我高兴的也是我最为关心的是近九成学生已经落实了毕业去向。在你们中间，我看到了多次获得全国“挑战杯”大奖的智能电力设备监控技术创新团队成员，看到了湖南省书法协会最年轻的会员蒋刚云，看到了在美国大学生交叉学科建模竞赛中获奖的陈思墨，看到了三度支教湘西的熊宇仙。四年来你们经历了欢笑和泪水，培养了道德和情怀，提升了学识和素质，初步为人生的道路奠定了基础，为梦想的征程积蓄了能量。同学们的收获与成长，是给老师们最好的感谢和回报。为此，我发自内心地为大家感到欣慰和自豪。</w:t>
      </w:r>
    </w:p>
    <w:p>
      <w:pPr>
        <w:ind w:left="0" w:right="0" w:firstLine="560"/>
        <w:spacing w:before="450" w:after="450" w:line="312" w:lineRule="auto"/>
      </w:pPr>
      <w:r>
        <w:rPr>
          <w:rFonts w:ascii="宋体" w:hAnsi="宋体" w:eastAsia="宋体" w:cs="宋体"/>
          <w:color w:val="000"/>
          <w:sz w:val="28"/>
          <w:szCs w:val="28"/>
        </w:rPr>
        <w:t xml:space="preserve">同学们，你们可以自豪地看到，你们在校成长的四年，也是学校快速发展的四年。学校成功实现了中国工程院院士、“973”项目等重大突破，工程学科进入esi全球排名前1%，再度入选国家“中西部高校基础能力建设工程”二期项目，成为国家创新创业教育高校55强，在全国实现了本科一批录取全覆盖。这些成绩的取得，是长沙理工人敢想敢干、脚踏实地、奋勇拼搏的结果，更与同学们的积极参与、精彩表现和包容体谅紧密相连。</w:t>
      </w:r>
    </w:p>
    <w:p>
      <w:pPr>
        <w:ind w:left="0" w:right="0" w:firstLine="560"/>
        <w:spacing w:before="450" w:after="450" w:line="312" w:lineRule="auto"/>
      </w:pPr>
      <w:r>
        <w:rPr>
          <w:rFonts w:ascii="宋体" w:hAnsi="宋体" w:eastAsia="宋体" w:cs="宋体"/>
          <w:color w:val="000"/>
          <w:sz w:val="28"/>
          <w:szCs w:val="28"/>
        </w:rPr>
        <w:t xml:space="preserve">同学们，当你的脚步迈出校门的那一刻，你将独自面对人生。作为校长，在大学的最后一次集会上，我还想向同学们提几点希望:</w:t>
      </w:r>
    </w:p>
    <w:p>
      <w:pPr>
        <w:ind w:left="0" w:right="0" w:firstLine="560"/>
        <w:spacing w:before="450" w:after="450" w:line="312" w:lineRule="auto"/>
      </w:pPr>
      <w:r>
        <w:rPr>
          <w:rFonts w:ascii="宋体" w:hAnsi="宋体" w:eastAsia="宋体" w:cs="宋体"/>
          <w:color w:val="000"/>
          <w:sz w:val="28"/>
          <w:szCs w:val="28"/>
        </w:rPr>
        <w:t xml:space="preserve">一是希望你们始终如一地做社会主义核心价值观的弘扬者和践行者，用自己的实际行动诠释长理人义不容辞的责任和担当。社会主义核心价值观从国家层面、社会层面和个人层面，分别提出了“富强、民主、文明、和谐”“自由、平等、公正、法治”“爱国、敬业、诚信、友善”三种价值的标准。这24个字的核心价值观，是中华民族的精神之钙，是当代中国的兴国之魂，是人生奋斗的梦想之的，更是广大青年的行动指南。一个国家的强盛，离不开精神的支撑;一个民族的进步，有赖于文明的成长。作为长理学子，走上社会后，不论面对怎样的困难与挫折，都要坚守初心、不忘使命，要把在学校积累起来的知识、学会的思考和解决问题的方法、树立的创新精神与探索的勇气，应用于工作实践，做各行各业的能工巧匠;要有“天下兴亡，匹夫有责”的爱国精神，有“善学者能，多能者成”的敬业作风，有“以信立身、以诚处世”的诚信品格，有“取人为善、与人为善”的友善态度，承担起时代赋予的使命、把握住人生出彩的机会，更好地处理个人与他人、个人与社会的关系，将自己的人生带入更高境界。</w:t>
      </w:r>
    </w:p>
    <w:p>
      <w:pPr>
        <w:ind w:left="0" w:right="0" w:firstLine="560"/>
        <w:spacing w:before="450" w:after="450" w:line="312" w:lineRule="auto"/>
      </w:pPr>
      <w:r>
        <w:rPr>
          <w:rFonts w:ascii="宋体" w:hAnsi="宋体" w:eastAsia="宋体" w:cs="宋体"/>
          <w:color w:val="000"/>
          <w:sz w:val="28"/>
          <w:szCs w:val="28"/>
        </w:rPr>
        <w:t xml:space="preserve">二是希望你们始终如一地做六十年办学精神的发扬者和传承者，在各行各业书写属于你们的精彩华章。学校六十年前由几所中专学校初创，经过六十年的奋发图强，如今已发展成为一所特色鲜明、人才培养体系完备的省属重点高校。六十年来，一代代长理人始终秉承“博学、力行、守正、拓新”的校训精神，弘扬“脚踏实地、艰苦奋斗、乐于奉献、锐意进取”的“铺路石”精神，为国家基础行业建设和社会经济的发展做出了重要贡献。你们在校的四年，深受这些精神和文化的熏陶和感染，我相信这些精神已牢固地根植于你们的血脉与灵魂，走上社会，也将一直伴随你们成长。一位毕业十年的学长，曾在一篇微信文章里写到，“平心而论，长沙理工大学与国内一流大学还有差距，但是同学们那种向上精神、求学态度，超过许多名牌大学的学子。我和我的同学们，内心深处似乎有一种深深的焦虑。这种焦虑、这种不知足，是长沙理工大学留给我的最宝贵的财富”。希望你们在未来的生活中，传承好学校这些精神，让“有能力、敢担当、靠得住”成为你们的显著标志，在中华民族伟大复兴的各条战线上为长理学子代言领航，书写出绚丽的人生画卷，创造属于你们这一代人的辉煌。</w:t>
      </w:r>
    </w:p>
    <w:p>
      <w:pPr>
        <w:ind w:left="0" w:right="0" w:firstLine="560"/>
        <w:spacing w:before="450" w:after="450" w:line="312" w:lineRule="auto"/>
      </w:pPr>
      <w:r>
        <w:rPr>
          <w:rFonts w:ascii="宋体" w:hAnsi="宋体" w:eastAsia="宋体" w:cs="宋体"/>
          <w:color w:val="000"/>
          <w:sz w:val="28"/>
          <w:szCs w:val="28"/>
        </w:rPr>
        <w:t xml:space="preserve">三是希望你们始终如一地做“三个生命”的传承者，以实际行动回报父母、师长和学校。首先要做好生命的传承，延续好父母给予的不可再造的生命，对父母常怀感恩之心，恪守孝道。其次要做好学术生命的传承，其中包括对老师、学术团队、学术平台，乃至学术精神的传承。每一位毕业生身上都肩负着把学术发扬光大的重任，你们是我们每一位老师放飞的希望，是我们学术生命的延续。第三要做好母校生命的传承，大学最伟大的荣耀是校友的成长成才，毕业的你们将由学生晋升为校友，这个新身份，见证着从此以后，大家将与长沙理工大学血脉相连、心情相牵。你们每一个人都是我们长沙理工大学的一份子，你们的成就就是学校办学的成就，你们未来取得的每一份成绩都在为长沙理工大学增添荣光，而学校未来的发展也依赖于你们的共同努力。今年是学校建校六十周年，欢迎你们以校友的新身份参加纪念活动，共同为母校庆祝六十岁生日。</w:t>
      </w:r>
    </w:p>
    <w:p>
      <w:pPr>
        <w:ind w:left="0" w:right="0" w:firstLine="560"/>
        <w:spacing w:before="450" w:after="450" w:line="312" w:lineRule="auto"/>
      </w:pPr>
      <w:r>
        <w:rPr>
          <w:rFonts w:ascii="宋体" w:hAnsi="宋体" w:eastAsia="宋体" w:cs="宋体"/>
          <w:color w:val="000"/>
          <w:sz w:val="28"/>
          <w:szCs w:val="28"/>
        </w:rPr>
        <w:t xml:space="preserve">同学们，六十年风雨兼程，弦歌不辍;一甲子沧桑砥砺，桃李辉煌。今天是一场结束校园生活的毕业典礼，也是一场开启精彩人生的誓师大会。希望你们秉承学校六十年办学精神扬帆远航，勿忘母校重托，不辱时代使命，积极投身祖国建设的大潮，用青春、智慧和汗水，谱写长理人更加美丽、辉煌的新篇章。</w:t>
      </w:r>
    </w:p>
    <w:p>
      <w:pPr>
        <w:ind w:left="0" w:right="0" w:firstLine="560"/>
        <w:spacing w:before="450" w:after="450" w:line="312" w:lineRule="auto"/>
      </w:pPr>
      <w:r>
        <w:rPr>
          <w:rFonts w:ascii="宋体" w:hAnsi="宋体" w:eastAsia="宋体" w:cs="宋体"/>
          <w:color w:val="000"/>
          <w:sz w:val="28"/>
          <w:szCs w:val="28"/>
        </w:rPr>
        <w:t xml:space="preserve">祝你们前程似锦、一路平安!谢谢大家!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20_年高校工业设计专业毕业生实习报告通用九</w:t>
      </w:r>
    </w:p>
    <w:p>
      <w:pPr>
        <w:ind w:left="0" w:right="0" w:firstLine="560"/>
        <w:spacing w:before="450" w:after="450" w:line="312" w:lineRule="auto"/>
      </w:pPr>
      <w:r>
        <w:rPr>
          <w:rFonts w:ascii="宋体" w:hAnsi="宋体" w:eastAsia="宋体" w:cs="宋体"/>
          <w:color w:val="000"/>
          <w:sz w:val="28"/>
          <w:szCs w:val="28"/>
        </w:rPr>
        <w:t xml:space="preserve">高校就业协议书范文</w:t>
      </w:r>
    </w:p>
    <w:p>
      <w:pPr>
        <w:ind w:left="0" w:right="0" w:firstLine="560"/>
        <w:spacing w:before="450" w:after="450" w:line="312" w:lineRule="auto"/>
      </w:pPr>
      <w:r>
        <w:rPr>
          <w:rFonts w:ascii="宋体" w:hAnsi="宋体" w:eastAsia="宋体" w:cs="宋体"/>
          <w:color w:val="000"/>
          <w:sz w:val="28"/>
          <w:szCs w:val="28"/>
        </w:rPr>
        <w:t xml:space="preserve">合同范文教育合同〔高校就业协议书范文〕</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三方都应严格履行本协议若有一方提出变更或解除协议须征得另外两方的同意并由违约方向另两方各交纳违约金元。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一、每名毕业生只有一套就业协议书每套一式四份用人单位、毕业生、学院和学校毕办各持一份。</w:t>
      </w:r>
    </w:p>
    <w:p>
      <w:pPr>
        <w:ind w:left="0" w:right="0" w:firstLine="560"/>
        <w:spacing w:before="450" w:after="450" w:line="312" w:lineRule="auto"/>
      </w:pPr>
      <w:r>
        <w:rPr>
          <w:rFonts w:ascii="宋体" w:hAnsi="宋体" w:eastAsia="宋体" w:cs="宋体"/>
          <w:color w:val="000"/>
          <w:sz w:val="28"/>
          <w:szCs w:val="28"/>
        </w:rPr>
        <w:t xml:space="preserve">二、就业协议的签订程序：</w:t>
      </w:r>
    </w:p>
    <w:p>
      <w:pPr>
        <w:ind w:left="0" w:right="0" w:firstLine="560"/>
        <w:spacing w:before="450" w:after="450" w:line="312" w:lineRule="auto"/>
      </w:pPr>
      <w:r>
        <w:rPr>
          <w:rFonts w:ascii="宋体" w:hAnsi="宋体" w:eastAsia="宋体" w:cs="宋体"/>
          <w:color w:val="000"/>
          <w:sz w:val="28"/>
          <w:szCs w:val="28"/>
        </w:rPr>
        <w:t xml:space="preserve">毕业生本人填写基本情况、签署应聘意见</w:t>
      </w:r>
    </w:p>
    <w:p>
      <w:pPr>
        <w:ind w:left="0" w:right="0" w:firstLine="560"/>
        <w:spacing w:before="450" w:after="450" w:line="312" w:lineRule="auto"/>
      </w:pPr>
      <w:r>
        <w:rPr>
          <w:rFonts w:ascii="宋体" w:hAnsi="宋体" w:eastAsia="宋体" w:cs="宋体"/>
          <w:color w:val="000"/>
          <w:sz w:val="28"/>
          <w:szCs w:val="28"/>
        </w:rPr>
        <w:t xml:space="preserve">用人单位签署接收意见</w:t>
      </w:r>
    </w:p>
    <w:p>
      <w:pPr>
        <w:ind w:left="0" w:right="0" w:firstLine="560"/>
        <w:spacing w:before="450" w:after="450" w:line="312" w:lineRule="auto"/>
      </w:pPr>
      <w:r>
        <w:rPr>
          <w:rFonts w:ascii="宋体" w:hAnsi="宋体" w:eastAsia="宋体" w:cs="宋体"/>
          <w:color w:val="000"/>
          <w:sz w:val="28"/>
          <w:szCs w:val="28"/>
        </w:rPr>
        <w:t xml:space="preserve">毕业生所在学院签署意见并备案</w:t>
      </w:r>
    </w:p>
    <w:p>
      <w:pPr>
        <w:ind w:left="0" w:right="0" w:firstLine="560"/>
        <w:spacing w:before="450" w:after="450" w:line="312" w:lineRule="auto"/>
      </w:pPr>
      <w:r>
        <w:rPr>
          <w:rFonts w:ascii="宋体" w:hAnsi="宋体" w:eastAsia="宋体" w:cs="宋体"/>
          <w:color w:val="000"/>
          <w:sz w:val="28"/>
          <w:szCs w:val="28"/>
        </w:rPr>
        <w:t xml:space="preserve">学校毕业生就业办公室签署意见并列入就业方案。</w:t>
      </w:r>
    </w:p>
    <w:p>
      <w:pPr>
        <w:ind w:left="0" w:right="0" w:firstLine="560"/>
        <w:spacing w:before="450" w:after="450" w:line="312" w:lineRule="auto"/>
      </w:pPr>
      <w:r>
        <w:rPr>
          <w:rFonts w:ascii="宋体" w:hAnsi="宋体" w:eastAsia="宋体" w:cs="宋体"/>
          <w:color w:val="000"/>
          <w:sz w:val="28"/>
          <w:szCs w:val="28"/>
        </w:rPr>
        <w:t xml:space="preserve">三、报考研究生的毕业生在签订就业协议书时应将报考研究生的有关情况告知用人单位双方协商并达成一致意见后在备注栏中注明。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四、毕业生与用人单位如果另有其它约定可在备注栏中注明并由学校答章鉴证。</w:t>
      </w:r>
    </w:p>
    <w:p>
      <w:pPr>
        <w:ind w:left="0" w:right="0" w:firstLine="560"/>
        <w:spacing w:before="450" w:after="450" w:line="312" w:lineRule="auto"/>
      </w:pPr>
      <w:r>
        <w:rPr>
          <w:rFonts w:ascii="宋体" w:hAnsi="宋体" w:eastAsia="宋体" w:cs="宋体"/>
          <w:color w:val="000"/>
          <w:sz w:val="28"/>
          <w:szCs w:val="28"/>
        </w:rPr>
        <w:t xml:space="preserve">五、协议签订之后毕业生应及时将协议书邮寄或送交用人单位。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2025-06-17T17:09:50+08:00</dcterms:created>
  <dcterms:modified xsi:type="dcterms:W3CDTF">2025-06-17T17:09:50+08:00</dcterms:modified>
</cp:coreProperties>
</file>

<file path=docProps/custom.xml><?xml version="1.0" encoding="utf-8"?>
<Properties xmlns="http://schemas.openxmlformats.org/officeDocument/2006/custom-properties" xmlns:vt="http://schemas.openxmlformats.org/officeDocument/2006/docPropsVTypes"/>
</file>