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美术老师实习报告周记</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美术老师实习报告周记4篇大家知道老师的实习报告怎么写吗？一起来看看。身为老师，也要学会享受生活，这样才能培养出学生“面对一丛野菊花而怦然心动”的情怀。你是否在找正准备撰写“美术老师实习报告周记”，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美术老师实习报告周记4篇</w:t>
      </w:r>
    </w:p>
    <w:p>
      <w:pPr>
        <w:ind w:left="0" w:right="0" w:firstLine="560"/>
        <w:spacing w:before="450" w:after="450" w:line="312" w:lineRule="auto"/>
      </w:pPr>
      <w:r>
        <w:rPr>
          <w:rFonts w:ascii="宋体" w:hAnsi="宋体" w:eastAsia="宋体" w:cs="宋体"/>
          <w:color w:val="000"/>
          <w:sz w:val="28"/>
          <w:szCs w:val="28"/>
        </w:rPr>
        <w:t xml:space="preserve">大家知道老师的实习报告怎么写吗？一起来看看。身为老师，也要学会享受生活，这样才能培养出学生“面对一丛野菊花而怦然心动”的情怀。你是否在找正准备撰写“美术老师实习报告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&gt;美术老师实习报告周记篇1</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&gt;美术老师实习报告周记篇2</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我们_月_日来到__中学，到_月_日实习结束。我被分到高_(__)班进行实习。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通过这次实习，我找到了今后教学工作的努力方向：</w:t>
      </w:r>
    </w:p>
    <w:p>
      <w:pPr>
        <w:ind w:left="0" w:right="0" w:firstLine="560"/>
        <w:spacing w:before="450" w:after="450" w:line="312" w:lineRule="auto"/>
      </w:pPr>
      <w:r>
        <w:rPr>
          <w:rFonts w:ascii="宋体" w:hAnsi="宋体" w:eastAsia="宋体" w:cs="宋体"/>
          <w:color w:val="000"/>
          <w:sz w:val="28"/>
          <w:szCs w:val="28"/>
        </w:rPr>
        <w:t xml:space="preserve">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宋体" w:hAnsi="宋体" w:eastAsia="宋体" w:cs="宋体"/>
          <w:color w:val="000"/>
          <w:sz w:val="28"/>
          <w:szCs w:val="28"/>
        </w:rPr>
        <w:t xml:space="preserve">&gt;美术老师实习报告周记篇3</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我很幸运成为__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&gt;美术老师实习报告周记篇4</w:t>
      </w:r>
    </w:p>
    <w:p>
      <w:pPr>
        <w:ind w:left="0" w:right="0" w:firstLine="560"/>
        <w:spacing w:before="450" w:after="450" w:line="312" w:lineRule="auto"/>
      </w:pPr>
      <w:r>
        <w:rPr>
          <w:rFonts w:ascii="宋体" w:hAnsi="宋体" w:eastAsia="宋体" w:cs="宋体"/>
          <w:color w:val="000"/>
          <w:sz w:val="28"/>
          <w:szCs w:val="28"/>
        </w:rPr>
        <w:t xml:space="preserve">半年的实习时间转眼间已过去了一大半，在过去的这段时间里有太多太多的记忆，有太多太多的幸福与辛酸。但那些已经过去，已经成为美好的回忆。</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未来的生涯规划起着至关重要的作用。所以，这次顶岗实习对我们来说有着特殊的意义。在没来实习之前，我们有憧憬，有期待，又有些迷茫，我们怀着一半欣喜一半忐忑的心情来到了实习学校——__中学。在过去的这段时间我们都收获了许多，现做出如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本次实习中，我们思想端正，热情努力，服从上级管理，办事认真负责，并在各方面严格要求自己，努力提高自己，以使自己更快的适应社会发展。我们热爱教育事业，把自己的精力全部投入教育，力求把工作做到。我们所作的一切都在不断锻炼自己，只为自己登上讲台不再吃力。</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备课：作为一名教师要求每节课都认真备课，实习学校也在时刻提醒我们一定要认真负责。按照学校的安排一步步进行，目前我们都能有效备课(备教材、备学生、备教学及学习方法)每个环节都认真对待。</w:t>
      </w:r>
    </w:p>
    <w:p>
      <w:pPr>
        <w:ind w:left="0" w:right="0" w:firstLine="560"/>
        <w:spacing w:before="450" w:after="450" w:line="312" w:lineRule="auto"/>
      </w:pPr>
      <w:r>
        <w:rPr>
          <w:rFonts w:ascii="宋体" w:hAnsi="宋体" w:eastAsia="宋体" w:cs="宋体"/>
          <w:color w:val="000"/>
          <w:sz w:val="28"/>
          <w:szCs w:val="28"/>
        </w:rPr>
        <w:t xml:space="preserve">听课：在听课这一环节，大家都很积极，常常去听一些有经验教师的示范课，从中学习教学方法、教学语言、教学内容，希望尽快提高自己的教学技能，使自己的课能够完美体现。</w:t>
      </w:r>
    </w:p>
    <w:p>
      <w:pPr>
        <w:ind w:left="0" w:right="0" w:firstLine="560"/>
        <w:spacing w:before="450" w:after="450" w:line="312" w:lineRule="auto"/>
      </w:pPr>
      <w:r>
        <w:rPr>
          <w:rFonts w:ascii="宋体" w:hAnsi="宋体" w:eastAsia="宋体" w:cs="宋体"/>
          <w:color w:val="000"/>
          <w:sz w:val="28"/>
          <w:szCs w:val="28"/>
        </w:rPr>
        <w:t xml:space="preserve">上课：上课这一环节尤为重要，每个老师都有自己的上课方式，我们在听完老师的课后，及时借鉴老师的可取之处，应用于自己的课堂。在上课时，要多方面考虑影响因素。要调动课堂活跃气氛还要观察学生的反应，以此控制课容量的多少和讲解的速度，最重要的是教学内容一定要准确。总之，一定要做到多观察、多总结、多针对、多运用。</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在管理方面主要体现在实习班主任以及年级部干事管理学生上。在学生管理方面我们发现问题很多，我们也学习到一些解决问题的方法。现在拒绝体罚学生，其实真的没必要去体罚学生，所谓“人非圣贤，孰能无过”，犯下错误知道改正才是目的。我们应该去开导学生，引导他们，在实习过程中我们也在极力追求这点。</w:t>
      </w:r>
    </w:p>
    <w:p>
      <w:pPr>
        <w:ind w:left="0" w:right="0" w:firstLine="560"/>
        <w:spacing w:before="450" w:after="450" w:line="312" w:lineRule="auto"/>
      </w:pPr>
      <w:r>
        <w:rPr>
          <w:rFonts w:ascii="宋体" w:hAnsi="宋体" w:eastAsia="宋体" w:cs="宋体"/>
          <w:color w:val="000"/>
          <w:sz w:val="28"/>
          <w:szCs w:val="28"/>
        </w:rPr>
        <w:t xml:space="preserve">建立班委小组，跟学生处理好关系，这些都是必须做到的，也是具有亲和力的体现。</w:t>
      </w:r>
    </w:p>
    <w:p>
      <w:pPr>
        <w:ind w:left="0" w:right="0" w:firstLine="560"/>
        <w:spacing w:before="450" w:after="450" w:line="312" w:lineRule="auto"/>
      </w:pPr>
      <w:r>
        <w:rPr>
          <w:rFonts w:ascii="宋体" w:hAnsi="宋体" w:eastAsia="宋体" w:cs="宋体"/>
          <w:color w:val="000"/>
          <w:sz w:val="28"/>
          <w:szCs w:val="28"/>
        </w:rPr>
        <w:t xml:space="preserve">作为实习班主任应该做到了解学生，了解每位学生的家庭情况、学习情况、班级融合度等等。可通过谈心、悉心观察、深入班级做到深层度了解学生。</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在宣传方面，我们积极投稿，汇报我队所发生的一切，也同样将记录着我们走的每一步的日志发表到博客上。</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五个一活动”我们完成了一部分，剩余的还在进行中。在实习学校，我们也积极参加学校组织的活动，运动会、动员大会、推普活动等一系列活动。在活动中，我们努力扮演好自己的角色，积极配合，使活动完美落幕的同时也充实自己。</w:t>
      </w:r>
    </w:p>
    <w:p>
      <w:pPr>
        <w:ind w:left="0" w:right="0" w:firstLine="560"/>
        <w:spacing w:before="450" w:after="450" w:line="312" w:lineRule="auto"/>
      </w:pPr>
      <w:r>
        <w:rPr>
          <w:rFonts w:ascii="宋体" w:hAnsi="宋体" w:eastAsia="宋体" w:cs="宋体"/>
          <w:color w:val="000"/>
          <w:sz w:val="28"/>
          <w:szCs w:val="28"/>
        </w:rPr>
        <w:t xml:space="preserve">以上，便是我对过去这段实习生活的总结，再次感谢各位领导老师们的无私帮助与指导。通过实习，我学到了很多，虽然有些辛苦，但很充实，并且为以后的教学工作积累了经验，奠定了基础。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2025-06-19T10:33:52+08:00</dcterms:created>
  <dcterms:modified xsi:type="dcterms:W3CDTF">2025-06-19T10:33:52+08:00</dcterms:modified>
</cp:coreProperties>
</file>

<file path=docProps/custom.xml><?xml version="1.0" encoding="utf-8"?>
<Properties xmlns="http://schemas.openxmlformats.org/officeDocument/2006/custom-properties" xmlns:vt="http://schemas.openxmlformats.org/officeDocument/2006/docPropsVTypes"/>
</file>