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企业实训报告做客服的实习报告</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企业实训报告做客服的实习报告3篇客服是指客户服务工作（接受顾客咨询，帮顾客解答疑惑），或者是承担客户服务工作的机构。实习报告就是一种公布式的报告，可以说是展示自身实习收获成长的重要报告。你是否在找正准备撰写“企业实训报告做客服的实习报告”，...</w:t>
      </w:r>
    </w:p>
    <w:p>
      <w:pPr>
        <w:ind w:left="0" w:right="0" w:firstLine="560"/>
        <w:spacing w:before="450" w:after="450" w:line="312" w:lineRule="auto"/>
      </w:pPr>
      <w:r>
        <w:rPr>
          <w:rFonts w:ascii="宋体" w:hAnsi="宋体" w:eastAsia="宋体" w:cs="宋体"/>
          <w:color w:val="000"/>
          <w:sz w:val="28"/>
          <w:szCs w:val="28"/>
        </w:rPr>
        <w:t xml:space="preserve">企业实训报告做客服的实习报告3篇</w:t>
      </w:r>
    </w:p>
    <w:p>
      <w:pPr>
        <w:ind w:left="0" w:right="0" w:firstLine="560"/>
        <w:spacing w:before="450" w:after="450" w:line="312" w:lineRule="auto"/>
      </w:pPr>
      <w:r>
        <w:rPr>
          <w:rFonts w:ascii="宋体" w:hAnsi="宋体" w:eastAsia="宋体" w:cs="宋体"/>
          <w:color w:val="000"/>
          <w:sz w:val="28"/>
          <w:szCs w:val="28"/>
        </w:rPr>
        <w:t xml:space="preserve">客服是指客户服务工作（接受顾客咨询，帮顾客解答疑惑），或者是承担客户服务工作的机构。实习报告就是一种公布式的报告，可以说是展示自身实习收获成长的重要报告。你是否在找正准备撰写“企业实训报告做客服的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&gt;企业实训报告做客服的实习报告篇1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w:t>
      </w:r>
    </w:p>
    <w:p>
      <w:pPr>
        <w:ind w:left="0" w:right="0" w:firstLine="560"/>
        <w:spacing w:before="450" w:after="450" w:line="312" w:lineRule="auto"/>
      </w:pPr>
      <w:r>
        <w:rPr>
          <w:rFonts w:ascii="宋体" w:hAnsi="宋体" w:eastAsia="宋体" w:cs="宋体"/>
          <w:color w:val="000"/>
          <w:sz w:val="28"/>
          <w:szCs w:val="28"/>
        </w:rPr>
        <w:t xml:space="preserve">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&gt;企业实训报告做客服的实习报告篇2</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&gt;企业实训报告做客服的实习报告篇3</w:t>
      </w:r>
    </w:p>
    <w:p>
      <w:pPr>
        <w:ind w:left="0" w:right="0" w:firstLine="560"/>
        <w:spacing w:before="450" w:after="450" w:line="312" w:lineRule="auto"/>
      </w:pPr>
      <w:r>
        <w:rPr>
          <w:rFonts w:ascii="宋体" w:hAnsi="宋体" w:eastAsia="宋体" w:cs="宋体"/>
          <w:color w:val="000"/>
          <w:sz w:val="28"/>
          <w:szCs w:val="28"/>
        </w:rPr>
        <w:t xml:space="preserve">第一天到联通公司实习的时候，我的指导老师带我熟悉了下工作环境，说明了下公司的规章制度，还介绍了一些业务方面的知识和工作流程。我被安排在电话客服岗位实习，我深刻的了解到电话客服并没想象的那么简单，我的工作主要就是作为联通公司的电话客服业务员身份去进行电话营销，推荐客户办理联通公司的彩铃业务，这让我很有压力，我开始以为电话客服就是打打电话，和客户保持良好的关系，并解决客户的一些业务问题等等。做电话客服主要就是要讲究沟通交流的艺术，在一片永久的业务下，要如何去和客户沟通，都是值得我们去思考的，在实习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习中要注意自己的语气和语言，对于这个行业，最看重的就是语言的表达，也就是说话的艺术，首先一定要注意正面的语言表达，不要有不好的词语让顾客反感。第二就是要言简意赅，一语道出重点，要知道，客户可能没时间听你多说，所以在客户接通电话的那一刹那我们就要直接说出目的。还要注意能不说“不”就不说，在业务介绍中要明白我们的身份，我们是联通公司的实习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习期间的表现也是得到了领导和同事的一致认可，可以说这次的电话客服实习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这次的电话客服实习对我这个大学生来说是很有意义的，在这次的实习中，我学会了很多说话的艺术和为人处事的道理，是一次让我受益匪浅的实习经历。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2025-06-19T10:34:42+08:00</dcterms:created>
  <dcterms:modified xsi:type="dcterms:W3CDTF">2025-06-19T10:34:42+08:00</dcterms:modified>
</cp:coreProperties>
</file>

<file path=docProps/custom.xml><?xml version="1.0" encoding="utf-8"?>
<Properties xmlns="http://schemas.openxmlformats.org/officeDocument/2006/custom-properties" xmlns:vt="http://schemas.openxmlformats.org/officeDocument/2006/docPropsVTypes"/>
</file>