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酒店客房部文员个人顶岗实习报告</w:t>
      </w:r>
      <w:bookmarkEnd w:id="1"/>
    </w:p>
    <w:p>
      <w:pPr>
        <w:jc w:val="center"/>
        <w:spacing w:before="0" w:after="450"/>
      </w:pPr>
      <w:r>
        <w:rPr>
          <w:rFonts w:ascii="Arial" w:hAnsi="Arial" w:eastAsia="Arial" w:cs="Arial"/>
          <w:color w:val="999999"/>
          <w:sz w:val="20"/>
          <w:szCs w:val="20"/>
        </w:rPr>
        <w:t xml:space="preserve">来源：网络  作者：前尘往事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酒店客房部文员个人顶岗实习报告3篇在酒店客房部实习工作中，我们都要把学到的东西记录在酒店客房部文员顶岗实习报告里。此次酒店实习，我们经常与各部门的同事进行密切合作与交流。这也提高了我们的人际交往能力。你是否在找正准备撰写“酒店客房部文员个人...</w:t>
      </w:r>
    </w:p>
    <w:p>
      <w:pPr>
        <w:ind w:left="0" w:right="0" w:firstLine="560"/>
        <w:spacing w:before="450" w:after="450" w:line="312" w:lineRule="auto"/>
      </w:pPr>
      <w:r>
        <w:rPr>
          <w:rFonts w:ascii="宋体" w:hAnsi="宋体" w:eastAsia="宋体" w:cs="宋体"/>
          <w:color w:val="000"/>
          <w:sz w:val="28"/>
          <w:szCs w:val="28"/>
        </w:rPr>
        <w:t xml:space="preserve">酒店客房部文员个人顶岗实习报告3篇</w:t>
      </w:r>
    </w:p>
    <w:p>
      <w:pPr>
        <w:ind w:left="0" w:right="0" w:firstLine="560"/>
        <w:spacing w:before="450" w:after="450" w:line="312" w:lineRule="auto"/>
      </w:pPr>
      <w:r>
        <w:rPr>
          <w:rFonts w:ascii="宋体" w:hAnsi="宋体" w:eastAsia="宋体" w:cs="宋体"/>
          <w:color w:val="000"/>
          <w:sz w:val="28"/>
          <w:szCs w:val="28"/>
        </w:rPr>
        <w:t xml:space="preserve">在酒店客房部实习工作中，我们都要把学到的东西记录在酒店客房部文员顶岗实习报告里。此次酒店实习，我们经常与各部门的同事进行密切合作与交流。这也提高了我们的人际交往能力。你是否在找正准备撰写“酒店客房部文员个人顶岗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&gt;酒店客房部文员个人顶岗实习报告篇1</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酒店管理专业的毕业生，应聘到__大酒店距今已经有了一段时间，回顾这段时日，这是我人生中弥足珍贵的经历，也给我留下了不同寻常的回忆。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我被分配到前台工作，虽然相对于餐厅和客房我更喜欢前台接待的工作，但我很忐忑，我不知道我能否胜任这份工作?总台是一个酒店的门面，是客人对酒店形成第一印象的地方，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因而，一般来说，酒店对前台人员的要求都会高一点，通常都会要求英语要过三级。总台的服务基本涵盖了酒店所能够提供的所有的服务项目，因此需要前台服务人员对酒店的各个部门都有足够的了解才能为客人提供满意周到的服务。在学习中，我对酒店客人如何登记入住和退房等的一些基本的前台日常操作有了较为深入的了解并进行了实际操作。前台的工作主要分成接待、客房销售、入住登记、退房及费用结算，当然，这当中也包括了为客人答疑，帮客人处理服务要求，电话转接，TA_I外叫服务及飞机票订票业务等工作。</w:t>
      </w:r>
    </w:p>
    <w:p>
      <w:pPr>
        <w:ind w:left="0" w:right="0" w:firstLine="560"/>
        <w:spacing w:before="450" w:after="450" w:line="312" w:lineRule="auto"/>
      </w:pPr>
      <w:r>
        <w:rPr>
          <w:rFonts w:ascii="宋体" w:hAnsi="宋体" w:eastAsia="宋体" w:cs="宋体"/>
          <w:color w:val="000"/>
          <w:sz w:val="28"/>
          <w:szCs w:val="28"/>
        </w:rPr>
        <w:t xml:space="preserve">另外，前台因作为客人直接接触的部门，所以客人的很多要求并不会直接向楼层服务员提出，而是选择他们最先接触的部门——前台，因此前台还要作为整个酒店的协调中央进行工作。显而易见，前台的工作量是很大的，而且，当酒店接待重要的客人时，通常是经理会千叮咛万嘱咐甚至亲自处理，丝毫不疏忽。不得不说，耐心和细心是酒店每个员工都必须具备的东西。虽说酒店里的工作天天都是千篇一律、周而复始的，但是，由于接待的客人大多都是从周边各地前来观光旅游的，因而，可以感受不同的地域有着不同的文化气息。一般客人的额外要求基本都差不多，少个吹风机、缺块毛巾、要个衣架什么的，通常都是琐碎的小事;有时也有些客人会无理取闹，但是，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酒店的前台工作班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也许，在旁人看来，前台的工作很简单，事实上，这工作的程序复杂繁多，在这说长不长说短不短的几个月里，我发现要做好一项工作，心态必须调整好，无论工作是繁重还是清闲，要用积极的态度去完成我们的每一份工作，而不是去抱怨;当你犯错的时候，要想尽一切办法去弥补你的过失，而不是逃避。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还给我安慰和鼓励，这让我非常感动。感谢一位年长的同事告诉我，不管在哪种环境，都要要记住三点：一、勤快，二、忍耐，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二、实习感受</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实习是一个很好的平台，让我们对社会有了新的领悟和熟悉，只有在现实中经历过，才会明白这个社会是如此的复杂，远没有我们想象的单纯。在酒店实习期间，曾有一段时间，我发现自己的想法和观点是如此的幼稚，不过后来我就慢慢放开了。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在大学里，我们只是一张白纸，通过实习我们体味了社会和人生。在学校或家里也许有老师或家长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大多是学习的氛围，毕竟学校是学习的场所，每一个学生都在为取得更高的成绩而努力。而这里是工作的场所，每个人都会为了获得更高的报酬和晋升而努力，无论是学习还是工作，都存在着竞争，在竞争中就要不断学习别人先进的地方，也要不断学习别人怎样做人，以提高自已的能力。在前台这个岗位，我渐渐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未曾注重的东西。</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架构和经营业务，接触了形形色色的客人，同时还结识了很多很好的同事和朋友，他们让我更深刻地了解了社会，他们拓宽了我的视野，也教会了我如何去适应社会融入社会。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其次“业精于勤而荒于嬉”，在以后的工作中不断学习业务知识，通过多看、多学、多练来不断地提高自己的各种能力;</w:t>
      </w:r>
    </w:p>
    <w:p>
      <w:pPr>
        <w:ind w:left="0" w:right="0" w:firstLine="560"/>
        <w:spacing w:before="450" w:after="450" w:line="312" w:lineRule="auto"/>
      </w:pPr>
      <w:r>
        <w:rPr>
          <w:rFonts w:ascii="宋体" w:hAnsi="宋体" w:eastAsia="宋体" w:cs="宋体"/>
          <w:color w:val="000"/>
          <w:sz w:val="28"/>
          <w:szCs w:val="28"/>
        </w:rPr>
        <w:t xml:space="preserve">最后不断锻炼自己的胆识和毅力，提高自己解决实际问题的能力，并在工作过程中慢慢克服急躁情绪，积极、热情、细致地的对待每一项工作。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电子宾馆已经存在了比较合适的房态显示和处理系统，但是没有得到很好的应用。对于这个问题，我做了一个简单的分析。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在房间退房之后，一般情况客房服务员需要20-30分钟时间做房，这个速度是具有一定的随机性的，客人不同，做房需要的时间也不一样。现在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情况下，客人的选择是具有集中性的，这主要是由于客人的选择具有趋同性，因此有些客房的入住率和新客更新率非常之高，这个现象是由客人习惯、房价、季节等很多条件共同决定的。在我们现有的操作流程中，没有给客房服务员预留时间做房，经常出现房间没有做完就通知楼层开房，然后客房服务员经常会有怨言。这样的情况很不利于客房服务质量的提高。因此，我提议，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宋体" w:hAnsi="宋体" w:eastAsia="宋体" w:cs="宋体"/>
          <w:color w:val="000"/>
          <w:sz w:val="28"/>
          <w:szCs w:val="28"/>
        </w:rPr>
        <w:t xml:space="preserve">实习即将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回到学校，我还将继续在学校中学习，理论与实践的相结合才是最重要。最后，感谢酒店的所有的同事和经理，谢谢你们对我这实习期间的关心和照顾，从你们身上，我学到了很多，也希望酒店能够越来越好!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&gt;酒店客房部文员个人顶岗实习报告篇2</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__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_酒店是由沈阳黎明航空发动机集团投资兴建，并委__酒店管理集团经营管理的一家涉外商务酒店，邻近__和__中心，位置优越，交通便利。它设有经典的中式餐厅—四季厅、__东西美食的__西餐厅和__、__等名贵珍品的__餐厅、B座主营__的__厅，设在三楼的宴会厅可接待千人以上的大型活动，气派不同凡响。四楼的__中心提供先进完善的健身、娱乐、休闲设施及五品质的服务。另外__酒店还设有可接待千人以上的大型豪华宴会厅，另备有6间装饰典雅，功能齐备的多功能厅。</w:t>
      </w:r>
    </w:p>
    <w:p>
      <w:pPr>
        <w:ind w:left="0" w:right="0" w:firstLine="560"/>
        <w:spacing w:before="450" w:after="450" w:line="312" w:lineRule="auto"/>
      </w:pPr>
      <w:r>
        <w:rPr>
          <w:rFonts w:ascii="宋体" w:hAnsi="宋体" w:eastAsia="宋体" w:cs="宋体"/>
          <w:color w:val="000"/>
          <w:sz w:val="28"/>
          <w:szCs w:val="28"/>
        </w:rPr>
        <w:t xml:space="preserve">实习过程：我在酒店B座的景泰中餐厅工作。中餐厅是酒店餐饮部门中比较辛苦的部门，因为酒店并没有给服务员制定具体的岗位职责和工作描述，在刚刚走进工作岗位的几天，感觉就像无头苍蝇，不能领会工作的流程和要领，只是听从领导和老员工的安排和他们手把手的教导。庆幸的事老员工对我们很友好，不过这都得力于我们平常辛勤的工作。</w:t>
      </w:r>
    </w:p>
    <w:p>
      <w:pPr>
        <w:ind w:left="0" w:right="0" w:firstLine="560"/>
        <w:spacing w:before="450" w:after="450" w:line="312" w:lineRule="auto"/>
      </w:pPr>
      <w:r>
        <w:rPr>
          <w:rFonts w:ascii="宋体" w:hAnsi="宋体" w:eastAsia="宋体" w:cs="宋体"/>
          <w:color w:val="000"/>
          <w:sz w:val="28"/>
          <w:szCs w:val="28"/>
        </w:rPr>
        <w:t xml:space="preserve">我们的工作除了摆台、叠口布、传菜、上菜、撤台外，也得兼职清洁工，每天上下班第一件事就是擦尘，除此之外，我们还肩负搬运工，搬桌子椅子、上下转盘、拆卸桌子。我们实习生的上班时间是8小时工作制，每周休息两天，几乎每天都是两头班即上午三小时，下午五个小时，中午有午休时间，但往往下班的具体时间都不确定，经常根据实际情况加班加点，但加班都会有记录的，每月都有综合时间记录，适当的时候会有补休，虽然没有加班费，但我觉得这种制度还是很灵活合理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中餐的服务程序：</w:t>
      </w:r>
    </w:p>
    <w:p>
      <w:pPr>
        <w:ind w:left="0" w:right="0" w:firstLine="560"/>
        <w:spacing w:before="450" w:after="450" w:line="312" w:lineRule="auto"/>
      </w:pPr>
      <w:r>
        <w:rPr>
          <w:rFonts w:ascii="宋体" w:hAnsi="宋体" w:eastAsia="宋体" w:cs="宋体"/>
          <w:color w:val="000"/>
          <w:sz w:val="28"/>
          <w:szCs w:val="28"/>
        </w:rPr>
        <w:t xml:space="preserve">1、从迎客——给客人拉椅让座——铺口布、撤筷子套——派毛巾——问茶斟茶——点菜——问酒水斟酒水——上菜——席间服务(换餐碟、烟灰缸、毛巾，上水果，拿酱料，装白饭)结账——送客——翻台清场——结束。虽然以上服务程序在课程中也学习过，而且在工作中天天都可以遇到，但每位客人的需求是不尽相同的，要想给客人个性化的服务，就不是那么容易了。通过实习，我觉得只有在整体上掌握了基本服务程序的前提下才能给客人从细节上提供优质的服务。</w:t>
      </w:r>
    </w:p>
    <w:p>
      <w:pPr>
        <w:ind w:left="0" w:right="0" w:firstLine="560"/>
        <w:spacing w:before="450" w:after="450" w:line="312" w:lineRule="auto"/>
      </w:pPr>
      <w:r>
        <w:rPr>
          <w:rFonts w:ascii="宋体" w:hAnsi="宋体" w:eastAsia="宋体" w:cs="宋体"/>
          <w:color w:val="000"/>
          <w:sz w:val="28"/>
          <w:szCs w:val="28"/>
        </w:rPr>
        <w:t xml:space="preserve">2、酒水知识在酒店里，有很多的酒水，以前虽然在书本上学习了一些，但对他的了解并不是很深，自从来酒店以后，学习到了很多酒水方面的知识，有红酒、烧酒、白酒等等，以及它们的斟发，如红酒斟三分之一，白酒八分满，白兰地斟一撇等，又如红酒里可以加柠檬、雪碧等，花雕酒可以加话梅，威士忌可以加苏打水、矿泉水、冰块等的一些专业知识。</w:t>
      </w:r>
    </w:p>
    <w:p>
      <w:pPr>
        <w:ind w:left="0" w:right="0" w:firstLine="560"/>
        <w:spacing w:before="450" w:after="450" w:line="312" w:lineRule="auto"/>
      </w:pPr>
      <w:r>
        <w:rPr>
          <w:rFonts w:ascii="宋体" w:hAnsi="宋体" w:eastAsia="宋体" w:cs="宋体"/>
          <w:color w:val="000"/>
          <w:sz w:val="28"/>
          <w:szCs w:val="28"/>
        </w:rPr>
        <w:t xml:space="preserve">3、酱料的搭配在酒店里，很多菜肴都有相应的酱料，于是要对酱料有所熟悉，才能更好的服务于客人，如乳猪有乳猪酱和砂糖，白切兔有蒜茸酱，小笼包应跟陈醋、白灼虾要跟椒圈豉油和洗手盅等，这些都是我们在服务客人时应当知道的。</w:t>
      </w:r>
    </w:p>
    <w:p>
      <w:pPr>
        <w:ind w:left="0" w:right="0" w:firstLine="560"/>
        <w:spacing w:before="450" w:after="450" w:line="312" w:lineRule="auto"/>
      </w:pPr>
      <w:r>
        <w:rPr>
          <w:rFonts w:ascii="宋体" w:hAnsi="宋体" w:eastAsia="宋体" w:cs="宋体"/>
          <w:color w:val="000"/>
          <w:sz w:val="28"/>
          <w:szCs w:val="28"/>
        </w:rPr>
        <w:t xml:space="preserve">4、珍贵菜肴以前从来不了解那些燕窝、鱼翅、鲍鱼、海参、鱼肚等珍贵菜肴，也不懂得那些东西。只有来这里以后，由于经常可以看见可人食用这些名贵菜品，于是就需要了解这些菜品，如它们的来源，它们的做法以及它们的功效等。为了增强业务知识，我就通过各种渠道去了解，如问领导，或去书店、网上查一些关于它们的知识。</w:t>
      </w:r>
    </w:p>
    <w:p>
      <w:pPr>
        <w:ind w:left="0" w:right="0" w:firstLine="560"/>
        <w:spacing w:before="450" w:after="450" w:line="312" w:lineRule="auto"/>
      </w:pPr>
      <w:r>
        <w:rPr>
          <w:rFonts w:ascii="宋体" w:hAnsi="宋体" w:eastAsia="宋体" w:cs="宋体"/>
          <w:color w:val="000"/>
          <w:sz w:val="28"/>
          <w:szCs w:val="28"/>
        </w:rPr>
        <w:t xml:space="preserve">5、服务细节如从客人右边斟酒;有酱料的，先上酱料，后上菜，酱料放其边;开酒需证得客人的同意;上菜时，先将菜品顺时针转到主人或主宾的位置，然后报菜名;上鸡鱼等的时候，应遵循左头右尾的原则;上菜时需要先请示客人，上齐菜品后，要向客人说明;不能说客人要几碗饭，应该说给客人装几碗饭;茶壶的壶嘴不能对准客人;两个煲不能放一块;看菜单，备好相应的餐具;汽水不能说成是饮料。</w:t>
      </w:r>
    </w:p>
    <w:p>
      <w:pPr>
        <w:ind w:left="0" w:right="0" w:firstLine="560"/>
        <w:spacing w:before="450" w:after="450" w:line="312" w:lineRule="auto"/>
      </w:pPr>
      <w:r>
        <w:rPr>
          <w:rFonts w:ascii="宋体" w:hAnsi="宋体" w:eastAsia="宋体" w:cs="宋体"/>
          <w:color w:val="000"/>
          <w:sz w:val="28"/>
          <w:szCs w:val="28"/>
        </w:rPr>
        <w:t xml:space="preserve">6、布巾的盘点及清洗</w:t>
      </w:r>
    </w:p>
    <w:p>
      <w:pPr>
        <w:ind w:left="0" w:right="0" w:firstLine="560"/>
        <w:spacing w:before="450" w:after="450" w:line="312" w:lineRule="auto"/>
      </w:pPr>
      <w:r>
        <w:rPr>
          <w:rFonts w:ascii="宋体" w:hAnsi="宋体" w:eastAsia="宋体" w:cs="宋体"/>
          <w:color w:val="000"/>
          <w:sz w:val="28"/>
          <w:szCs w:val="28"/>
        </w:rPr>
        <w:t xml:space="preserve">由于我所在的中餐生意一直很好，一天需要用很多的台布、口布、毛巾等，这都需要专人负责盘点，之后送洗衣房，让其清洗，然后再回收点数，我也曾做过一段时间，在这里，我们和洗衣房有着直接的接触，每天就由我来盘点布草，送布巾，收布巾，在此过程中，我也学到了关于布巾的管理以及布巾的分配和布巾的流程等相关知识。</w:t>
      </w:r>
    </w:p>
    <w:p>
      <w:pPr>
        <w:ind w:left="0" w:right="0" w:firstLine="560"/>
        <w:spacing w:before="450" w:after="450" w:line="312" w:lineRule="auto"/>
      </w:pPr>
      <w:r>
        <w:rPr>
          <w:rFonts w:ascii="宋体" w:hAnsi="宋体" w:eastAsia="宋体" w:cs="宋体"/>
          <w:color w:val="000"/>
          <w:sz w:val="28"/>
          <w:szCs w:val="28"/>
        </w:rPr>
        <w:t xml:space="preserve">在服务过程中，我们接触到形形色色的客人，在工作中，我们提高了英语口语水平，增长率见识，开阔了视野。</w:t>
      </w:r>
    </w:p>
    <w:p>
      <w:pPr>
        <w:ind w:left="0" w:right="0" w:firstLine="560"/>
        <w:spacing w:before="450" w:after="450" w:line="312" w:lineRule="auto"/>
      </w:pPr>
      <w:r>
        <w:rPr>
          <w:rFonts w:ascii="宋体" w:hAnsi="宋体" w:eastAsia="宋体" w:cs="宋体"/>
          <w:color w:val="000"/>
          <w:sz w:val="28"/>
          <w:szCs w:val="28"/>
        </w:rPr>
        <w:t xml:space="preserve">三、看法和总结</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记得刚来酒店的时候，由于自己从来没有做过这个行业，对很多的东西都不懂还有就是语言方面的障碍，使得自己的实习进展的不是很顺利，经常得到别人的嘲笑和讥讽，笑我说是：“你不是学酒店管理的吧，难怪连这个都不懂?”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对饭店管理流程有了比较清晰的认识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四、实习的体会</w:t>
      </w:r>
    </w:p>
    <w:p>
      <w:pPr>
        <w:ind w:left="0" w:right="0" w:firstLine="560"/>
        <w:spacing w:before="450" w:after="450" w:line="312" w:lineRule="auto"/>
      </w:pPr>
      <w:r>
        <w:rPr>
          <w:rFonts w:ascii="宋体" w:hAnsi="宋体" w:eastAsia="宋体" w:cs="宋体"/>
          <w:color w:val="000"/>
          <w:sz w:val="28"/>
          <w:szCs w:val="28"/>
        </w:rPr>
        <w:t xml:space="preserve">1、从学生变成了社会人从小学到大学，学校、老师、同学伴随自己成长了十几年。在学校，大家都是学生，大都有着共同的语言，可以合作到一块，而走出学校就不一样了，自己不再面对的是单一的人群，而是形形色色，不同年龄、不同国家、不同习俗的人了，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2、微笑服务是一把金钥匙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员工是企业文化的宣传者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两个月的工作中，我深刻地体会到了酒店行业的艰辛，也看到酒店发展的前景，更加明白了自己以后学习的方向和侧重点。最后感谢老师的帮助，感谢__酒店能给我们提供这样难得的实习机会。</w:t>
      </w:r>
    </w:p>
    <w:p>
      <w:pPr>
        <w:ind w:left="0" w:right="0" w:firstLine="560"/>
        <w:spacing w:before="450" w:after="450" w:line="312" w:lineRule="auto"/>
      </w:pPr>
      <w:r>
        <w:rPr>
          <w:rFonts w:ascii="宋体" w:hAnsi="宋体" w:eastAsia="宋体" w:cs="宋体"/>
          <w:color w:val="000"/>
          <w:sz w:val="28"/>
          <w:szCs w:val="28"/>
        </w:rPr>
        <w:t xml:space="preserve">&gt;酒店客房部文员个人顶岗实习报告篇3</w:t>
      </w:r>
    </w:p>
    <w:p>
      <w:pPr>
        <w:ind w:left="0" w:right="0" w:firstLine="560"/>
        <w:spacing w:before="450" w:after="450" w:line="312" w:lineRule="auto"/>
      </w:pPr>
      <w:r>
        <w:rPr>
          <w:rFonts w:ascii="宋体" w:hAnsi="宋体" w:eastAsia="宋体" w:cs="宋体"/>
          <w:color w:val="000"/>
          <w:sz w:val="28"/>
          <w:szCs w:val="28"/>
        </w:rPr>
        <w:t xml:space="preserve">照学校的要求，我在浙江省温州市瑞安市名家美食庄园进行了社会实践活动。名家美食庄园是一家以吃饭为主，喝酒为辅的餐饮场所。</w:t>
      </w:r>
    </w:p>
    <w:p>
      <w:pPr>
        <w:ind w:left="0" w:right="0" w:firstLine="560"/>
        <w:spacing w:before="450" w:after="450" w:line="312" w:lineRule="auto"/>
      </w:pPr>
      <w:r>
        <w:rPr>
          <w:rFonts w:ascii="宋体" w:hAnsi="宋体" w:eastAsia="宋体" w:cs="宋体"/>
          <w:color w:val="000"/>
          <w:sz w:val="28"/>
          <w:szCs w:val="28"/>
        </w:rPr>
        <w:t xml:space="preserve">在这里，我成功地应聘了传菜员。传菜员，顾名思义，就是将做好的菜送到每个餐桌上。这是我第一次打工，感慨颇多。在这了做传菜员，也让我真正的学到了很多在学校里学不到的东西。下面是我的切身感受。</w:t>
      </w:r>
    </w:p>
    <w:p>
      <w:pPr>
        <w:ind w:left="0" w:right="0" w:firstLine="560"/>
        <w:spacing w:before="450" w:after="450" w:line="312" w:lineRule="auto"/>
      </w:pPr>
      <w:r>
        <w:rPr>
          <w:rFonts w:ascii="宋体" w:hAnsi="宋体" w:eastAsia="宋体" w:cs="宋体"/>
          <w:color w:val="000"/>
          <w:sz w:val="28"/>
          <w:szCs w:val="28"/>
        </w:rPr>
        <w:t xml:space="preserve">这里工作是上午9点上班，工作到中午1点下班。下午4点上班，晚上9点下班。工作量有点大，一站就要站几个小时，刚开始有点不适应，一天下来腿都麻得受不了。现在想起来，我能坚持下来，真的感觉很欣慰。刚开始去，大家把我当新人看待，有些不接受我。所以我就十分小心地处理人际关系，能自己做的事情尽量自己完成，在完成自己的工作之余，尽量帮助同事。如在下班之后，主动帮助服务员整理碗筷和桌椅。终于很快的获得了同事和老板娘的信任，在实践活动结束的时候，老板娘对我说很是舍不得我走。有一次生病期间，另外一个传菜员主动代替我值班，让我很感动。总的来说，还是不虚此行的。</w:t>
      </w:r>
    </w:p>
    <w:p>
      <w:pPr>
        <w:ind w:left="0" w:right="0" w:firstLine="560"/>
        <w:spacing w:before="450" w:after="450" w:line="312" w:lineRule="auto"/>
      </w:pPr>
      <w:r>
        <w:rPr>
          <w:rFonts w:ascii="宋体" w:hAnsi="宋体" w:eastAsia="宋体" w:cs="宋体"/>
          <w:color w:val="000"/>
          <w:sz w:val="28"/>
          <w:szCs w:val="28"/>
        </w:rPr>
        <w:t xml:space="preserve">我也了解到，学校与社会有太多的 不同之处，要真正融入社会，只有亲自进入社会才行，因为社会很丰富，但同时也 很复杂，不是我们能想象得到的。如果亲自进入社会，我们看到的永远只是表面现象，怎么能了解社会的实质呢?这就是学校要求我们进行社会实践活动的真正意思所在。以下是我的看法。</w:t>
      </w:r>
    </w:p>
    <w:p>
      <w:pPr>
        <w:ind w:left="0" w:right="0" w:firstLine="560"/>
        <w:spacing w:before="450" w:after="450" w:line="312" w:lineRule="auto"/>
      </w:pPr>
      <w:r>
        <w:rPr>
          <w:rFonts w:ascii="宋体" w:hAnsi="宋体" w:eastAsia="宋体" w:cs="宋体"/>
          <w:color w:val="000"/>
          <w:sz w:val="28"/>
          <w:szCs w:val="28"/>
        </w:rPr>
        <w:t xml:space="preserve">首先，我认识到，做一个其实并不容易。我们的老板娘工作就特别辛苦。听同事说，酒店刚开业的时候，老板娘一个人早上6点多就来到酒店，检查蔬菜和肉类是否新鲜、出去买所缺的菜。晚上11点半才会给自己下班，一直要等到所有的顾客走完，所有的东西都收拾好，才会回家。即使是现在，老板娘也是比我们上班早，比我们下班晚，辛苦不言而喻。 当然她做的当然不止这些，她要了解市场行情，推销自己的酒店，还要处理好各种社会关系，工商、税务、卫生，样样需要打理好!还要考虑如何让员工心甘情愿的工作，而不是“薪甘情愿”地工作，那样工作没积极性，要让员工真正的去味自己的工作负责，而不是敷衍了事，这其实很难控制，因为主管总是比客观难控制。我觉得老板娘总体做的很好，但仍有不足之处，不然怎么会有一些员工离开呢?所以需要改进。比如，在食宿上，条件确实不怎么样的，我想如果能够改进一些，那么员工的积极性肯定能够大大的提高，就会踏踏实实的工作。从老板娘那里，我知道了，要想成功，要想飞得更高，走的更远，就要求我们要做得更好，更加努力，付出常人所做不到的汗水。还要有敏锐的目光和开阔的视野。</w:t>
      </w:r>
    </w:p>
    <w:p>
      <w:pPr>
        <w:ind w:left="0" w:right="0" w:firstLine="560"/>
        <w:spacing w:before="450" w:after="450" w:line="312" w:lineRule="auto"/>
      </w:pPr>
      <w:r>
        <w:rPr>
          <w:rFonts w:ascii="宋体" w:hAnsi="宋体" w:eastAsia="宋体" w:cs="宋体"/>
          <w:color w:val="000"/>
          <w:sz w:val="28"/>
          <w:szCs w:val="28"/>
        </w:rPr>
        <w:t xml:space="preserve">还有，作为一个暑期工，又是一个人到离家这么远的地方，一开始我担心那里的长期工和本地人会欺负我。害怕与他们处理不好关系，害怕他们会嘲笑我是书呆子，不屑于与我交往。很多以前的同学在外打工的都告诉我在外面要注意自我保护，不要太相信别人，不然很容易被骗。经过几天的适应，我了解到，外面的人有好有坏，不能一概而论。者就需要我们有一双雪亮的眼睛，能够正确地分辨人心。有一个同事人就特别好，刚去的时候他就护着我，告诉其他同事不要欺负我，我特别感动。我很小心的处理与同事、与老板娘的关系。只要你真心去交往，别人是不会伤害你的。同时，我也深深体会到了“三人行，必有我师焉”这句话。我家在北方，与那里有太多的不同。有好多种的鱼和植物我都没见过。没当我对这些东西感到好奇的时候，我同事总是很耐心的向我解释，告诉我它们的种类和作用。让我感到最神奇的是有一种鱼，长了很多的牙齿，有一侧没有眼睛，而在它的头顶上长出了一只眼睛，以前从未见过。</w:t>
      </w:r>
    </w:p>
    <w:p>
      <w:pPr>
        <w:ind w:left="0" w:right="0" w:firstLine="560"/>
        <w:spacing w:before="450" w:after="450" w:line="312" w:lineRule="auto"/>
      </w:pPr>
      <w:r>
        <w:rPr>
          <w:rFonts w:ascii="宋体" w:hAnsi="宋体" w:eastAsia="宋体" w:cs="宋体"/>
          <w:color w:val="000"/>
          <w:sz w:val="28"/>
          <w:szCs w:val="28"/>
        </w:rPr>
        <w:t xml:space="preserve">我体会到了钱的来之不易。以前，钱没了就是直接向父母要，没想过珍惜父母的劳动成果。只有亲身经历过，才能真正明白劳动的不易。每当我工作中遇到不顺利的事情和感到不坚持不下去的时候，我就告诉自己，我的学习机会和所有的一切，都是父母用汗水换来的。最终，我成功地完成了这次实践活动。</w:t>
      </w:r>
    </w:p>
    <w:p>
      <w:pPr>
        <w:ind w:left="0" w:right="0" w:firstLine="560"/>
        <w:spacing w:before="450" w:after="450" w:line="312" w:lineRule="auto"/>
      </w:pPr>
      <w:r>
        <w:rPr>
          <w:rFonts w:ascii="宋体" w:hAnsi="宋体" w:eastAsia="宋体" w:cs="宋体"/>
          <w:color w:val="000"/>
          <w:sz w:val="28"/>
          <w:szCs w:val="28"/>
        </w:rPr>
        <w:t xml:space="preserve">我还学到了很多有用的知识，厨师就教过我很多做菜的技巧，告诉我什么时候该大火，什么时候该小火，什么时候该放佐料，什么时候菜会熟。回家之后，我还特意给父母做了一顿饭，他们很开心，夸奖我会做饭了。</w:t>
      </w:r>
    </w:p>
    <w:p>
      <w:pPr>
        <w:ind w:left="0" w:right="0" w:firstLine="560"/>
        <w:spacing w:before="450" w:after="450" w:line="312" w:lineRule="auto"/>
      </w:pPr>
      <w:r>
        <w:rPr>
          <w:rFonts w:ascii="宋体" w:hAnsi="宋体" w:eastAsia="宋体" w:cs="宋体"/>
          <w:color w:val="000"/>
          <w:sz w:val="28"/>
          <w:szCs w:val="28"/>
        </w:rPr>
        <w:t xml:space="preserve">还有，我知道无论在任何时候都要自尊。当有人欺负你的时候，不能一味的忍让。当他们做得太过分的时候，要坚决的回击。虽说顾客是上帝，但总有那么一类人，仗着自己有那么一点钱来折腾别人，显然是不对的了。看到有个当服务员的小姑娘被气得哭了的时候，我就找到老板娘评理，最后让那个客人道歉。</w:t>
      </w:r>
    </w:p>
    <w:p>
      <w:pPr>
        <w:ind w:left="0" w:right="0" w:firstLine="560"/>
        <w:spacing w:before="450" w:after="450" w:line="312" w:lineRule="auto"/>
      </w:pPr>
      <w:r>
        <w:rPr>
          <w:rFonts w:ascii="宋体" w:hAnsi="宋体" w:eastAsia="宋体" w:cs="宋体"/>
          <w:color w:val="000"/>
          <w:sz w:val="28"/>
          <w:szCs w:val="28"/>
        </w:rPr>
        <w:t xml:space="preserve">最后，当我拿到那薄薄的几张钞票的时候，我真是感慨万分，毕竟是我自己的劳动成果，感觉自己的能力提高了不少，很有成就感。</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 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宋体" w:hAnsi="宋体" w:eastAsia="宋体" w:cs="宋体"/>
          <w:color w:val="000"/>
          <w:sz w:val="28"/>
          <w:szCs w:val="28"/>
        </w:rPr>
        <w:t xml:space="preserve">这次打工的经历定将深深印在我的脑海里，接下来的日子，我一定会努力争取，多锻炼，不断自我提高，挑战自我!相信这次社会实践活动会在我以后的学习起到很大的帮助。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2025-06-21T08:29:51+08:00</dcterms:created>
  <dcterms:modified xsi:type="dcterms:W3CDTF">2025-06-21T08:29:51+08:00</dcterms:modified>
</cp:coreProperties>
</file>

<file path=docProps/custom.xml><?xml version="1.0" encoding="utf-8"?>
<Properties xmlns="http://schemas.openxmlformats.org/officeDocument/2006/custom-properties" xmlns:vt="http://schemas.openxmlformats.org/officeDocument/2006/docPropsVTypes"/>
</file>