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酒店客房服务员实习报告</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员实习报告4篇关于酒店相关的实习报告大家都有写过吗？一起来看看。酒店就是一个社会的缩影，在酒店的实习无疑是为不久的将来踏入社会工作的我们提供一次重要的历练机会。你是否在找正准备撰写“酒店客房服务员实习报告”，下面小编收集了相关的...</w:t>
      </w:r>
    </w:p>
    <w:p>
      <w:pPr>
        <w:ind w:left="0" w:right="0" w:firstLine="560"/>
        <w:spacing w:before="450" w:after="450" w:line="312" w:lineRule="auto"/>
      </w:pPr>
      <w:r>
        <w:rPr>
          <w:rFonts w:ascii="宋体" w:hAnsi="宋体" w:eastAsia="宋体" w:cs="宋体"/>
          <w:color w:val="000"/>
          <w:sz w:val="28"/>
          <w:szCs w:val="28"/>
        </w:rPr>
        <w:t xml:space="preserve">酒店客房服务员实习报告4篇</w:t>
      </w:r>
    </w:p>
    <w:p>
      <w:pPr>
        <w:ind w:left="0" w:right="0" w:firstLine="560"/>
        <w:spacing w:before="450" w:after="450" w:line="312" w:lineRule="auto"/>
      </w:pPr>
      <w:r>
        <w:rPr>
          <w:rFonts w:ascii="宋体" w:hAnsi="宋体" w:eastAsia="宋体" w:cs="宋体"/>
          <w:color w:val="000"/>
          <w:sz w:val="28"/>
          <w:szCs w:val="28"/>
        </w:rPr>
        <w:t xml:space="preserve">关于酒店相关的实习报告大家都有写过吗？一起来看看。酒店就是一个社会的缩影，在酒店的实习无疑是为不久的将来踏入社会工作的我们提供一次重要的历练机会。你是否在找正准备撰写“酒店客房服务员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&gt;酒店客房服务员实习报告篇1</w:t>
      </w:r>
    </w:p>
    <w:p>
      <w:pPr>
        <w:ind w:left="0" w:right="0" w:firstLine="560"/>
        <w:spacing w:before="450" w:after="450" w:line="312" w:lineRule="auto"/>
      </w:pPr>
      <w:r>
        <w:rPr>
          <w:rFonts w:ascii="宋体" w:hAnsi="宋体" w:eastAsia="宋体" w:cs="宋体"/>
          <w:color w:val="000"/>
          <w:sz w:val="28"/>
          <w:szCs w:val="28"/>
        </w:rPr>
        <w:t xml:space="preserve">在朋友的介绍下我来到了__酒店，得到要来__酒店学习的消息，我很高兴，很珍惜这样的机会，我学习了五年的酒店管理，都没有怎么实践过，我想一切从头开始，这正是一个很好的机会，于是我怀着热情的心来到了__酒店学习，刚开始是学___酒店文化和理论课程，我很接受__酒店的文化，我也很乐意成为一名__酒店人，在十天理论课程完毕之后我迫不及待的怀着忐忑的心情来来到了__酒店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&gt;酒店客房服务员实习报告篇2</w:t>
      </w:r>
    </w:p>
    <w:p>
      <w:pPr>
        <w:ind w:left="0" w:right="0" w:firstLine="560"/>
        <w:spacing w:before="450" w:after="450" w:line="312" w:lineRule="auto"/>
      </w:pPr>
      <w:r>
        <w:rPr>
          <w:rFonts w:ascii="宋体" w:hAnsi="宋体" w:eastAsia="宋体" w:cs="宋体"/>
          <w:color w:val="000"/>
          <w:sz w:val="28"/>
          <w:szCs w:val="28"/>
        </w:rPr>
        <w:t xml:space="preserve">实习的日子终于来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___大酒店名字对于南宁市民甚至是整个广西都是如雷贯耳的了，巧合的是该酒店的总经理陈晓为先生经邀请在本校作了一次报告，才了解到原来___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___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&gt;酒店客房服务员实习报告篇3</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酒店，而且在广交会期间也拥有极为丰富的海外客源，而来酒吧的客人几乎都是外国人，在服务的过程中，我们提高了英语口语水平，增长了见识，开阔了视野。 在工作中既受到过客人的嘉奖，也曾招受客人的投诉，客人的嘉奖让我们觉得一天的劳累都不算什么。而客人的投诉也让我学到了很多东西，我告诉自己：犯错并不可耻，但，如果我害怕犯错而什么都有任你选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&gt;酒店客房服务员实习报告篇4</w:t>
      </w:r>
    </w:p>
    <w:p>
      <w:pPr>
        <w:ind w:left="0" w:right="0" w:firstLine="560"/>
        <w:spacing w:before="450" w:after="450" w:line="312" w:lineRule="auto"/>
      </w:pPr>
      <w:r>
        <w:rPr>
          <w:rFonts w:ascii="宋体" w:hAnsi="宋体" w:eastAsia="宋体" w:cs="宋体"/>
          <w:color w:val="000"/>
          <w:sz w:val="28"/>
          <w:szCs w:val="28"/>
        </w:rPr>
        <w:t xml:space="preserve">我是___，__年9月，我在___大酒店实习，实习部门是餐饮部。以往，我从未接触过这个行业，知识见它有着华丽而明亮的外表，便深深的敬畏着，远离着，接到酒店实习的通知，心里不知作何感想，因为有着太多的不了解，更何况是那么有“历史”的雅禾呢!总是在外面道路上游走的我，终于能得此机会能进入这个以优质服务和最早四星级等赞誉著称的酒店。至今都忘不了，第一次踏入雅禾时的情景，明亮的灯光，折射着微弱光芒的大理石板，空气中若有若无的弥漫着菊花茶的淡淡苦香味道。</w:t>
      </w:r>
    </w:p>
    <w:p>
      <w:pPr>
        <w:ind w:left="0" w:right="0" w:firstLine="560"/>
        <w:spacing w:before="450" w:after="450" w:line="312" w:lineRule="auto"/>
      </w:pPr>
      <w:r>
        <w:rPr>
          <w:rFonts w:ascii="宋体" w:hAnsi="宋体" w:eastAsia="宋体" w:cs="宋体"/>
          <w:color w:val="000"/>
          <w:sz w:val="28"/>
          <w:szCs w:val="28"/>
        </w:rPr>
        <w:t xml:space="preserve">还有，他们的微笑。似火焰般的温暖着人们的心灵深处。他们的鞠躬，整齐划一，却又不做作的感觉。霎时间，觉得心里仿佛有一条河被舞的惊涛骇浪，充斥着自卑的心酸。以前，总觉得不屑与此，现在才明白，是自己的眼光太过于短浅，正如一句话所说，我们把世界看错了，反而说他欺骗了我们。于是，我决定里下来。留在这个充满了挑战的地方。虽然，他是如此的`艰辛而满温馨，因为我坚信，只有经历地狱般的磨练，才能练出创造天堂的力量，只有流过血的手指，才能弹出时间的绝唱，我对酒店最初的认识只有四个字：历练，雅禾!</w:t>
      </w:r>
    </w:p>
    <w:p>
      <w:pPr>
        <w:ind w:left="0" w:right="0" w:firstLine="560"/>
        <w:spacing w:before="450" w:after="450" w:line="312" w:lineRule="auto"/>
      </w:pPr>
      <w:r>
        <w:rPr>
          <w:rFonts w:ascii="宋体" w:hAnsi="宋体" w:eastAsia="宋体" w:cs="宋体"/>
          <w:color w:val="000"/>
          <w:sz w:val="28"/>
          <w:szCs w:val="28"/>
        </w:rPr>
        <w:t xml:space="preserve">在雅禾，我是一名基层服务人员，同事们的热情，让我深有家的感觉，便觉发觉的，同事之间都如此温馨，更何况是对待客人的!客人至高无上和以情服务，用心作家是我在雅禾最初学到的，作为一名雅禾实习生的我，心里却存有一丝丝的侥幸，却忘了，天使之所以能够飞翔，是因为他把自己看的很轻。于是，我跟着师傅一点一滴开始学习。从拉椅让座到和客人沟通，从刷一个简单的直筒杯到独立完成收台工作。</w:t>
      </w:r>
    </w:p>
    <w:p>
      <w:pPr>
        <w:ind w:left="0" w:right="0" w:firstLine="560"/>
        <w:spacing w:before="450" w:after="450" w:line="312" w:lineRule="auto"/>
      </w:pPr>
      <w:r>
        <w:rPr>
          <w:rFonts w:ascii="宋体" w:hAnsi="宋体" w:eastAsia="宋体" w:cs="宋体"/>
          <w:color w:val="000"/>
          <w:sz w:val="28"/>
          <w:szCs w:val="28"/>
        </w:rPr>
        <w:t xml:space="preserve">从六人台到八人台，十人台。我在慢慢的成长，虽然在这其中，有许多的坎坷和错误，但也跌跌撞撞的过来了。当然这一切都要感谢一个人，我的师傅。从我第一次班，第一次看台，最应该感谢的人就是她。人生处处不忘感恩，这是我为人处事的第一原则。我在雅禾，我在做一名普通而平凡的餐饮部服务员。或许有太多的不如人意，但我在努力。而雅禾，也在见证我的成长。</w:t>
      </w:r>
    </w:p>
    <w:p>
      <w:pPr>
        <w:ind w:left="0" w:right="0" w:firstLine="560"/>
        <w:spacing w:before="450" w:after="450" w:line="312" w:lineRule="auto"/>
      </w:pPr>
      <w:r>
        <w:rPr>
          <w:rFonts w:ascii="宋体" w:hAnsi="宋体" w:eastAsia="宋体" w:cs="宋体"/>
          <w:color w:val="000"/>
          <w:sz w:val="28"/>
          <w:szCs w:val="28"/>
        </w:rPr>
        <w:t xml:space="preserve">经理总是笑着对我们说，态度决定高度，我在努力用态度提升着我的高度。忘不了，经理对我做出加油的手势;忘不了，同事们一起用力喊出的雅禾口号。我为我曾是雅禾人而感到骄傲。它教会了我太多太多。在雅禾虽然有过泪水，有过汗水，有过太多的委屈和不甘。但那是雅禾在教育我，青春，只有苦斗的义务而没有蹉跎的权利。感谢雅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2025-06-20T02:36:51+08:00</dcterms:created>
  <dcterms:modified xsi:type="dcterms:W3CDTF">2025-06-20T02:36:51+08:00</dcterms:modified>
</cp:coreProperties>
</file>

<file path=docProps/custom.xml><?xml version="1.0" encoding="utf-8"?>
<Properties xmlns="http://schemas.openxmlformats.org/officeDocument/2006/custom-properties" xmlns:vt="http://schemas.openxmlformats.org/officeDocument/2006/docPropsVTypes"/>
</file>