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最新机械专业毕业实习报告标准版（10篇）</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最新机械专业毕业实习报告标准版（10篇）机械专业的毕业实习报告怎么写才能发挥它最大的作用呢?一段时间的实习生活又将谢下帷幕，这段时间里，我们一定有不少启发，这时候需要写一份实习报告好好地作总结了。下面是小编给大家整理的最新机械专业毕业实...</w:t>
      </w:r>
    </w:p>
    <w:p>
      <w:pPr>
        <w:ind w:left="0" w:right="0" w:firstLine="560"/>
        <w:spacing w:before="450" w:after="450" w:line="312" w:lineRule="auto"/>
      </w:pPr>
      <w:r>
        <w:rPr>
          <w:rFonts w:ascii="宋体" w:hAnsi="宋体" w:eastAsia="宋体" w:cs="宋体"/>
          <w:color w:val="000"/>
          <w:sz w:val="28"/>
          <w:szCs w:val="28"/>
        </w:rPr>
        <w:t xml:space="preserve">关于最新机械专业毕业实习报告标准版（10篇）</w:t>
      </w:r>
    </w:p>
    <w:p>
      <w:pPr>
        <w:ind w:left="0" w:right="0" w:firstLine="560"/>
        <w:spacing w:before="450" w:after="450" w:line="312" w:lineRule="auto"/>
      </w:pPr>
      <w:r>
        <w:rPr>
          <w:rFonts w:ascii="宋体" w:hAnsi="宋体" w:eastAsia="宋体" w:cs="宋体"/>
          <w:color w:val="000"/>
          <w:sz w:val="28"/>
          <w:szCs w:val="28"/>
        </w:rPr>
        <w:t xml:space="preserve">机械专业的毕业实习报告怎么写才能发挥它最大的作用呢?一段时间的实习生活又将谢下帷幕，这段时间里，我们一定有不少启发，这时候需要写一份实习报告好好地作总结了。下面是小编给大家整理的最新机械专业毕业实习报告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机械对于我们都不会陌生。因为在我们的身边就有着很多大大小小的机械，每个机械都有着他的用途。而对机械的解释;从机械专业的角度来说：机械具有相当重要的基础地位。机械是现代社会进行生产和服务的五大要素(即人、资金、能量、材料和机械)之一。在马克思说到工业社会时候，说工业社会，尤其是大工业社会，即用机器生产机器的时代。无论从生活中接触的各种物理的装置，如电灯电话、电视机、冰箱、电梯等等都包含有机器的成分，或者包含在广义的机械之中，而从生产中来看，各种机床，自动化装备，飞机，轮船，神五，神六等等，都缺不了机械。更不用说化工厂，电厂等。所以，毫不夸张的说，机械是现代社会的一个基础。如果有人要说农业也是基础的话，也无可厚非，但是在现代的社会来说，机械做为整个工业和工程的基础，可以毫不夸张的认为也是社会一根大柱子。任何现代产业和工程领域都需要应用机械，就是人们的日常生活，也越来越多地应用各种机械了，如汽车、自行车、钟表、照相机、洗衣机、冰箱、空调机、吸尘器，等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安排这次机械认知实习，旨在通过本课程的实践，使我们感性了解机械传动形式、机械连接形式及坚固连接件、机械零件制造方法及型材、机械控制、机械构造等知识，从而使我们提高对机械的感性认识并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接下来的时间里公司负责培训的师傅向我们说明了今后几天实习的具体安排，除了今天的学习之外，我们还会按照工艺流程参观__的厂区，后面三天我们会被分到不同的部门里去深入了解这间企业的内部结构和企业文化。</w:t>
      </w:r>
    </w:p>
    <w:p>
      <w:pPr>
        <w:ind w:left="0" w:right="0" w:firstLine="560"/>
        <w:spacing w:before="450" w:after="450" w:line="312" w:lineRule="auto"/>
      </w:pPr>
      <w:r>
        <w:rPr>
          <w:rFonts w:ascii="宋体" w:hAnsi="宋体" w:eastAsia="宋体" w:cs="宋体"/>
          <w:color w:val="000"/>
          <w:sz w:val="28"/>
          <w:szCs w:val="28"/>
        </w:rPr>
        <w:t xml:space="preserve">实习体会和感想：</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提高企业优点，通过灵活有效经营与持续采用市场上最佳营运方式追求成长，以世界一流的表现为投资人创造价值，应用六项策略要旨以达到卓越表现。而我认为其中最重要的就是它的核心价值观，即诚信，价值创造，勇气，承诺，爱心，诚信就是以开放及坦率的心态面对他人。在交往中值得信赖，将安全放在首位，工作中严格执行法律法规，避免卷入利益冲突，当犯错误或有疑问时，对同事坦诚相待，鼓励相互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一流成果，就必须要有专业的人才和认真严肃的工作态度，知道了一丝不苟的真正内涵。__厂区内处处张贴着的质量目标：产品一次交付/使用合格率答95%，顾客满意率达90%，每年新产品开发项目达四项，3项投放市场。产品损失率小于0.8%时刻提醒着它的员工，也包括实习的我。认识机械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机械工程学院为了使我们了解机电产品、设备及工作性质，提高对机械制造相关技术的认识，加深机械制造在工业各领域应用的感性认识，开阔视野，了解相关设备及技术资料，熟悉典型零件的加工工艺，特意安排了我们到x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x市职业培训中心，即天山路公共实训基地。为提高本市劳动者的职业技能素质，进一步加强高技能人才队伍建设，x市职业培训指导中心通过分析借鉴发达国家的职业技能发展趋势，根据x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化的新路。几年来，天山路公共实训基地每年完成实训40万人次以上，成效明显。与此同时，x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x市先进制造业竞争力的提升脉搏，覆盖多个新兴数字制造产业的职业群。通过引入国际一流的数字制造技术、职业培训方法和理念，为机械制造、汽车制造、船舶制造、航空航天制造等x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x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x实施科教兴市战略、重点发展先进制造业培养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最新机械专业毕业实习报告标准版篇3</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20_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w:t>
      </w:r>
    </w:p>
    <w:p>
      <w:pPr>
        <w:ind w:left="0" w:right="0" w:firstLine="560"/>
        <w:spacing w:before="450" w:after="450" w:line="312" w:lineRule="auto"/>
      </w:pPr>
      <w:r>
        <w:rPr>
          <w:rFonts w:ascii="宋体" w:hAnsi="宋体" w:eastAsia="宋体" w:cs="宋体"/>
          <w:color w:val="000"/>
          <w:sz w:val="28"/>
          <w:szCs w:val="28"/>
        </w:rPr>
        <w:t xml:space="preserve">说安装轴承就是完完全全的技术活。我所看到的轴承箱装配中轴承都是过盈配合方案，集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宋体" w:hAnsi="宋体" w:eastAsia="宋体" w:cs="宋体"/>
          <w:color w:val="000"/>
          <w:sz w:val="28"/>
          <w:szCs w:val="28"/>
        </w:rPr>
        <w:t xml:space="preserve">通过短暂的实习工作，我觉得自己学到了很多东西，这其中包括了知识、经验、以及团体协作精神，这其中有很多东西是我在学校里学不到的，我很感谢单位给了我这次实习的机会，感谢老师和工厂的师傅，通过这次实习工作使我充分认识到了自身的不足之处，接下来我会积极改进自身不足的地方，为毕业后的社会生活做好准备。我相信我一定会在毕业后的工作中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3、本次实习对我的毕业设计和实习报告起到很重要的作用。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江苏徐州</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徐州国成机械制造有限公司</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时间过得很快，在公司不知不觉已两个月了，由于临时调整，提前进入技术中心接触了一些工作任务，这一个多月来，极大地丰富了自己关于零件加工工艺的知识，拓展了自己的知识面!从工艺文件的编制到工时定额的确定，到图纸的更改与设计的认识，到现场工艺问题的处理，再到简单工装夹具的设计，虽然不可能面面俱到，但是基本适应了我公司的工作和相关流程。从工艺文件的编制方面看，我的工作确实还有不到位的地方，还有很多地方需要改进的地方，比如因为粗心大意，很多细节问题常常得到忽略，对于各种材料的热处理工艺还是比较欠缺，需要进一步完善!而我的工艺文件总体上虽然比较详细，但是显得过于繁琐，工人对文字的东西过于反感，他们还是比较喜欢诸如“按图车至尺寸”的文字，但是我却只能按照我以前的工作经验，力争文字简单和明了，工艺步骤全面到位，不能够随机应变!液压机现场调试步骤：</w:t>
      </w:r>
    </w:p>
    <w:p>
      <w:pPr>
        <w:ind w:left="0" w:right="0" w:firstLine="560"/>
        <w:spacing w:before="450" w:after="450" w:line="312" w:lineRule="auto"/>
      </w:pPr>
      <w:r>
        <w:rPr>
          <w:rFonts w:ascii="宋体" w:hAnsi="宋体" w:eastAsia="宋体" w:cs="宋体"/>
          <w:color w:val="000"/>
          <w:sz w:val="28"/>
          <w:szCs w:val="28"/>
        </w:rPr>
        <w:t xml:space="preserve">1、开箱验收，清点到货内容是否与装箱单相符，部件、附件、随机工具和文件是否齐全，目测检查有无运输中的损坏或污染。</w:t>
      </w:r>
    </w:p>
    <w:p>
      <w:pPr>
        <w:ind w:left="0" w:right="0" w:firstLine="560"/>
        <w:spacing w:before="450" w:after="450" w:line="312" w:lineRule="auto"/>
      </w:pPr>
      <w:r>
        <w:rPr>
          <w:rFonts w:ascii="宋体" w:hAnsi="宋体" w:eastAsia="宋体" w:cs="宋体"/>
          <w:color w:val="000"/>
          <w:sz w:val="28"/>
          <w:szCs w:val="28"/>
        </w:rPr>
        <w:t xml:space="preserve">2、把机组和各部件安装就位，并进行必要的找正和固定。</w:t>
      </w:r>
    </w:p>
    <w:p>
      <w:pPr>
        <w:ind w:left="0" w:right="0" w:firstLine="560"/>
        <w:spacing w:before="450" w:after="450" w:line="312" w:lineRule="auto"/>
      </w:pPr>
      <w:r>
        <w:rPr>
          <w:rFonts w:ascii="宋体" w:hAnsi="宋体" w:eastAsia="宋体" w:cs="宋体"/>
          <w:color w:val="000"/>
          <w:sz w:val="28"/>
          <w:szCs w:val="28"/>
        </w:rPr>
        <w:t xml:space="preserve">3、连接机器中的液压执行器，冲洗较长的管子和软售。</w:t>
      </w:r>
    </w:p>
    <w:p>
      <w:pPr>
        <w:ind w:left="0" w:right="0" w:firstLine="560"/>
        <w:spacing w:before="450" w:after="450" w:line="312" w:lineRule="auto"/>
      </w:pPr>
      <w:r>
        <w:rPr>
          <w:rFonts w:ascii="宋体" w:hAnsi="宋体" w:eastAsia="宋体" w:cs="宋体"/>
          <w:color w:val="000"/>
          <w:sz w:val="28"/>
          <w:szCs w:val="28"/>
        </w:rPr>
        <w:t xml:space="preserve">4、检查电源电压，然后连接动力线路和控制线路。根据需要连接冷却水泥。检查泵的旋转方向的正确性。</w:t>
      </w:r>
    </w:p>
    <w:p>
      <w:pPr>
        <w:ind w:left="0" w:right="0" w:firstLine="560"/>
        <w:spacing w:before="450" w:after="450" w:line="312" w:lineRule="auto"/>
      </w:pPr>
      <w:r>
        <w:rPr>
          <w:rFonts w:ascii="宋体" w:hAnsi="宋体" w:eastAsia="宋体" w:cs="宋体"/>
          <w:color w:val="000"/>
          <w:sz w:val="28"/>
          <w:szCs w:val="28"/>
        </w:rPr>
        <w:t xml:space="preserve">5、用规定的油液灌注油箱。加油不要超过最高液面标志。加油过程中要特别注意清洁。例如打开油筒前，要彻底清理筒顶和筒口，以防泥土与其他污染物进入油液;向油箱输送油液时、只能使用清洁的容器和软管。最好采用带有过滤器的输油泵。在油箱注油管提供200目的滤网。并确保过滤器是专为系统所需油液品种所使用。</w:t>
      </w:r>
    </w:p>
    <w:p>
      <w:pPr>
        <w:ind w:left="0" w:right="0" w:firstLine="560"/>
        <w:spacing w:before="450" w:after="450" w:line="312" w:lineRule="auto"/>
      </w:pPr>
      <w:r>
        <w:rPr>
          <w:rFonts w:ascii="宋体" w:hAnsi="宋体" w:eastAsia="宋体" w:cs="宋体"/>
          <w:color w:val="000"/>
          <w:sz w:val="28"/>
          <w:szCs w:val="28"/>
        </w:rPr>
        <w:t xml:space="preserve">6、点动驱动电机或使内燃机怠速，检查旋转方向。</w:t>
      </w:r>
    </w:p>
    <w:p>
      <w:pPr>
        <w:ind w:left="0" w:right="0" w:firstLine="560"/>
        <w:spacing w:before="450" w:after="450" w:line="312" w:lineRule="auto"/>
      </w:pPr>
      <w:r>
        <w:rPr>
          <w:rFonts w:ascii="宋体" w:hAnsi="宋体" w:eastAsia="宋体" w:cs="宋体"/>
          <w:color w:val="000"/>
          <w:sz w:val="28"/>
          <w:szCs w:val="28"/>
        </w:rPr>
        <w:t xml:space="preserve">7、在可能的最高点给液压系统放气。旋松放气塞或管接头d操作换向阎并使执行器伸出缩回若干次。逐步加大负载，提高压力阀的没定值。当油箱中不再有泡沫、执行器不再爬行、系统不再有异常噪声时，表明已放气良好，旋紧放气阀(塞)等。</w:t>
      </w:r>
    </w:p>
    <w:p>
      <w:pPr>
        <w:ind w:left="0" w:right="0" w:firstLine="560"/>
        <w:spacing w:before="450" w:after="450" w:line="312" w:lineRule="auto"/>
      </w:pPr>
      <w:r>
        <w:rPr>
          <w:rFonts w:ascii="宋体" w:hAnsi="宋体" w:eastAsia="宋体" w:cs="宋体"/>
          <w:color w:val="000"/>
          <w:sz w:val="28"/>
          <w:szCs w:val="28"/>
        </w:rPr>
        <w:t xml:space="preserve">8、在管路内充满油液而所有执行器都外伸的情况下，补油至油箱最低液面标志。</w:t>
      </w:r>
    </w:p>
    <w:p>
      <w:pPr>
        <w:ind w:left="0" w:right="0" w:firstLine="560"/>
        <w:spacing w:before="450" w:after="450" w:line="312" w:lineRule="auto"/>
      </w:pPr>
      <w:r>
        <w:rPr>
          <w:rFonts w:ascii="宋体" w:hAnsi="宋体" w:eastAsia="宋体" w:cs="宋体"/>
          <w:color w:val="000"/>
          <w:sz w:val="28"/>
          <w:szCs w:val="28"/>
        </w:rPr>
        <w:t xml:space="preserve">9、根据需要给泵壳体注油，打开吸油管截止阀。</w:t>
      </w:r>
    </w:p>
    <w:p>
      <w:pPr>
        <w:ind w:left="0" w:right="0" w:firstLine="560"/>
        <w:spacing w:before="450" w:after="450" w:line="312" w:lineRule="auto"/>
      </w:pPr>
      <w:r>
        <w:rPr>
          <w:rFonts w:ascii="宋体" w:hAnsi="宋体" w:eastAsia="宋体" w:cs="宋体"/>
          <w:color w:val="000"/>
          <w:sz w:val="28"/>
          <w:szCs w:val="28"/>
        </w:rPr>
        <w:t xml:space="preserve">10、先把压力控制阎、流量控制阎和变量泵的压力调节器调整到低设定值。方向控制阀置于中位。</w:t>
      </w:r>
    </w:p>
    <w:p>
      <w:pPr>
        <w:ind w:left="0" w:right="0" w:firstLine="560"/>
        <w:spacing w:before="450" w:after="450" w:line="312" w:lineRule="auto"/>
      </w:pPr>
      <w:r>
        <w:rPr>
          <w:rFonts w:ascii="宋体" w:hAnsi="宋体" w:eastAsia="宋体" w:cs="宋体"/>
          <w:color w:val="000"/>
          <w:sz w:val="28"/>
          <w:szCs w:val="28"/>
        </w:rPr>
        <w:t xml:space="preserve">11、蓄能器应充气到充气压力。按绝对压力计算时，用于蓄能的蓄能器，其充气压力应为系统最低工作压力的0.8—0.9倍，但不要低于系统最高工作压力的25%;用于吸收液压冲击和脉动的苫能器的充气压力应为蓄能器回路额定压力的0.5—0.8倍。毕业实习报告</w:t>
      </w:r>
    </w:p>
    <w:p>
      <w:pPr>
        <w:ind w:left="0" w:right="0" w:firstLine="560"/>
        <w:spacing w:before="450" w:after="450" w:line="312" w:lineRule="auto"/>
      </w:pPr>
      <w:r>
        <w:rPr>
          <w:rFonts w:ascii="宋体" w:hAnsi="宋体" w:eastAsia="宋体" w:cs="宋体"/>
          <w:color w:val="000"/>
          <w:sz w:val="28"/>
          <w:szCs w:val="28"/>
        </w:rPr>
        <w:t xml:space="preserve">12、进行机器跑合。逐渐提高设定值，直到按制造厂的说明书最终调整压力控制阀(含压力继电器)、流量控制阀、液压泵变量调节器、时间继电器等。使机器满载运行几小时，监测稳态工作温度。</w:t>
      </w:r>
    </w:p>
    <w:p>
      <w:pPr>
        <w:ind w:left="0" w:right="0" w:firstLine="560"/>
        <w:spacing w:before="450" w:after="450" w:line="312" w:lineRule="auto"/>
      </w:pPr>
      <w:r>
        <w:rPr>
          <w:rFonts w:ascii="宋体" w:hAnsi="宋体" w:eastAsia="宋体" w:cs="宋体"/>
          <w:color w:val="000"/>
          <w:sz w:val="28"/>
          <w:szCs w:val="28"/>
        </w:rPr>
        <w:t xml:space="preserve">13、重新拧紧螺校和接头。</w:t>
      </w:r>
    </w:p>
    <w:p>
      <w:pPr>
        <w:ind w:left="0" w:right="0" w:firstLine="560"/>
        <w:spacing w:before="450" w:after="450" w:line="312" w:lineRule="auto"/>
      </w:pPr>
      <w:r>
        <w:rPr>
          <w:rFonts w:ascii="宋体" w:hAnsi="宋体" w:eastAsia="宋体" w:cs="宋体"/>
          <w:color w:val="000"/>
          <w:sz w:val="28"/>
          <w:szCs w:val="28"/>
        </w:rPr>
        <w:t xml:space="preserve">14、清理或更换滤芯。液压站的使用与故障诊断</w:t>
      </w:r>
    </w:p>
    <w:p>
      <w:pPr>
        <w:ind w:left="0" w:right="0" w:firstLine="560"/>
        <w:spacing w:before="450" w:after="450" w:line="312" w:lineRule="auto"/>
      </w:pPr>
      <w:r>
        <w:rPr>
          <w:rFonts w:ascii="宋体" w:hAnsi="宋体" w:eastAsia="宋体" w:cs="宋体"/>
          <w:color w:val="000"/>
          <w:sz w:val="28"/>
          <w:szCs w:val="28"/>
        </w:rPr>
        <w:t xml:space="preserve">优质的液压系统是针对无故障使用寿命长而设计的，它仅需要很少的维护，但是少量的维护对于得到无故障工作非常重要。实践表明液压系统失效、损坏等多数是由于污染、维护不足和油液选用不当造成的。为保证液压系统处于良好性能状态，并延长其使用寿命，应对其合理使用、并重视对其进行日常检查和维护。液压站使用中的注意事项如下：</w:t>
      </w:r>
    </w:p>
    <w:p>
      <w:pPr>
        <w:ind w:left="0" w:right="0" w:firstLine="560"/>
        <w:spacing w:before="450" w:after="450" w:line="312" w:lineRule="auto"/>
      </w:pPr>
      <w:r>
        <w:rPr>
          <w:rFonts w:ascii="宋体" w:hAnsi="宋体" w:eastAsia="宋体" w:cs="宋体"/>
          <w:color w:val="000"/>
          <w:sz w:val="28"/>
          <w:szCs w:val="28"/>
        </w:rPr>
        <w:t xml:space="preserve">1、低温下，油温应达到20℃以上才准许顺序动作，油温高于60℃时应注意系统的工作情况。</w:t>
      </w:r>
    </w:p>
    <w:p>
      <w:pPr>
        <w:ind w:left="0" w:right="0" w:firstLine="560"/>
        <w:spacing w:before="450" w:after="450" w:line="312" w:lineRule="auto"/>
      </w:pPr>
      <w:r>
        <w:rPr>
          <w:rFonts w:ascii="宋体" w:hAnsi="宋体" w:eastAsia="宋体" w:cs="宋体"/>
          <w:color w:val="000"/>
          <w:sz w:val="28"/>
          <w:szCs w:val="28"/>
        </w:rPr>
        <w:t xml:space="preserve">2、停机4h以上的设备，应先使液压泵空载运转5min后再起动执行器工作。</w:t>
      </w:r>
    </w:p>
    <w:p>
      <w:pPr>
        <w:ind w:left="0" w:right="0" w:firstLine="560"/>
        <w:spacing w:before="450" w:after="450" w:line="312" w:lineRule="auto"/>
      </w:pPr>
      <w:r>
        <w:rPr>
          <w:rFonts w:ascii="宋体" w:hAnsi="宋体" w:eastAsia="宋体" w:cs="宋体"/>
          <w:color w:val="000"/>
          <w:sz w:val="28"/>
          <w:szCs w:val="28"/>
        </w:rPr>
        <w:t xml:space="preserve">3、不许任意调整电气控制装置系统的互锁装置，随意移动各限位开关、挡块掩块的位置。</w:t>
      </w:r>
    </w:p>
    <w:p>
      <w:pPr>
        <w:ind w:left="0" w:right="0" w:firstLine="560"/>
        <w:spacing w:before="450" w:after="450" w:line="312" w:lineRule="auto"/>
      </w:pPr>
      <w:r>
        <w:rPr>
          <w:rFonts w:ascii="宋体" w:hAnsi="宋体" w:eastAsia="宋体" w:cs="宋体"/>
          <w:color w:val="000"/>
          <w:sz w:val="28"/>
          <w:szCs w:val="28"/>
        </w:rPr>
        <w:t xml:space="preserve">4、各种液压元、辅件未经主管部门同意，不准私自调节或拆换。</w:t>
      </w:r>
    </w:p>
    <w:p>
      <w:pPr>
        <w:ind w:left="0" w:right="0" w:firstLine="560"/>
        <w:spacing w:before="450" w:after="450" w:line="312" w:lineRule="auto"/>
      </w:pPr>
      <w:r>
        <w:rPr>
          <w:rFonts w:ascii="宋体" w:hAnsi="宋体" w:eastAsia="宋体" w:cs="宋体"/>
          <w:color w:val="000"/>
          <w:sz w:val="28"/>
          <w:szCs w:val="28"/>
        </w:rPr>
        <w:t xml:space="preserve">5、液压站出现故障时，不准擅自乱动，应通知有关部门分析原因并排除。除上述几点外，还应按有关规定做好对各类液压件备件及液压油的管理工作。液压系统种类繁杂，各有其特定用途和使用要求。为了及时了解和掌握液压站和整个系统的运行状况，消除故陈隐患，缩短维修周期，通常应采用点检和定检的方法对系统进行检查。为了准确、快速的进行故障诊断和排除，一般应按所谓“望、闻、问、切”流程来进行。即首先通过观察和询问现场工作人员全面了解液压系统及主机的构成、功能、主要技术参数(如液压泵和液压马达的转速、转矩、压力、流量)、电源情况、正确的动作循环及状态等，并清楚地了解每个液压元件特别是电液伺服阀、比例阀、数字阀的结构、工作特性和技术参数。特别要询问故障现象，应索取并结合故障现象认真研究液压系统原理图和有关技术文件。并对上述工作做好记录和标记，以备参考。倾听液压系统起动、工作、制动和停车过程中系统的声音，管内的流动或感觉管子的温热，往往可以查明流动情况。</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在不久就要踏上人生另一旅程的时候，有时不免会感到有些茫然，感到无助，但生活的路谁都无法预设，只能一步一步摸索，但只要方向正确，不要走入歧途，走哪条路都走向光明。又想起鲁迅先生的一句：要用笑脸去迎接悲惨的厄运，百倍的勇气去面对一切的不幸!每个人在通往成功的大道上都会遇到各种这样或那样的不快事，有时或许会是一场不幸，有的人或许会一蹶不振，但我觉得，生活总有许多的跌跌落落，每个人都应该用笑脸去面对，或许事实很难做到，但不管怎么样，人不可以走出自己!永远坚信自己的方向，把握自己的前途!</w:t>
      </w:r>
    </w:p>
    <w:p>
      <w:pPr>
        <w:ind w:left="0" w:right="0" w:firstLine="560"/>
        <w:spacing w:before="450" w:after="450" w:line="312" w:lineRule="auto"/>
      </w:pPr>
      <w:r>
        <w:rPr>
          <w:rFonts w:ascii="宋体" w:hAnsi="宋体" w:eastAsia="宋体" w:cs="宋体"/>
          <w:color w:val="000"/>
          <w:sz w:val="28"/>
          <w:szCs w:val="28"/>
        </w:rPr>
        <w:t xml:space="preserve">顺德是美丽的地方，作为初涉社会的开端，这里总有许多回忆和联想，面对残酷的现实社会，每个人都无法选择逃避，除了勇敢面对，我们也无从选择!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磨砺了我的意志，使我有了耐心，学会了一个人静静的思考。我相信再大的困难我都有信心去面对!培养自己的长远眼光，勤于思考，善于总结。把自己不明白的没学会的知识好好向同事学习，来弥补自己的不足。我相信只要今后我继续努力下去，我就一定会做好的。我会继续不断努力的学习专业理论知识，不断学习提高自身专业素质，更好的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最新机械专业毕业实习报告标准版篇5</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宋体" w:hAnsi="宋体" w:eastAsia="宋体" w:cs="宋体"/>
          <w:color w:val="000"/>
          <w:sz w:val="28"/>
          <w:szCs w:val="28"/>
        </w:rPr>
        <w:t xml:space="preserve">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最新机械专业毕业实习报告标准版篇7</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督促我们到一些拥有较多类型的机电一体化设备，生产技术较先进的工厂进行生产操作实习。于是，我在朋友的介绍下来到了西安博信机电设备厂进行生产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1、认识实习能培养我们全面思考的能力。如何运用液压传动等相关知识达到电动调节温湿度、如何更为简便的对系统进行控制等，都是值得我深思的地方。</w:t>
      </w:r>
    </w:p>
    <w:p>
      <w:pPr>
        <w:ind w:left="0" w:right="0" w:firstLine="560"/>
        <w:spacing w:before="450" w:after="450" w:line="312" w:lineRule="auto"/>
      </w:pPr>
      <w:r>
        <w:rPr>
          <w:rFonts w:ascii="宋体" w:hAnsi="宋体" w:eastAsia="宋体" w:cs="宋体"/>
          <w:color w:val="000"/>
          <w:sz w:val="28"/>
          <w:szCs w:val="28"/>
        </w:rPr>
        <w:t xml:space="preserve">2、认识实习能培养我们灵活思考与解决问题的能力。所参观的生产车间很多都是一些继电器和控制阀的基本生产流程，让我想到了与课本知识相联系的重要性。</w:t>
      </w:r>
    </w:p>
    <w:p>
      <w:pPr>
        <w:ind w:left="0" w:right="0" w:firstLine="560"/>
        <w:spacing w:before="450" w:after="450" w:line="312" w:lineRule="auto"/>
      </w:pPr>
      <w:r>
        <w:rPr>
          <w:rFonts w:ascii="宋体" w:hAnsi="宋体" w:eastAsia="宋体" w:cs="宋体"/>
          <w:color w:val="000"/>
          <w:sz w:val="28"/>
          <w:szCs w:val="28"/>
        </w:rPr>
        <w:t xml:space="preserve">3、实习培养我们较强的是读图与实践能力。通过实习，我们更详细的了解了和我们同专业的工作人员是如何工作的，虽然由于专业知识有限，我们了解的还不是很详细，但是我们对我们自己以后要做的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4、通过实习，广泛接触工人和听工人技术人员的专题报告，学习他们的好僧产经验，技术革新和科研成果，学习他们在四化建设中的贡献精神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5、通过参观有关工厂，掌握一台机器从毛坯到产品的整个生产过程，组织管理，设备选择和车间布置等方面的知识，扩大知识。</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二、实习时间：20__年12月15日至20__年1月1日</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西安博信机电设备厂是致力于暖通空调自控产品研发、生产销售的专业设备服务提供商。自成立以来就以向用户提供优质产品和优质服务为企业生存发展之本，产品与服务受到业界广泛用户的肯定。其中有世界惊奇的西安大唐芙蓉园、白桦林居、陕西_酒店，市建委、市政委、省政府小区等重点项目。本厂现有产品电动调节阀、电动平衡式调节阀、温湿度控制箱、水位显控仪、压差控制箱等。其中电动调节阀在20__年一次通过西安市产品质量监督检验所检验。也是目前西安地区唯一通过西安市产品质量监督检验所检验的电动调节阀。VB电动调节阀—国产执行器VS电动调节阀—国产执行器VRV电动调节阀—国产执行器VV/VVE电动调节阀—西门子执行器VG/VRG电动调节阀—江森执行器VVH电动调节阀—霍尼韦尔执行器能够对温度、湿度、压力、流量等参数进行精确调节，适用于空调、制冷、采暖、通风等领域的自动及远程控制。</w:t>
      </w:r>
    </w:p>
    <w:p>
      <w:pPr>
        <w:ind w:left="0" w:right="0" w:firstLine="560"/>
        <w:spacing w:before="450" w:after="450" w:line="312" w:lineRule="auto"/>
      </w:pPr>
      <w:r>
        <w:rPr>
          <w:rFonts w:ascii="宋体" w:hAnsi="宋体" w:eastAsia="宋体" w:cs="宋体"/>
          <w:color w:val="000"/>
          <w:sz w:val="28"/>
          <w:szCs w:val="28"/>
        </w:rPr>
        <w:t xml:space="preserve">为保证客户所选择设备的运行达到最理想、完美的状态，博信在每台设备的售前售后都进行全方位服务跟踪：设备出厂前严格复检、安装前全方位技术咨询、运行中精心调试、免费专业操作人员培训、安装后建立用户服务档案、定期使用情况回访、根据用户的具体要求提供专业技术咨询、指导及上门服务等等。博信强烈的服务意识和不断完善的服务体系是客户满意度不断提高的有力保证。西安博信将坚持以提高产品质量、完善服务体系为企业宗旨，秉承“博众长、信为本”的企业理念，为博信的用户提供恒久优质的产品与服务</w:t>
      </w:r>
    </w:p>
    <w:p>
      <w:pPr>
        <w:ind w:left="0" w:right="0" w:firstLine="560"/>
        <w:spacing w:before="450" w:after="450" w:line="312" w:lineRule="auto"/>
      </w:pPr>
      <w:r>
        <w:rPr>
          <w:rFonts w:ascii="宋体" w:hAnsi="宋体" w:eastAsia="宋体" w:cs="宋体"/>
          <w:color w:val="000"/>
          <w:sz w:val="28"/>
          <w:szCs w:val="28"/>
        </w:rPr>
        <w:t xml:space="preserve">四、生产实习的内容和要求：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12月2日，校内实习动员。老师给概括的讲了实习内容、实习要求以及实习中的安全问题。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12月10日，实习准备。记录本、有关专业书籍、食宿用品等。</w:t>
      </w:r>
    </w:p>
    <w:p>
      <w:pPr>
        <w:ind w:left="0" w:right="0" w:firstLine="560"/>
        <w:spacing w:before="450" w:after="450" w:line="312" w:lineRule="auto"/>
      </w:pPr>
      <w:r>
        <w:rPr>
          <w:rFonts w:ascii="宋体" w:hAnsi="宋体" w:eastAsia="宋体" w:cs="宋体"/>
          <w:color w:val="000"/>
          <w:sz w:val="28"/>
          <w:szCs w:val="28"/>
        </w:rPr>
        <w:t xml:space="preserve">12月14日，出发。</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段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子里面。</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这次实习，使我受益匪浅，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__有限公司成立于1997年，为__与__的合资公司，注册资本1亿港币。拥有一批专业技术人员和管理人员。做为整体运输包装方案提供商，赛闻公司主要生产加工纸、木、塑料以及多种材料复合的工业包装制品。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有限公司现已在__经济技术开发区、__区和__分别建立工厂，并在__、__、__、__、__和x设立了物流中心。随着国际业务的拓展，__又在__、__注册公司、并在__设立办事处。目前__已拥有__、__、x等近二百家稳定客户。</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(1)愿景：20_年成为中国整体运输包装解决方案的者;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互信：坚持互信原则，与员工、客户之间建立长久信任的关系。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设备优势：拥有环压测试仪、耐破试验仪戳穿试验、仪压力试验机、RoHS：能量色散X荧光光谱仪、烘干箱、水分测定仪、计量器具等，从小批量到大批量均能自如生产，无最小订单限制。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经多次与公司协商，我终于得到该公司允许，有幸参观了公司并在该公司进行了为期四周的实习。进入该公司，首先了解到公司机构包括业务部、生产部、财务部、采购部、管管理部、技术部六大部门。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(1)实习时间：20__年x月1日至20__年x月1日。</w:t>
      </w:r>
    </w:p>
    <w:p>
      <w:pPr>
        <w:ind w:left="0" w:right="0" w:firstLine="560"/>
        <w:spacing w:before="450" w:after="450" w:line="312" w:lineRule="auto"/>
      </w:pPr>
      <w:r>
        <w:rPr>
          <w:rFonts w:ascii="宋体" w:hAnsi="宋体" w:eastAsia="宋体" w:cs="宋体"/>
          <w:color w:val="000"/>
          <w:sz w:val="28"/>
          <w:szCs w:val="28"/>
        </w:rPr>
        <w:t xml:space="preserve">(2)实习地点：__有限公司。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有限公司，前身为__厂，具有40余年的机械制造和内燃机用滤清制造历史，是全国滤清器行业的骨干企业。本公司通过应用CAD、ERP、CAPP技术，管理水平、产品开发能力、检测水平和生产能力得到进一步提高，已于20__年通过ISO9001：1994国际标准质量体系认证，20__年通过ISO/TS16949：20__国际标准质量体系认证。</w:t>
      </w:r>
    </w:p>
    <w:p>
      <w:pPr>
        <w:ind w:left="0" w:right="0" w:firstLine="560"/>
        <w:spacing w:before="450" w:after="450" w:line="312" w:lineRule="auto"/>
      </w:pPr>
      <w:r>
        <w:rPr>
          <w:rFonts w:ascii="宋体" w:hAnsi="宋体" w:eastAsia="宋体" w:cs="宋体"/>
          <w:color w:val="000"/>
          <w:sz w:val="28"/>
          <w:szCs w:val="28"/>
        </w:rPr>
        <w:t xml:space="preserve">该公司占地面积130余亩，现有员工400余人。各类技术员110余人，其中有高、中级职称人34人。企业下辖__制品厂、__过滤器厂和__有限责任公司、__房地产开发有限公司、__物业管理有限责任公司等五个子公司。</w:t>
      </w:r>
    </w:p>
    <w:p>
      <w:pPr>
        <w:ind w:left="0" w:right="0" w:firstLine="560"/>
        <w:spacing w:before="450" w:after="450" w:line="312" w:lineRule="auto"/>
      </w:pPr>
      <w:r>
        <w:rPr>
          <w:rFonts w:ascii="宋体" w:hAnsi="宋体" w:eastAsia="宋体" w:cs="宋体"/>
          <w:color w:val="000"/>
          <w:sz w:val="28"/>
          <w:szCs w:val="28"/>
        </w:rPr>
        <w:t xml:space="preserve">公司拥有运用国外及国内先进技术制造的多台套生产专用线和完善的实验检测设备。主要产品有多种型号单级和多级空气滤清器、旋装整体可换机油滤清器和柴油滤清器、分流离心式机油滤清器，车用水泵，各类滤芯，各种工业橡胶制品和橡塑制品等。产品广泛应用于汽车工程机械等行业，主要为__汽车有限公司、__集团汽车厂、__汽车有限责任公司等大型企业配套，同时大量提供市场维修使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这段时间里我是一边实习一边做毕业设计，x月1日到公司人事部报到，人事部安排了我们熟悉一下车间，起初，刚进入车间的时候，车间里的一切对我来说都是陌生的。前半个月里我被安排在金工车间，在金工车间里，都是在加工冲压件，有大量的模具，在车间一段时时间后，我发现公司有很多不足之处，这也正是现在我们国内民营企业和国有企业之间的差距，同时也是我们国内的很多企业跟国外的行业标准的差距，我在车间里发现__滤清器有限公司，很多时候都是靠经验来指导生产，这样一来在一定层度上阻碍公司的标准化生产的推广，没有节约成本意识，使得生产效率很低，在一定层度上使得成本增加，降低了公司的竞争能力。看到公司和国企、国外同行业的差距，在担心之余同时我也看到了这是一个机会，我们这也正是需要我们当代大学生为我国机械行贡献的时候。</w:t>
      </w:r>
    </w:p>
    <w:p>
      <w:pPr>
        <w:ind w:left="0" w:right="0" w:firstLine="560"/>
        <w:spacing w:before="450" w:after="450" w:line="312" w:lineRule="auto"/>
      </w:pPr>
      <w:r>
        <w:rPr>
          <w:rFonts w:ascii="宋体" w:hAnsi="宋体" w:eastAsia="宋体" w:cs="宋体"/>
          <w:color w:val="000"/>
          <w:sz w:val="28"/>
          <w:szCs w:val="28"/>
        </w:rPr>
        <w:t xml:space="preserve">下半月至x月，我被安排到涂装车间，虽然与我所学的专业出入很大，这也同时给我学习的机会，在这里我学到了很多化工专业里的东西，同时也让我看到了公司的落后，很多而且已经很成熟的自动化技术生产模式在公司没得到的运用，更多时候公司还处在劳动力型生产模式，生产效率低，不过也算是为我国就业方面做出了贡献。</w:t>
      </w:r>
    </w:p>
    <w:p>
      <w:pPr>
        <w:ind w:left="0" w:right="0" w:firstLine="560"/>
        <w:spacing w:before="450" w:after="450" w:line="312" w:lineRule="auto"/>
      </w:pPr>
      <w:r>
        <w:rPr>
          <w:rFonts w:ascii="宋体" w:hAnsi="宋体" w:eastAsia="宋体" w:cs="宋体"/>
          <w:color w:val="000"/>
          <w:sz w:val="28"/>
          <w:szCs w:val="28"/>
        </w:rPr>
        <w:t xml:space="preserve">在这期间，公司也在推行GMS、QSB、5S这些先进的管理技术。可能公司领导已经意识到要保持在激烈的竞争中优势，公司要在一定层度上学习些先进的管理技术，考虑成本允许下公司更新及时的更新生产技术，更新生产设备，生产线。但不能盲目的跟技术潮流，这样才能使得公司在激烈的经济市场中占据有利的优势。</w:t>
      </w:r>
    </w:p>
    <w:p>
      <w:pPr>
        <w:ind w:left="0" w:right="0" w:firstLine="560"/>
        <w:spacing w:before="450" w:after="450" w:line="312" w:lineRule="auto"/>
      </w:pPr>
      <w:r>
        <w:rPr>
          <w:rFonts w:ascii="宋体" w:hAnsi="宋体" w:eastAsia="宋体" w:cs="宋体"/>
          <w:color w:val="000"/>
          <w:sz w:val="28"/>
          <w:szCs w:val="28"/>
        </w:rPr>
        <w:t xml:space="preserve">在这段时间里，公司推广的这几个项目里，公司也让我们参与进去，跟进几个小项目，我们也从中学到了，在学校没有学到的知识，也让我们知识面拓宽了。为我们以后正式走上工作岗位上奠定了基础。</w:t>
      </w:r>
    </w:p>
    <w:p>
      <w:pPr>
        <w:ind w:left="0" w:right="0" w:firstLine="560"/>
        <w:spacing w:before="450" w:after="450" w:line="312" w:lineRule="auto"/>
      </w:pPr>
      <w:r>
        <w:rPr>
          <w:rFonts w:ascii="宋体" w:hAnsi="宋体" w:eastAsia="宋体" w:cs="宋体"/>
          <w:color w:val="000"/>
          <w:sz w:val="28"/>
          <w:szCs w:val="28"/>
        </w:rPr>
        <w:t xml:space="preserve">总之，不管作为普通员工，还是公司领导，我们都要做好自己本职工作，时刻的保持自己知识更新，与时俱进，联合实际情况解决所遇到问题。</w:t>
      </w:r>
    </w:p>
    <w:p>
      <w:pPr>
        <w:ind w:left="0" w:right="0" w:firstLine="560"/>
        <w:spacing w:before="450" w:after="450" w:line="312" w:lineRule="auto"/>
      </w:pPr>
      <w:r>
        <w:rPr>
          <w:rFonts w:ascii="宋体" w:hAnsi="宋体" w:eastAsia="宋体" w:cs="宋体"/>
          <w:color w:val="000"/>
          <w:sz w:val="28"/>
          <w:szCs w:val="28"/>
        </w:rPr>
        <w:t xml:space="preserve">我个人认为，我们当代毕业大学生从学生到员工，我们应该做到以下几点：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刚出社会心里不可避免的有些疑惑：不知道同事怎么样，应该去怎么做啊，要去干些什么等等!所以我们要有一颗真诚的心和同事去相处。我们会有意想不到的收获。</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领导并不了解我们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当同事有事时，我就很乐意的去帮同事。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以免用的时候翻箱倒柜的去找，耽搁时间，浪费精力，误了事情。这一点对我感触很深，同时让我联想到在一本书上看到这么一个故事，一位在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此次毕业实习，我学会了运用所学知识解决处理简单问题的方法与技巧，提升了自己的实践技能，同时也学会了如何与同事相处沟通的有效方法途径。积累了处理有关人际关系问题的一些简单方法。</w:t>
      </w:r>
    </w:p>
    <w:p>
      <w:pPr>
        <w:ind w:left="0" w:right="0" w:firstLine="560"/>
        <w:spacing w:before="450" w:after="450" w:line="312" w:lineRule="auto"/>
      </w:pPr>
      <w:r>
        <w:rPr>
          <w:rFonts w:ascii="宋体" w:hAnsi="宋体" w:eastAsia="宋体" w:cs="宋体"/>
          <w:color w:val="000"/>
          <w:sz w:val="28"/>
          <w:szCs w:val="28"/>
        </w:rPr>
        <w:t xml:space="preserve">总之，虽然时间不长，但是从中学到了很多在课堂上没学到的知识，而且是靠自己去感悟的，关于做人，做事，从校园走向职业场。也感悟到了“在大学不仅是学习知识，更重要的是学习自学的能力”</w:t>
      </w:r>
    </w:p>
    <w:p>
      <w:pPr>
        <w:ind w:left="0" w:right="0" w:firstLine="560"/>
        <w:spacing w:before="450" w:after="450" w:line="312" w:lineRule="auto"/>
      </w:pPr>
      <w:r>
        <w:rPr>
          <w:rFonts w:ascii="黑体" w:hAnsi="黑体" w:eastAsia="黑体" w:cs="黑体"/>
          <w:color w:val="000000"/>
          <w:sz w:val="36"/>
          <w:szCs w:val="36"/>
          <w:b w:val="1"/>
          <w:bCs w:val="1"/>
        </w:rPr>
        <w:t xml:space="preserve">最新机械专业毕业实习报告标准版篇10</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_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2025-06-20T12:06:26+08:00</dcterms:created>
  <dcterms:modified xsi:type="dcterms:W3CDTF">2025-06-20T12:06:26+08:00</dcterms:modified>
</cp:coreProperties>
</file>

<file path=docProps/custom.xml><?xml version="1.0" encoding="utf-8"?>
<Properties xmlns="http://schemas.openxmlformats.org/officeDocument/2006/custom-properties" xmlns:vt="http://schemas.openxmlformats.org/officeDocument/2006/docPropsVTypes"/>
</file>