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（精选）室内设计实习报告范文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精选）室内设计实习报告范文【5篇】室内设计实习报告大家都是怎么写?报告使用的次数愈发增长，写报告的时候要注意内容的完整。你还在对写报告感到一筹莫展吗?以下是小编收集整理的室内设计实习报告，希望能够帮助到大家。（精选）室内设计实习报告范文精...</w:t>
      </w:r>
    </w:p>
    <w:p>
      <w:pPr>
        <w:ind w:left="0" w:right="0" w:firstLine="560"/>
        <w:spacing w:before="450" w:after="450" w:line="312" w:lineRule="auto"/>
      </w:pPr>
      <w:r>
        <w:rPr>
          <w:rFonts w:ascii="宋体" w:hAnsi="宋体" w:eastAsia="宋体" w:cs="宋体"/>
          <w:color w:val="000"/>
          <w:sz w:val="28"/>
          <w:szCs w:val="28"/>
        </w:rPr>
        <w:t xml:space="preserve">（精选）室内设计实习报告范文【5篇】</w:t>
      </w:r>
    </w:p>
    <w:p>
      <w:pPr>
        <w:ind w:left="0" w:right="0" w:firstLine="560"/>
        <w:spacing w:before="450" w:after="450" w:line="312" w:lineRule="auto"/>
      </w:pPr>
      <w:r>
        <w:rPr>
          <w:rFonts w:ascii="宋体" w:hAnsi="宋体" w:eastAsia="宋体" w:cs="宋体"/>
          <w:color w:val="000"/>
          <w:sz w:val="28"/>
          <w:szCs w:val="28"/>
        </w:rPr>
        <w:t xml:space="preserve">室内设计实习报告大家都是怎么写?报告使用的次数愈发增长，写报告的时候要注意内容的完整。你还在对写报告感到一筹莫展吗?以下是小编收集整理的室内设计实习报告，希望能够帮助到大家。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（精选）室内设计实习报告范文精选篇1</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就我国而言，装修行业的设计还没有规范化，设计队伍还处在形成阶段。即使是专业设计单位，虽有较多的专业人员，但由于多方面的原因，对国际先进的装修业，尚缺乏真正的了解，对国内市场也缺乏客观的把握，因而制约了设计水平的提高。</w:t>
      </w:r>
    </w:p>
    <w:p>
      <w:pPr>
        <w:ind w:left="0" w:right="0" w:firstLine="560"/>
        <w:spacing w:before="450" w:after="450" w:line="312" w:lineRule="auto"/>
      </w:pPr>
      <w:r>
        <w:rPr>
          <w:rFonts w:ascii="宋体" w:hAnsi="宋体" w:eastAsia="宋体" w:cs="宋体"/>
          <w:color w:val="000"/>
          <w:sz w:val="28"/>
          <w:szCs w:val="28"/>
        </w:rPr>
        <w:t xml:space="preserve">对材料、工艺、加工技术，施工设备等的综合性了解，是一个设计人员必备的常识。然而，目前我国许多设计人员对这些方面还不够熟悉，许多设计只是纸面上的东西，实施起来还会出现许多问题。</w:t>
      </w:r>
    </w:p>
    <w:p>
      <w:pPr>
        <w:ind w:left="0" w:right="0" w:firstLine="560"/>
        <w:spacing w:before="450" w:after="450" w:line="312" w:lineRule="auto"/>
      </w:pPr>
      <w:r>
        <w:rPr>
          <w:rFonts w:ascii="宋体" w:hAnsi="宋体" w:eastAsia="宋体" w:cs="宋体"/>
          <w:color w:val="000"/>
          <w:sz w:val="28"/>
          <w:szCs w:val="28"/>
        </w:rPr>
        <w:t xml:space="preserve">就以设计图纸而论，问题就很多，主要表现在：尺寸标注不统一;许多机械加工的金属件，无加工符号和加工要求;制图标准不一致，部标、国标混合使用，更有的是什么标准也没有;图面安排不整齐，图纸大小不规范;缺少各级审查过程，图纸错误得不到及时发现，因而造成许多工程隐患，等等。至于在许多装修工程中，无图纸可依的情况，也不少见，致使许多工程出了问题，无法查找出处，给检修带来严重困难。</w:t>
      </w:r>
    </w:p>
    <w:p>
      <w:pPr>
        <w:ind w:left="0" w:right="0" w:firstLine="560"/>
        <w:spacing w:before="450" w:after="450" w:line="312" w:lineRule="auto"/>
      </w:pPr>
      <w:r>
        <w:rPr>
          <w:rFonts w:ascii="宋体" w:hAnsi="宋体" w:eastAsia="宋体" w:cs="宋体"/>
          <w:color w:val="000"/>
          <w:sz w:val="28"/>
          <w:szCs w:val="28"/>
        </w:rPr>
        <w:t xml:space="preserve">有的装饰公司，没有自己的设计力量，经常是有了工程，临时请人画几张图，多数情况是施工人员现场决定，改变设计，不作任何记录，随心所欲，工程毫无严肃性可言。另外，有的施工人员凭借经验干活，不管设计的整体性和个性表现，致使装修后的效果背离设计意图。至于东搬西抄，拼拼凑凑的情况，那就更为普遍，这些都严重的阻碍着装修水平的提高。</w:t>
      </w:r>
    </w:p>
    <w:p>
      <w:pPr>
        <w:ind w:left="0" w:right="0" w:firstLine="560"/>
        <w:spacing w:before="450" w:after="450" w:line="312" w:lineRule="auto"/>
      </w:pPr>
      <w:r>
        <w:rPr>
          <w:rFonts w:ascii="宋体" w:hAnsi="宋体" w:eastAsia="宋体" w:cs="宋体"/>
          <w:color w:val="000"/>
          <w:sz w:val="28"/>
          <w:szCs w:val="28"/>
        </w:rPr>
        <w:t xml:space="preserve">关于设计人员的培养，建国初期，我国就着手建立工艺美术专业学校，1956年成立中央工艺美术学院，其中建筑装饰专业，就是培养室内设计、建筑装修专业人才的。几十年来培养了几百名专业设计人员，这些都是我国装修行业的骨干力量。然而，由于我国地广人多，改革开放以来，大量的建设项目，急需众多装修设计人才。尽管有几所院校都相继开设了室内设计专业，但是，由于缺少专业教师，特别是缺乏有设计和实践经验的教师，教学条件较差。更有些所谓的培训班，名不符实，造成设计人员严重短缺和素质低下。另外，由于装修行业国际性的学术交往较少，对当前国际设计趋势，缺乏了解，设计师多借助图书资料进行设计，抄袭之风甚盛，作品大同小异，格调不高。</w:t>
      </w:r>
    </w:p>
    <w:p>
      <w:pPr>
        <w:ind w:left="0" w:right="0" w:firstLine="560"/>
        <w:spacing w:before="450" w:after="450" w:line="312" w:lineRule="auto"/>
      </w:pPr>
      <w:r>
        <w:rPr>
          <w:rFonts w:ascii="宋体" w:hAnsi="宋体" w:eastAsia="宋体" w:cs="宋体"/>
          <w:color w:val="000"/>
          <w:sz w:val="28"/>
          <w:szCs w:val="28"/>
        </w:rPr>
        <w:t xml:space="preserve">必须指出，现代装修设计中，还有一个现象，好就是所谓民族风络的继承和发扬的问题。由于不适宜的扩大了民族风格的作用，对继承之意作了严重的歪曲，因而，复古之风大盛。在一些较为有规模的建筑装修的工程设计中，常见被模仿和歪曲的所谓传统装饰。更有甚者，在一些现代交通、电器等建筑及商业设施中，硬在建筑物上加大屋顶、玻璃瓦等“民族风格”。</w:t>
      </w:r>
    </w:p>
    <w:p>
      <w:pPr>
        <w:ind w:left="0" w:right="0" w:firstLine="560"/>
        <w:spacing w:before="450" w:after="450" w:line="312" w:lineRule="auto"/>
      </w:pPr>
      <w:r>
        <w:rPr>
          <w:rFonts w:ascii="宋体" w:hAnsi="宋体" w:eastAsia="宋体" w:cs="宋体"/>
          <w:color w:val="000"/>
          <w:sz w:val="28"/>
          <w:szCs w:val="28"/>
        </w:rPr>
        <w:t xml:space="preserve">应该明确指出，现在所强调的民族化，并不是复古化。我们必须使装修工程设计及施工真正具有现代感，真正是为现代中国人的生活、工作、休息，娱乐等需要而存在，努力创建真正现代的中国装修风格。</w:t>
      </w:r>
    </w:p>
    <w:p>
      <w:pPr>
        <w:ind w:left="0" w:right="0" w:firstLine="560"/>
        <w:spacing w:before="450" w:after="450" w:line="312" w:lineRule="auto"/>
      </w:pPr>
      <w:r>
        <w:rPr>
          <w:rFonts w:ascii="宋体" w:hAnsi="宋体" w:eastAsia="宋体" w:cs="宋体"/>
          <w:color w:val="000"/>
          <w:sz w:val="28"/>
          <w:szCs w:val="28"/>
        </w:rPr>
        <w:t xml:space="preserve">在提倡现代装修风格的同时，还应该避免和克服的是“西方化”、“西方古典化”的装饰风。在一些设计师的观念中，由于多种原因，误以为现代化的装修就是“西方化”、“西方古典化”。其实，这又是一个误解。装修的现代化应有自己的风格，包括对空间组织的个别表现，以现代装修材料的有机配备和使用，对照明、家具、陈设、装饰等的配套方式的创新，另外还有与环境密切配合与协调。这一切都是创造装修个性的重要条件。不要抄袭别人的东西，更不要照搬古人洋人的东西。</w:t>
      </w:r>
    </w:p>
    <w:p>
      <w:pPr>
        <w:ind w:left="0" w:right="0" w:firstLine="560"/>
        <w:spacing w:before="450" w:after="450" w:line="312" w:lineRule="auto"/>
      </w:pPr>
      <w:r>
        <w:rPr>
          <w:rFonts w:ascii="宋体" w:hAnsi="宋体" w:eastAsia="宋体" w:cs="宋体"/>
          <w:color w:val="000"/>
          <w:sz w:val="28"/>
          <w:szCs w:val="28"/>
        </w:rPr>
        <w:t xml:space="preserve">设计是一种构想与计划。人类在变革自身、变革社会以及改变生存环境的一切行为，都离不开设计。</w:t>
      </w:r>
    </w:p>
    <w:p>
      <w:pPr>
        <w:ind w:left="0" w:right="0" w:firstLine="560"/>
        <w:spacing w:before="450" w:after="450" w:line="312" w:lineRule="auto"/>
      </w:pPr>
      <w:r>
        <w:rPr>
          <w:rFonts w:ascii="宋体" w:hAnsi="宋体" w:eastAsia="宋体" w:cs="宋体"/>
          <w:color w:val="000"/>
          <w:sz w:val="28"/>
          <w:szCs w:val="28"/>
        </w:rPr>
        <w:t xml:space="preserve">设计又是一种创造。我们看到的现实世界的一切(园林、建筑、广、道路、车船、飞行器等)，都是通过设计创造出来的。因而，可以肯定地说，设计=创造。</w:t>
      </w:r>
    </w:p>
    <w:p>
      <w:pPr>
        <w:ind w:left="0" w:right="0" w:firstLine="560"/>
        <w:spacing w:before="450" w:after="450" w:line="312" w:lineRule="auto"/>
      </w:pPr>
      <w:r>
        <w:rPr>
          <w:rFonts w:ascii="宋体" w:hAnsi="宋体" w:eastAsia="宋体" w:cs="宋体"/>
          <w:color w:val="000"/>
          <w:sz w:val="28"/>
          <w:szCs w:val="28"/>
        </w:rPr>
        <w:t xml:space="preserve">设计是一个过程，是从量变到质变、实现突变的过程。它是在逻辑思维的基础上，对已有观念和传统，进行突破性创造的过程。</w:t>
      </w:r>
    </w:p>
    <w:p>
      <w:pPr>
        <w:ind w:left="0" w:right="0" w:firstLine="560"/>
        <w:spacing w:before="450" w:after="450" w:line="312" w:lineRule="auto"/>
      </w:pPr>
      <w:r>
        <w:rPr>
          <w:rFonts w:ascii="宋体" w:hAnsi="宋体" w:eastAsia="宋体" w:cs="宋体"/>
          <w:color w:val="000"/>
          <w:sz w:val="28"/>
          <w:szCs w:val="28"/>
        </w:rPr>
        <w:t xml:space="preserve">设计更是一种哲学，但它不同于一般的自然科学和社会科学。设计是营造一个世界上还不曾存在、而人类又必需的“客体”。</w:t>
      </w:r>
    </w:p>
    <w:p>
      <w:pPr>
        <w:ind w:left="0" w:right="0" w:firstLine="560"/>
        <w:spacing w:before="450" w:after="450" w:line="312" w:lineRule="auto"/>
      </w:pPr>
      <w:r>
        <w:rPr>
          <w:rFonts w:ascii="宋体" w:hAnsi="宋体" w:eastAsia="宋体" w:cs="宋体"/>
          <w:color w:val="000"/>
          <w:sz w:val="28"/>
          <w:szCs w:val="28"/>
        </w:rPr>
        <w:t xml:space="preserve">一、设计的形成与发展</w:t>
      </w:r>
    </w:p>
    <w:p>
      <w:pPr>
        <w:ind w:left="0" w:right="0" w:firstLine="560"/>
        <w:spacing w:before="450" w:after="450" w:line="312" w:lineRule="auto"/>
      </w:pPr>
      <w:r>
        <w:rPr>
          <w:rFonts w:ascii="宋体" w:hAnsi="宋体" w:eastAsia="宋体" w:cs="宋体"/>
          <w:color w:val="000"/>
          <w:sz w:val="28"/>
          <w:szCs w:val="28"/>
        </w:rPr>
        <w:t xml:space="preserve">在遥远的原始社会，人们已经懂得寻找适当形状的石头来制作石器，或作为工具和武器。他们知道利用树枝骨架、用树叶作瓦片来设计建造房屋。这时，已经有了设计意识的萌芽。不过，这是完全凭直觉进行的设计活动，是在没有前人经验和理论可循的情况下，通过尝试的方法进行设计活动。这个暑期属设计的低级阶段，又称为原始直觉设计阶段。</w:t>
      </w:r>
    </w:p>
    <w:p>
      <w:pPr>
        <w:ind w:left="0" w:right="0" w:firstLine="560"/>
        <w:spacing w:before="450" w:after="450" w:line="312" w:lineRule="auto"/>
      </w:pPr>
      <w:r>
        <w:rPr>
          <w:rFonts w:ascii="宋体" w:hAnsi="宋体" w:eastAsia="宋体" w:cs="宋体"/>
          <w:color w:val="000"/>
          <w:sz w:val="28"/>
          <w:szCs w:val="28"/>
        </w:rPr>
        <w:t xml:space="preserve">长期的劳动，使人们积累了丰富的实践经验，生产得到极大地提高。对以往反复使用的、并在实践中证实了的定式，被归纳总结为口诀和公式。后来，随着数学的发展和应用，设计进入了经验阶段。古代希腊和罗马正是运用了数学、几何学，才能营造出比例和尺度如此精确的建筑。古罗马人维特鲁威所著《建筑十书》，对这些成就作了详细描述，成为以后营造设计的指南。</w:t>
      </w:r>
    </w:p>
    <w:p>
      <w:pPr>
        <w:ind w:left="0" w:right="0" w:firstLine="560"/>
        <w:spacing w:before="450" w:after="450" w:line="312" w:lineRule="auto"/>
      </w:pPr>
      <w:r>
        <w:rPr>
          <w:rFonts w:ascii="宋体" w:hAnsi="宋体" w:eastAsia="宋体" w:cs="宋体"/>
          <w:color w:val="000"/>
          <w:sz w:val="28"/>
          <w:szCs w:val="28"/>
        </w:rPr>
        <w:t xml:space="preserve">古代中国人在长期的实践中，总结了一整套完整的营造作法，致函春秋至秦汉时期，中国古典建筑已基本成熟。古代西方和中国这一暑期属初级经验设计阶段。</w:t>
      </w:r>
    </w:p>
    <w:p>
      <w:pPr>
        <w:ind w:left="0" w:right="0" w:firstLine="560"/>
        <w:spacing w:before="450" w:after="450" w:line="312" w:lineRule="auto"/>
      </w:pPr>
      <w:r>
        <w:rPr>
          <w:rFonts w:ascii="宋体" w:hAnsi="宋体" w:eastAsia="宋体" w:cs="宋体"/>
          <w:color w:val="000"/>
          <w:sz w:val="28"/>
          <w:szCs w:val="28"/>
        </w:rPr>
        <w:t xml:space="preserve">在经历了初级经验阶段后，设计进入了经验发展时期，在中国约为秦汉至明清时代。经过长期的不断发展与完善，中国古典建筑到隋唐时已达到辉煌的高峰。建筑形式已趋完美，特别注重装修。被亚洲各国称为“唐风”建筑，并开始纷纷仿效。宋代李诫所著《营造法式》一书，总结了以往建筑营造经验，形成一套完整、科学、固定的营造模式，宋代建筑更加注重色彩和装修。此后，明清两代大规模兴建宫殿、庙，使中国古典建筑进入鼎盛时期。</w:t>
      </w:r>
    </w:p>
    <w:p>
      <w:pPr>
        <w:ind w:left="0" w:right="0" w:firstLine="560"/>
        <w:spacing w:before="450" w:after="450" w:line="312" w:lineRule="auto"/>
      </w:pPr>
      <w:r>
        <w:rPr>
          <w:rFonts w:ascii="宋体" w:hAnsi="宋体" w:eastAsia="宋体" w:cs="宋体"/>
          <w:color w:val="000"/>
          <w:sz w:val="28"/>
          <w:szCs w:val="28"/>
        </w:rPr>
        <w:t xml:space="preserve">经验发展阶段，在西方一直延续到文艺复兴末期。5~10世纪的拜占庭建筑，仍以砖石拱券为基础，大量保留吸收了古希腊的柱式和古罗马的穹窿。到了10~12世纪，欧洲人已经懂得在建筑中采用框架结构，这一点，可以从哥特式建筑的结构上看得出来。哥特式建筑采用骨架券，束柱和十字拱，与飞扶壁等搭结，将主体组成框架式，而围护墙均采取填充法，其建筑高度有的竟达100余米。这些成就，在今天看来，也是十分了不起的。</w:t>
      </w:r>
    </w:p>
    <w:p>
      <w:pPr>
        <w:ind w:left="0" w:right="0" w:firstLine="560"/>
        <w:spacing w:before="450" w:after="450" w:line="312" w:lineRule="auto"/>
      </w:pPr>
      <w:r>
        <w:rPr>
          <w:rFonts w:ascii="宋体" w:hAnsi="宋体" w:eastAsia="宋体" w:cs="宋体"/>
          <w:color w:val="000"/>
          <w:sz w:val="28"/>
          <w:szCs w:val="28"/>
        </w:rPr>
        <w:t xml:space="preserve">文艺复兴使欧洲出现了高涨的复兴古希腊、罗马的热潮。同时，自然科学也有较大发展，特别是与建筑设计直接相关的透视学、数学和力学，都有新的成就。许多设计人集绘画、建筑、数学、力学和工程学于一身，对建筑设计和工程一手包揽。这时的设计师已开始注重建筑群体的完整性，建筑已趋向城市化，并已开始建造城市广场。</w:t>
      </w:r>
    </w:p>
    <w:p>
      <w:pPr>
        <w:ind w:left="0" w:right="0" w:firstLine="560"/>
        <w:spacing w:before="450" w:after="450" w:line="312" w:lineRule="auto"/>
      </w:pPr>
      <w:r>
        <w:rPr>
          <w:rFonts w:ascii="宋体" w:hAnsi="宋体" w:eastAsia="宋体" w:cs="宋体"/>
          <w:color w:val="000"/>
          <w:sz w:val="28"/>
          <w:szCs w:val="28"/>
        </w:rPr>
        <w:t xml:space="preserve">文艺复兴末期，特别是17世纪以来，由于物理、数学、制力学、材料学等自然科学的飞速发展，各学科相继建立起自己的完整科学理论。设计也逐渐开始由经验式的假定、估算，发展到了科学计算。设计方式由以往实体试验设计，发展到更加规范的室内图画比较设计。这一时期的设计虽已基本科学化，但设计大部分所依的仍然是经验，设计的手段仍用人脑和手工操作，这一时期，我们称为高级经验设计阶段。</w:t>
      </w:r>
    </w:p>
    <w:p>
      <w:pPr>
        <w:ind w:left="0" w:right="0" w:firstLine="560"/>
        <w:spacing w:before="450" w:after="450" w:line="312" w:lineRule="auto"/>
      </w:pPr>
      <w:r>
        <w:rPr>
          <w:rFonts w:ascii="宋体" w:hAnsi="宋体" w:eastAsia="宋体" w:cs="宋体"/>
          <w:color w:val="000"/>
          <w:sz w:val="28"/>
          <w:szCs w:val="28"/>
        </w:rPr>
        <w:t xml:space="preserve">本世纪60年代，世界设计进入了现代设计阶段，特别是70年代以来，随着各种现代数学的高速发展、高速计算机的出现，以及信息论、控制论、突变理论、系统理论、有限元法、优化方法、模糊数学等创立，使设计出现了历史性的变革，进入了一个崭新的阶段。人们已完全可以将设计的全过程模型化，并用计算机来分析大量设计数据和图型，最后选择最佳设计方案。从构思草图到绘制出图，全部由计算机来完成。把设计师从复杂繁重的手工绘图劳动中解放出来，将精力投入到设计构思和方案优化上来。现代设计是广义设计与分析的现代科学方法论，它所依据的是现代化的理论和工具。使设计师的设计作品更完整、更合理、更细致。这就对设计师提出了更高的要求，不但具有深厚的设计功底和文化艺术修养，还应掌握现代设计的理论和方法，才能适应现代社会和未来发展的需要。</w:t>
      </w:r>
    </w:p>
    <w:p>
      <w:pPr>
        <w:ind w:left="0" w:right="0" w:firstLine="560"/>
        <w:spacing w:before="450" w:after="450" w:line="312" w:lineRule="auto"/>
      </w:pPr>
      <w:r>
        <w:rPr>
          <w:rFonts w:ascii="宋体" w:hAnsi="宋体" w:eastAsia="宋体" w:cs="宋体"/>
          <w:color w:val="000"/>
          <w:sz w:val="28"/>
          <w:szCs w:val="28"/>
        </w:rPr>
        <w:t xml:space="preserve">能否进入现代设计阶段，全面运用和掌握现代设计手段，是衡量一个国家是否进入设计现代化的重要标志。目前，我国从整体上讲，还未进入现代设计阶段，还有几百万人在绘图板上搞设计，近百万描图员在绘图板上描图，这些是欧美三四十年代干的事。由此可见，我们距现代化设计仍有很大距离，还有很长的路要走。实现这个目标，需要我们全体设计工作者的共同努力。</w:t>
      </w:r>
    </w:p>
    <w:p>
      <w:pPr>
        <w:ind w:left="0" w:right="0" w:firstLine="560"/>
        <w:spacing w:before="450" w:after="450" w:line="312" w:lineRule="auto"/>
      </w:pPr>
      <w:r>
        <w:rPr>
          <w:rFonts w:ascii="宋体" w:hAnsi="宋体" w:eastAsia="宋体" w:cs="宋体"/>
          <w:color w:val="000"/>
          <w:sz w:val="28"/>
          <w:szCs w:val="28"/>
        </w:rPr>
        <w:t xml:space="preserve">二、现代设计方法</w:t>
      </w:r>
    </w:p>
    <w:p>
      <w:pPr>
        <w:ind w:left="0" w:right="0" w:firstLine="560"/>
        <w:spacing w:before="450" w:after="450" w:line="312" w:lineRule="auto"/>
      </w:pPr>
      <w:r>
        <w:rPr>
          <w:rFonts w:ascii="宋体" w:hAnsi="宋体" w:eastAsia="宋体" w:cs="宋体"/>
          <w:color w:val="000"/>
          <w:sz w:val="28"/>
          <w:szCs w:val="28"/>
        </w:rPr>
        <w:t xml:space="preserve">现代设计方法，就是将现代设计的观念、技术和计算机结合起来进行设计。它是现代社会提高设计质量和市场竞争力必备的设计手段。现代设计方法，已发展成为纵模的学科，具有显著的综合性。现代设计的范围广，方法很多，常用的有优化设计、比较设计和计算机辅助设计(CAD)等。</w:t>
      </w:r>
    </w:p>
    <w:p>
      <w:pPr>
        <w:ind w:left="0" w:right="0" w:firstLine="560"/>
        <w:spacing w:before="450" w:after="450" w:line="312" w:lineRule="auto"/>
      </w:pPr>
      <w:r>
        <w:rPr>
          <w:rFonts w:ascii="宋体" w:hAnsi="宋体" w:eastAsia="宋体" w:cs="宋体"/>
          <w:color w:val="000"/>
          <w:sz w:val="28"/>
          <w:szCs w:val="28"/>
        </w:rPr>
        <w:t xml:space="preserve">现代设计方法，最早应用于一些高科技领域，如航空、航天工业等。随着计算机技术的广泛普及，现代设计方法逐步在建筑、机械、石油化工、电子及广告影视等领域开始应用，目前，尚处于发展阶段。</w:t>
      </w:r>
    </w:p>
    <w:p>
      <w:pPr>
        <w:ind w:left="0" w:right="0" w:firstLine="560"/>
        <w:spacing w:before="450" w:after="450" w:line="312" w:lineRule="auto"/>
      </w:pPr>
      <w:r>
        <w:rPr>
          <w:rFonts w:ascii="宋体" w:hAnsi="宋体" w:eastAsia="宋体" w:cs="宋体"/>
          <w:color w:val="000"/>
          <w:sz w:val="28"/>
          <w:szCs w:val="28"/>
        </w:rPr>
        <w:t xml:space="preserve">1、可行性设计是指设计的“客体”，在规定的条件和使用寿命内，完成其使用功能的能力。简而言之，就是指设计“客体”的使用寿命。可行性包括功能、条件、时间和完成规定功能的能力四个基本要素。主要体现在正常使用时所具有的良好性能、应具备的各项使用条件以及反映在使用期限上所应有的耐久性。</w:t>
      </w:r>
    </w:p>
    <w:p>
      <w:pPr>
        <w:ind w:left="0" w:right="0" w:firstLine="560"/>
        <w:spacing w:before="450" w:after="450" w:line="312" w:lineRule="auto"/>
      </w:pPr>
      <w:r>
        <w:rPr>
          <w:rFonts w:ascii="宋体" w:hAnsi="宋体" w:eastAsia="宋体" w:cs="宋体"/>
          <w:color w:val="000"/>
          <w:sz w:val="28"/>
          <w:szCs w:val="28"/>
        </w:rPr>
        <w:t xml:space="preserve">可行性设计的根本目的是：在满足前提条件(造价、功能、=面积、重量)下，最大限度地提高设计物的可行性。一般来说，影响设计可行性的因素分别为：设计占50%、材料占35%、技术工艺占15%。从以上比例可以看出，设计因素所占的份额是相当大的。设计者不但要把握好设计环节、还要处理好其它各个环节，避免可能出现某一环节的问题，否则，将造成无法挽回的巨大损失。</w:t>
      </w:r>
    </w:p>
    <w:p>
      <w:pPr>
        <w:ind w:left="0" w:right="0" w:firstLine="560"/>
        <w:spacing w:before="450" w:after="450" w:line="312" w:lineRule="auto"/>
      </w:pPr>
      <w:r>
        <w:rPr>
          <w:rFonts w:ascii="宋体" w:hAnsi="宋体" w:eastAsia="宋体" w:cs="宋体"/>
          <w:color w:val="000"/>
          <w:sz w:val="28"/>
          <w:szCs w:val="28"/>
        </w:rPr>
        <w:t xml:space="preserve">2、优化设计优化设计能使设计出的客体，在结构和造型上更加合理、材料更加节省，功能更加优良。在商品经济社会，优化设计更能体现投资少、质量高、取得最佳经济效益。</w:t>
      </w:r>
    </w:p>
    <w:p>
      <w:pPr>
        <w:ind w:left="0" w:right="0" w:firstLine="560"/>
        <w:spacing w:before="450" w:after="450" w:line="312" w:lineRule="auto"/>
      </w:pPr>
      <w:r>
        <w:rPr>
          <w:rFonts w:ascii="宋体" w:hAnsi="宋体" w:eastAsia="宋体" w:cs="宋体"/>
          <w:color w:val="000"/>
          <w:sz w:val="28"/>
          <w:szCs w:val="28"/>
        </w:rPr>
        <w:t xml:space="preserve">优化设计所采用的是数学规划优化方法，也就是数值计算法，由最优化计算法给出迭代公式，通过迭代运算，寻找目标函数(х)的极值。这个在一定条件下寻求极值的问题，称为最优化问题，寻求极值的过程，就是最优化过程。</w:t>
      </w:r>
    </w:p>
    <w:p>
      <w:pPr>
        <w:ind w:left="0" w:right="0" w:firstLine="560"/>
        <w:spacing w:before="450" w:after="450" w:line="312" w:lineRule="auto"/>
      </w:pPr>
      <w:r>
        <w:rPr>
          <w:rFonts w:ascii="宋体" w:hAnsi="宋体" w:eastAsia="宋体" w:cs="宋体"/>
          <w:color w:val="000"/>
          <w:sz w:val="28"/>
          <w:szCs w:val="28"/>
        </w:rPr>
        <w:t xml:space="preserve">由设计变量、目标函数和约束条件所构成的数学模型，是在工程(产品)设计的过程中建立起来的。设计变量是优化设计中需要优选的独立参数，其数值是变化的。优化设计的基本程序是：</w:t>
      </w:r>
    </w:p>
    <w:p>
      <w:pPr>
        <w:ind w:left="0" w:right="0" w:firstLine="560"/>
        <w:spacing w:before="450" w:after="450" w:line="312" w:lineRule="auto"/>
      </w:pPr>
      <w:r>
        <w:rPr>
          <w:rFonts w:ascii="宋体" w:hAnsi="宋体" w:eastAsia="宋体" w:cs="宋体"/>
          <w:color w:val="000"/>
          <w:sz w:val="28"/>
          <w:szCs w:val="28"/>
        </w:rPr>
        <w:t xml:space="preserve">将一般设计转变为数学规划→选取设计变量、建立目标函数→确定约束条件、制定设计要求与设计准则→根据数学模型选择一个或几个最优化计算方法→按算法编制迭代程序→利用计算机选出最优化设计方案→对优选出的最优方案进行分析，判断是否符合工程实际需要。</w:t>
      </w:r>
    </w:p>
    <w:p>
      <w:pPr>
        <w:ind w:left="0" w:right="0" w:firstLine="560"/>
        <w:spacing w:before="450" w:after="450" w:line="312" w:lineRule="auto"/>
      </w:pPr>
      <w:r>
        <w:rPr>
          <w:rFonts w:ascii="宋体" w:hAnsi="宋体" w:eastAsia="宋体" w:cs="宋体"/>
          <w:color w:val="000"/>
          <w:sz w:val="28"/>
          <w:szCs w:val="28"/>
        </w:rPr>
        <w:t xml:space="preserve">3、比较设计“比较”是人们长期使用的逻辑推理方法，经常被运用到自然科学、社会科学各个领域。比较方法是根据已经掌握的经验，进行比较分析找出正确的方案。在政治、军事、科研加工程技术的实践中，人们正是用所掌握的经验进行比较分析，得出最佳对策，从而获得巨大成功。进行过绘画训练的人都知道，完成绘画的过程，实际上就是反复比较的过程。另一方面，进行比较，就需要进行判断，比较的过程也是判断的过程。随着社会的发展，比较主法已由传统的经验式，逐步地发展为一门完整的科学方法。</w:t>
      </w:r>
    </w:p>
    <w:p>
      <w:pPr>
        <w:ind w:left="0" w:right="0" w:firstLine="560"/>
        <w:spacing w:before="450" w:after="450" w:line="312" w:lineRule="auto"/>
      </w:pPr>
      <w:r>
        <w:rPr>
          <w:rFonts w:ascii="宋体" w:hAnsi="宋体" w:eastAsia="宋体" w:cs="宋体"/>
          <w:color w:val="000"/>
          <w:sz w:val="28"/>
          <w:szCs w:val="28"/>
        </w:rPr>
        <w:t xml:space="preserve">从实际工作中知道，人们对各种设计作品会有不同的看法和评价，这些评价有确定性和不确定性两种。以建筑和装修设计为例，常常听到诸如“造型美观”、“装饰性强”等的不确定性评价，这些均属于模糊数学的范畴。我们在运用比较设计方法进行方案优化时，应当采用恰当的方法、运用准确资料进行确定性的分析和统计。对工程设计的分析比较，应建立在详细、准确的基础上，从工程设计的等级、标准、造价、使用材料、施工方法以及空调、水电、消防等，一一列出单独评价。在进行充分的分析比较后，得出该工程的总评价。</w:t>
      </w:r>
    </w:p>
    <w:p>
      <w:pPr>
        <w:ind w:left="0" w:right="0" w:firstLine="560"/>
        <w:spacing w:before="450" w:after="450" w:line="312" w:lineRule="auto"/>
      </w:pPr>
      <w:r>
        <w:rPr>
          <w:rFonts w:ascii="宋体" w:hAnsi="宋体" w:eastAsia="宋体" w:cs="宋体"/>
          <w:color w:val="000"/>
          <w:sz w:val="28"/>
          <w:szCs w:val="28"/>
        </w:rPr>
        <w:t xml:space="preserve">在采用比较法进行方案设计时，应特别注意所比较的对象应为条件较为相近的设计作品，也可以参照评价较高的优秀设计作品。进行全面衡量，综合把握，才能真正确定设计优秀的方案。</w:t>
      </w:r>
    </w:p>
    <w:p>
      <w:pPr>
        <w:ind w:left="0" w:right="0" w:firstLine="560"/>
        <w:spacing w:before="450" w:after="450" w:line="312" w:lineRule="auto"/>
      </w:pPr>
      <w:r>
        <w:rPr>
          <w:rFonts w:ascii="宋体" w:hAnsi="宋体" w:eastAsia="宋体" w:cs="宋体"/>
          <w:color w:val="000"/>
          <w:sz w:val="28"/>
          <w:szCs w:val="28"/>
        </w:rPr>
        <w:t xml:space="preserve">4、计算机辅助设计(CAD)计算机辅助设计，也就是CAD(Compwter—aidedDesign)，最早由美国麻省理工学院提出来，并率先运用于数控机床的设计，60年代中期进而应用于汽车、航空航天领域。随着计算机应用技术的迅速发展，以微机为主要的CAD系统已经成熟，与大型计算的集中型相比，微机CAD体积小巧、灵活方便，并可置于设计者的身边。极大地推动了CAD的普及应用，并可置于设计者的身边。极大地推动了CAD的普及应用，从而使CAD广泛使用于机械、石油化工电子工业的工程设计和影视媒体等领域。</w:t>
      </w:r>
    </w:p>
    <w:p>
      <w:pPr>
        <w:ind w:left="0" w:right="0" w:firstLine="560"/>
        <w:spacing w:before="450" w:after="450" w:line="312" w:lineRule="auto"/>
      </w:pPr>
      <w:r>
        <w:rPr>
          <w:rFonts w:ascii="宋体" w:hAnsi="宋体" w:eastAsia="宋体" w:cs="宋体"/>
          <w:color w:val="000"/>
          <w:sz w:val="28"/>
          <w:szCs w:val="28"/>
        </w:rPr>
        <w:t xml:space="preserve">计算机CAD上个月速度快、效率高、不疲劳、不遗忘、准确、存储量大等优点。并将人的思维推理与机器的高效率完善有机地结合起来。计算机辅助设计的运用，完全改变了设计师已往伏案劳作绘图的传统模式，将其大部分时间和精力投入到设计的深度上，而大量的绘图、出图均由计算机来完成。因而，计算机辅助设计具有划时代的意义，它代表着世界设计发展的方向，使设计的手段和过程都发生了根本性的改变。</w:t>
      </w:r>
    </w:p>
    <w:p>
      <w:pPr>
        <w:ind w:left="0" w:right="0" w:firstLine="560"/>
        <w:spacing w:before="450" w:after="450" w:line="312" w:lineRule="auto"/>
      </w:pPr>
      <w:r>
        <w:rPr>
          <w:rFonts w:ascii="宋体" w:hAnsi="宋体" w:eastAsia="宋体" w:cs="宋体"/>
          <w:color w:val="000"/>
          <w:sz w:val="28"/>
          <w:szCs w:val="28"/>
        </w:rPr>
        <w:t xml:space="preserve">CAD是与一般微机的显著区别，在于它不仅具有数据、符号、表格等交流信息，还能进行复杂的图形处理。从平面到立体，从内空间到外空间，从设计施工图到彩绘图、效果图等无所不能。由此可见，处理的优越功能，是CAD的最大特征。此外，CAD还可根据设计者的构想和草图，经过计算机的自动处理，可绘制出正式的设计图，并可以贮存大量的设计图形和构想资料，能为设计者随时调出、修改或重新组合成新的设计。在实际应用中，常将CAD系统是否具有人机对话功能，分为会话型和非会话型两大类。</w:t>
      </w:r>
    </w:p>
    <w:p>
      <w:pPr>
        <w:ind w:left="0" w:right="0" w:firstLine="560"/>
        <w:spacing w:before="450" w:after="450" w:line="312" w:lineRule="auto"/>
      </w:pPr>
      <w:r>
        <w:rPr>
          <w:rFonts w:ascii="宋体" w:hAnsi="宋体" w:eastAsia="宋体" w:cs="宋体"/>
          <w:color w:val="000"/>
          <w:sz w:val="28"/>
          <w:szCs w:val="28"/>
        </w:rPr>
        <w:t xml:space="preserve">会话型CAD该系统可以根据设计者的构想，通过输入指令，把所需要的图形通过显示器进行显示。设计者可面对显示屏与计算机对话，将初步形成的设计草图反复进行修改，直至满意为止，这是目前使用较普遍，同时也是CAD系统中比较完善的一种类型。</w:t>
      </w:r>
    </w:p>
    <w:p>
      <w:pPr>
        <w:ind w:left="0" w:right="0" w:firstLine="560"/>
        <w:spacing w:before="450" w:after="450" w:line="312" w:lineRule="auto"/>
      </w:pPr>
      <w:r>
        <w:rPr>
          <w:rFonts w:ascii="宋体" w:hAnsi="宋体" w:eastAsia="宋体" w:cs="宋体"/>
          <w:color w:val="000"/>
          <w:sz w:val="28"/>
          <w:szCs w:val="28"/>
        </w:rPr>
        <w:t xml:space="preserve">非会话型CAD又称为自动设计系统(AutomatedDesign)，有检索型和试行型两种。这是一种以计算机为中心，在其工作过程中，不需要设计人员的操纵干预，由计算机根据已存贮的大量信息和资料，按既定的程序完成设计各个步骤，最后绘制出设计图和需要的数据。这种系统虽然具有自动完成、效率较高的优点，但其存贮的图形档案是固定的，只能在这些既定的内容中选择使用，并且仅限于设计目标能用明确的目标函数来定量描述的条件下使用，其应用范围受到很大限制。</w:t>
      </w:r>
    </w:p>
    <w:p>
      <w:pPr>
        <w:ind w:left="0" w:right="0" w:firstLine="560"/>
        <w:spacing w:before="450" w:after="450" w:line="312" w:lineRule="auto"/>
      </w:pPr>
      <w:r>
        <w:rPr>
          <w:rFonts w:ascii="宋体" w:hAnsi="宋体" w:eastAsia="宋体" w:cs="宋体"/>
          <w:color w:val="000"/>
          <w:sz w:val="28"/>
          <w:szCs w:val="28"/>
        </w:rPr>
        <w:t xml:space="preserve">2.工艺技术方面</w:t>
      </w:r>
    </w:p>
    <w:p>
      <w:pPr>
        <w:ind w:left="0" w:right="0" w:firstLine="560"/>
        <w:spacing w:before="450" w:after="450" w:line="312" w:lineRule="auto"/>
      </w:pPr>
      <w:r>
        <w:rPr>
          <w:rFonts w:ascii="宋体" w:hAnsi="宋体" w:eastAsia="宋体" w:cs="宋体"/>
          <w:color w:val="000"/>
          <w:sz w:val="28"/>
          <w:szCs w:val="28"/>
        </w:rPr>
        <w:t xml:space="preserve">应该承认，我国目前装修业的施工能力，较改革开放前，有了较大的提高。一些大型的、综合性的装饰工程公司，具备了较全面的施工设备和专业施工人才。工艺技术也与国外某些公司无多大差异。当然就总体水平看，在一些施工项目中我国的施工工艺水平尚有不同程度的差距。</w:t>
      </w:r>
    </w:p>
    <w:p>
      <w:pPr>
        <w:ind w:left="0" w:right="0" w:firstLine="560"/>
        <w:spacing w:before="450" w:after="450" w:line="312" w:lineRule="auto"/>
      </w:pPr>
      <w:r>
        <w:rPr>
          <w:rFonts w:ascii="宋体" w:hAnsi="宋体" w:eastAsia="宋体" w:cs="宋体"/>
          <w:color w:val="000"/>
          <w:sz w:val="28"/>
          <w:szCs w:val="28"/>
        </w:rPr>
        <w:t xml:space="preserve">目前国际上发达国家在装修方面变化很快，新材料不断取代旧材料，还包括各种面层材料和各种结合剂、紧固件。同时各种配套的材料，如各种卫生洁具、五金件、灯具、家具等，也在不断更新换代。我国在这些方面尚有较大差距。主要原因是基础工业水平较低，高科技在这些行业中投入不多，重视问题不够。例如，五金件，我国国产的五金件，几十年如一日，很少有什么变化和提高。而国外，五金件品种多、样式新，工艺水平高，并且新产品又不断涌入市场，虽然价格高，但还是受到人们的喜爱，装修施工中被大量采用。在一些高档次的装修施工中，都用的是进口货。在许多行业的技术人员，满足于引进设备和技术，但如何通过引进来提高自己，反过来再能打出去，这在我们许多人的思想中却考虑的不多。</w:t>
      </w:r>
    </w:p>
    <w:p>
      <w:pPr>
        <w:ind w:left="0" w:right="0" w:firstLine="560"/>
        <w:spacing w:before="450" w:after="450" w:line="312" w:lineRule="auto"/>
      </w:pPr>
      <w:r>
        <w:rPr>
          <w:rFonts w:ascii="宋体" w:hAnsi="宋体" w:eastAsia="宋体" w:cs="宋体"/>
          <w:color w:val="000"/>
          <w:sz w:val="28"/>
          <w:szCs w:val="28"/>
        </w:rPr>
        <w:t xml:space="preserve">装修材料的差距，解决的办法是进口。但是如何提高工艺技术水平，就不能进口了，这需要我们严格要求和不断提高，把工艺技术推上去，使我国装修业来一个大的改观。</w:t>
      </w:r>
    </w:p>
    <w:p>
      <w:pPr>
        <w:ind w:left="0" w:right="0" w:firstLine="560"/>
        <w:spacing w:before="450" w:after="450" w:line="312" w:lineRule="auto"/>
      </w:pPr>
      <w:r>
        <w:rPr>
          <w:rFonts w:ascii="宋体" w:hAnsi="宋体" w:eastAsia="宋体" w:cs="宋体"/>
          <w:color w:val="000"/>
          <w:sz w:val="28"/>
          <w:szCs w:val="28"/>
        </w:rPr>
        <w:t xml:space="preserve">诚然，工艺技术水平的提高，不是一朝一夕的事，它需要时间，它涉及到施工队伍总体素质的提高，其中包括：文化水平、技术水平、对图纸的识别、对材料性能的把握、装配能力、艺术欣赏能力等。在这些方面，相对讲我国南方和江浙一带的施工队伍总体技能要高一些。广东地区因接触装修较早，并且受到港澳地区的影响，在我国装修界他们起到了领头的作用。北方地区装修业起步较晚，因此，一般装修队伍的技术能力较弱，对一些诸如不锈钢、铝合金、玻璃幕、高档石材的施工水平，表现得一般化。随着北方装修工程的增加，一些较有规模的北方的装修公司，在设计力量和施工能力方面，也有了提高，并且可以从事一些高水平面的装修工程。</w:t>
      </w:r>
    </w:p>
    <w:p>
      <w:pPr>
        <w:ind w:left="0" w:right="0" w:firstLine="560"/>
        <w:spacing w:before="450" w:after="450" w:line="312" w:lineRule="auto"/>
      </w:pPr>
      <w:r>
        <w:rPr>
          <w:rFonts w:ascii="宋体" w:hAnsi="宋体" w:eastAsia="宋体" w:cs="宋体"/>
          <w:color w:val="000"/>
          <w:sz w:val="28"/>
          <w:szCs w:val="28"/>
        </w:rPr>
        <w:t xml:space="preserve">然而，我们也必须看到，在些起步较晚的地区，装修业还存在着十分严重的问题。例如，施工质量低下，不注意安全、防火等，因而伤害事故不断发生。在一些娱乐场所，因电线、电路原因而造成火灾，至使人员伤亡，经济损失巨大，这些现象都为装修业敲响了警钟。至于一般的工艺质量问题，例如，地面铺设不平，墙面凹凸不平，吊顶出现大面积波纹，木装修粗糙，表面油漆地良好的视觉和触觉感等，那就更是屡见不鲜的了。</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的提高，国际交往更趋密切，装修业越来越引人们的重视，而且对装修的工艺技术水平要求也越来越高。如何适应这种局面，每一位从事和热爱这一行业的工程技术人员和施工人员，要认清形势，明确任务，团结奋斗。对影响工程质量的各种因素，要逐个分析，制订计划，不断克服。对工艺问题，要“严”字当头，把好每一个施工关口，对公司要整顿。要普及装修技术教育，提高美育水平，……。只要我们认真抓好各个环节，工艺技术一定会进步，装修工程会越做越好。</w:t>
      </w:r>
    </w:p>
    <w:p>
      <w:pPr>
        <w:ind w:left="0" w:right="0" w:firstLine="560"/>
        <w:spacing w:before="450" w:after="450" w:line="312" w:lineRule="auto"/>
      </w:pPr>
      <w:r>
        <w:rPr>
          <w:rFonts w:ascii="宋体" w:hAnsi="宋体" w:eastAsia="宋体" w:cs="宋体"/>
          <w:color w:val="000"/>
          <w:sz w:val="28"/>
          <w:szCs w:val="28"/>
        </w:rPr>
        <w:t xml:space="preserve">3、材料使用方面</w:t>
      </w:r>
    </w:p>
    <w:p>
      <w:pPr>
        <w:ind w:left="0" w:right="0" w:firstLine="560"/>
        <w:spacing w:before="450" w:after="450" w:line="312" w:lineRule="auto"/>
      </w:pPr>
      <w:r>
        <w:rPr>
          <w:rFonts w:ascii="宋体" w:hAnsi="宋体" w:eastAsia="宋体" w:cs="宋体"/>
          <w:color w:val="000"/>
          <w:sz w:val="28"/>
          <w:szCs w:val="28"/>
        </w:rPr>
        <w:t xml:space="preserve">目前我国装修材料从品种上看基本上可以满足装修工程的使用，主要的材料与国外也差距不大。例如，石料中的毛石、烧毛石、磨光石、大理石，其花色也很多。金属材料、铝合金、不锈钢，以及各种型钢，板材、管材、异型材，各种金属连接件，紧固件等也基本齐全，木材有水曲柳、柚木、松木等，另有板材，切片、薄片，人造板、防火板，各类装饰板等。软材料有各种壁纸、织物、革类、皮类……。以上这些材料中国产品与进口存在着程度不同的差距，根据工程要求和造价的限定，一般国内材料能满足的就不使用进口材料材料，因为进口材料成本比国产材料要高，有的甚至要高很多。现在磨光花岗岩使用的比较普及，在许多工程中，投资方都要求使用进口货，拒绝使用国产货。原因是进口花岗岩表面质量好。同样的石料，国产磨光品的表面光洁度比不上进口的表皮处理，这对装修工程的质量是有影响的。要使国产材料能接近进口材料的水平，必须改进加工设备和提高管理水平。</w:t>
      </w:r>
    </w:p>
    <w:p>
      <w:pPr>
        <w:ind w:left="0" w:right="0" w:firstLine="560"/>
        <w:spacing w:before="450" w:after="450" w:line="312" w:lineRule="auto"/>
      </w:pPr>
      <w:r>
        <w:rPr>
          <w:rFonts w:ascii="宋体" w:hAnsi="宋体" w:eastAsia="宋体" w:cs="宋体"/>
          <w:color w:val="000"/>
          <w:sz w:val="28"/>
          <w:szCs w:val="28"/>
        </w:rPr>
        <w:t xml:space="preserve">在一些工程的施工中，国产材料如果用心去施工，也可以作出高质量的装修效果。值得指出的是，在装修工程中，材料的使用追求高标准的倾向在我国许多工程中显得比较突出。大小工程上必须要用些花岗岩、不锈钢等高价材料。似乎只有材料用得高档，才能显示装修水平高级。其实，高档材料使用多了，也就减少了其身价。金子用多了也会让人觉得俗气。要改变这种现象，首先得从设计着手。设计者要如同画家一样，对于材料要“惜墨如金”，要把材料的运用作为一门很高的学问，在工程设计中，认真推敲，用一般材料去衬托高档材</w:t>
      </w:r>
    </w:p>
    <w:p>
      <w:pPr>
        <w:ind w:left="0" w:right="0" w:firstLine="560"/>
        <w:spacing w:before="450" w:after="450" w:line="312" w:lineRule="auto"/>
      </w:pPr>
      <w:r>
        <w:rPr>
          <w:rFonts w:ascii="宋体" w:hAnsi="宋体" w:eastAsia="宋体" w:cs="宋体"/>
          <w:color w:val="000"/>
          <w:sz w:val="28"/>
          <w:szCs w:val="28"/>
        </w:rPr>
        <w:t xml:space="preserve">料，使高档的显得更高贵。国外一些名牌饭店，也不是凡柱子就用花岗岩、不锈钢、柚木等作面层，香港“丽晶大酒店”大堂的柱子，也不过只是表面作了乳白色的弹涂，配以磨光花岗岩的地面和带筒灯的平顶，显得简捷大方，精细的做工，和谐的色彩，加之良好的服务，给人十分美好的感受，不愧为世界著名的五星级大饭店。</w:t>
      </w:r>
    </w:p>
    <w:p>
      <w:pPr>
        <w:ind w:left="0" w:right="0" w:firstLine="560"/>
        <w:spacing w:before="450" w:after="450" w:line="312" w:lineRule="auto"/>
      </w:pPr>
      <w:r>
        <w:rPr>
          <w:rFonts w:ascii="宋体" w:hAnsi="宋体" w:eastAsia="宋体" w:cs="宋体"/>
          <w:color w:val="000"/>
          <w:sz w:val="28"/>
          <w:szCs w:val="28"/>
        </w:rPr>
        <w:t xml:space="preserve">绘画的用色，经常听到一些初学者，感叹自己不会运用高级的色彩。其实，高级的颜色(不是指颜料的质量)是不存在的。所谓高级的色彩，也就是说，画家用色恰如其分。装修用料，也同画家用色一样，用金、用银去装点画面，可能是十分失败的作品，淡淡的灰色也许成为世界名画。用一些原木(经过粗加工的)和一些粗加工的石料，去装修一个酒吧，一间客房，在高级酒店的大堂一角做一个“世外桃园”会客厅，也并非不是一个好主意。</w:t>
      </w:r>
    </w:p>
    <w:p>
      <w:pPr>
        <w:ind w:left="0" w:right="0" w:firstLine="560"/>
        <w:spacing w:before="450" w:after="450" w:line="312" w:lineRule="auto"/>
      </w:pPr>
      <w:r>
        <w:rPr>
          <w:rFonts w:ascii="宋体" w:hAnsi="宋体" w:eastAsia="宋体" w:cs="宋体"/>
          <w:color w:val="000"/>
          <w:sz w:val="28"/>
          <w:szCs w:val="28"/>
        </w:rPr>
        <w:t xml:space="preserve">对于建筑外立面的装修用料，也同样存在着千篇一律，或用料不当的问题。所谓千篇一律，是指近年来大量的瓷砖的使用，青一色的白色长或方的瓷砖贴面，城市色彩显得单调乏味。再就是采用青灰色磨光花岗岩，作外墙面层材料，这种颜色远看一片灰，与水泥抹面没有什么区别，这种用料不当的问题，同样不可能突出建筑的个性表现。城市需要建筑的变化，特别是需要色彩明快、个性突出的建筑外立面。外装修的材料很多，毛石、涂料、陶片，玻璃，金属等等都可以配合使用o70年代建筑外墙有水刷石、干贴石，局部做水磨石等作法，也有较好的效果，不应完全废除。材料的使用随着设计走，设计师应把建筑与环境统盘考虑，作出精心的选择，使我们的城市面貌有一个大的改观。</w:t>
      </w:r>
    </w:p>
    <w:p>
      <w:pPr>
        <w:ind w:left="0" w:right="0" w:firstLine="560"/>
        <w:spacing w:before="450" w:after="450" w:line="312" w:lineRule="auto"/>
      </w:pPr>
      <w:r>
        <w:rPr>
          <w:rFonts w:ascii="宋体" w:hAnsi="宋体" w:eastAsia="宋体" w:cs="宋体"/>
          <w:color w:val="000"/>
          <w:sz w:val="28"/>
          <w:szCs w:val="28"/>
        </w:rPr>
        <w:t xml:space="preserve">装修材料使用混乱，是当前我国装修工程中出现的另一个值得注意的问题。这里说混乱，是指在一个装修工程中，无论大与小，什么铝合金、不锈钢、玻璃、木材，马赛克等，不分地点、场合，想用什么用什么，用的杂乱无章，使人看了眼花缭乱。材料使用，如同作文章，也要有主有次，主题鲜明，点、线、面，比例运用恰当。材料使用把握得好，不仅会产生良好的整体感，并且还会创造出不同的情调，给人深刻的印象。</w:t>
      </w:r>
    </w:p>
    <w:p>
      <w:pPr>
        <w:ind w:left="0" w:right="0" w:firstLine="560"/>
        <w:spacing w:before="450" w:after="450" w:line="312" w:lineRule="auto"/>
      </w:pPr>
      <w:r>
        <w:rPr>
          <w:rFonts w:ascii="宋体" w:hAnsi="宋体" w:eastAsia="宋体" w:cs="宋体"/>
          <w:color w:val="000"/>
          <w:sz w:val="28"/>
          <w:szCs w:val="28"/>
        </w:rPr>
        <w:t xml:space="preserve">科学技术是生产装修材料的基础，因此，抓好科研工作，增加装修材料的花色品种，提高装修材料的科学性，技术性，是现代装修材料的发展方向。</w:t>
      </w:r>
    </w:p>
    <w:p>
      <w:pPr>
        <w:ind w:left="0" w:right="0" w:firstLine="560"/>
        <w:spacing w:before="450" w:after="450" w:line="312" w:lineRule="auto"/>
      </w:pPr>
      <w:r>
        <w:rPr>
          <w:rFonts w:ascii="宋体" w:hAnsi="宋体" w:eastAsia="宋体" w:cs="宋体"/>
          <w:color w:val="000"/>
          <w:sz w:val="28"/>
          <w:szCs w:val="28"/>
        </w:rPr>
        <w:t xml:space="preserve">我国装修材料的生产水平，较发达国家还有不少差距，特别是在品种上和质量上，差距就更为明显。近些年来，我国也引进不少生产装饰材料的生产流水线，但一是技术跟不上，一是生产的东西大都是人家淘汰的，所以我们总是处于落后的地位。如果这些问题不解决，我们的装修材料，进口的倾向就一直要继续下去。那么，我们的同志所喊的装修民族化，恐怕就困难了。</w:t>
      </w:r>
    </w:p>
    <w:p>
      <w:pPr>
        <w:ind w:left="0" w:right="0" w:firstLine="560"/>
        <w:spacing w:before="450" w:after="450" w:line="312" w:lineRule="auto"/>
      </w:pPr>
      <w:r>
        <w:rPr>
          <w:rFonts w:ascii="宋体" w:hAnsi="宋体" w:eastAsia="宋体" w:cs="宋体"/>
          <w:color w:val="000"/>
          <w:sz w:val="28"/>
          <w:szCs w:val="28"/>
        </w:rPr>
        <w:t xml:space="preserve">壁纸花色少，质量差，高档工程不能使用。装修业严重的不重视科研，满足于有与无之间，如何创新和提高，考虑的很少。我国是一个装修业潜力很大的国家，许多外商都很想挤进来，我们如何去占领自己的这块地盘，不能不很好地冷静思考一下。</w:t>
      </w:r>
    </w:p>
    <w:p>
      <w:pPr>
        <w:ind w:left="0" w:right="0" w:firstLine="560"/>
        <w:spacing w:before="450" w:after="450" w:line="312" w:lineRule="auto"/>
      </w:pPr>
      <w:r>
        <w:rPr>
          <w:rFonts w:ascii="宋体" w:hAnsi="宋体" w:eastAsia="宋体" w:cs="宋体"/>
          <w:color w:val="000"/>
          <w:sz w:val="28"/>
          <w:szCs w:val="28"/>
        </w:rPr>
        <w:t xml:space="preserve">现代的装修不仅设计要求高，更高技术和巧用材料这二点。让我们把眼光放远些，争取把技术和材料都来一个提高，创造我国装修业光辉的未来。</w:t>
      </w:r>
    </w:p>
    <w:p>
      <w:pPr>
        <w:ind w:left="0" w:right="0" w:firstLine="560"/>
        <w:spacing w:before="450" w:after="450" w:line="312" w:lineRule="auto"/>
      </w:pPr>
      <w:r>
        <w:rPr>
          <w:rFonts w:ascii="宋体" w:hAnsi="宋体" w:eastAsia="宋体" w:cs="宋体"/>
          <w:color w:val="000"/>
          <w:sz w:val="28"/>
          <w:szCs w:val="28"/>
        </w:rPr>
        <w:t xml:space="preserve">室内生态设计</w:t>
      </w:r>
    </w:p>
    <w:p>
      <w:pPr>
        <w:ind w:left="0" w:right="0" w:firstLine="560"/>
        <w:spacing w:before="450" w:after="450" w:line="312" w:lineRule="auto"/>
      </w:pPr>
      <w:r>
        <w:rPr>
          <w:rFonts w:ascii="宋体" w:hAnsi="宋体" w:eastAsia="宋体" w:cs="宋体"/>
          <w:color w:val="000"/>
          <w:sz w:val="28"/>
          <w:szCs w:val="28"/>
        </w:rPr>
        <w:t xml:space="preserve">生态、环境和可持续发展是21世纪面临的最迫切的课题。生态建筑已成为当前建筑学研究的热点。室内设计中的生态问题是生态建筑研究中极为重要的内容，但至今尚未引起我国建筑界和室内设计业界的足够重视。90年代以来，随着国家经济生活的发展，室内装饰设计已深入到备种类型的建筑中，室内设计所使用的材制也已涉及到钢铁、有色金属。化工、纺织、木材、陶瓷、塑料、玻璃等多种行业。事实上，室内设计。施工和使用中引发出的种种环境和社会问题，如不及时解决、引导，将有可能发展成破坏生态和环境的：“病疾”，增大环境治理的难度。从目前国内的总体状况看。所反映出的问题可以归纳为四个方面。</w:t>
      </w:r>
    </w:p>
    <w:p>
      <w:pPr>
        <w:ind w:left="0" w:right="0" w:firstLine="560"/>
        <w:spacing w:before="450" w:after="450" w:line="312" w:lineRule="auto"/>
      </w:pPr>
      <w:r>
        <w:rPr>
          <w:rFonts w:ascii="宋体" w:hAnsi="宋体" w:eastAsia="宋体" w:cs="宋体"/>
          <w:color w:val="000"/>
          <w:sz w:val="28"/>
          <w:szCs w:val="28"/>
        </w:rPr>
        <w:t xml:space="preserve">第一，普遍存在青追求“豪华”、“新颖”、“时髦”、“气派”的倾向，在某些室内设计中过分使用不锈钢、铝板、铜条、塑料、玻璃、锦段、木材、磨光石材、大理石板等材料。不仅在大型公共建筑室内装饰中大量使用，甚至在某些所谓的豪宅中也用大理石板装修墙壁，用不锈钢包装拄子。大量耗用不可再生的珍贵装修材料，对建筑业的可持续发展是极为不利的。尽管这在室内装饰设计中是少量的事例，但这确是值得室内业界关注的倾向。</w:t>
      </w:r>
    </w:p>
    <w:p>
      <w:pPr>
        <w:ind w:left="0" w:right="0" w:firstLine="560"/>
        <w:spacing w:before="450" w:after="450" w:line="312" w:lineRule="auto"/>
      </w:pPr>
      <w:r>
        <w:rPr>
          <w:rFonts w:ascii="宋体" w:hAnsi="宋体" w:eastAsia="宋体" w:cs="宋体"/>
          <w:color w:val="000"/>
          <w:sz w:val="28"/>
          <w:szCs w:val="28"/>
        </w:rPr>
        <w:t xml:space="preserve">第二，现代室内装饰中大量使用了人工合成的化学材料，其中相当一部分化学材料，含有对人体育害的物质。这些物质在使用中还会长时间散发出来。不仅有刺激性气味污染室内空气，而且影响人的健康，引起一部分人的身体过敏，患上所谓的“住房症”。</w:t>
      </w:r>
    </w:p>
    <w:p>
      <w:pPr>
        <w:ind w:left="0" w:right="0" w:firstLine="560"/>
        <w:spacing w:before="450" w:after="450" w:line="312" w:lineRule="auto"/>
      </w:pPr>
      <w:r>
        <w:rPr>
          <w:rFonts w:ascii="宋体" w:hAnsi="宋体" w:eastAsia="宋体" w:cs="宋体"/>
          <w:color w:val="000"/>
          <w:sz w:val="28"/>
          <w:szCs w:val="28"/>
        </w:rPr>
        <w:t xml:space="preserve">第三，由于室内装饰的：“时效性”，室内装饰处在不断地更新过程中被拆除的建筑装饰材料，由于不能再生循环利用而被丢弃成为建筑垃圾，成为环境的污染源。</w:t>
      </w:r>
    </w:p>
    <w:p>
      <w:pPr>
        <w:ind w:left="0" w:right="0" w:firstLine="560"/>
        <w:spacing w:before="450" w:after="450" w:line="312" w:lineRule="auto"/>
      </w:pPr>
      <w:r>
        <w:rPr>
          <w:rFonts w:ascii="宋体" w:hAnsi="宋体" w:eastAsia="宋体" w:cs="宋体"/>
          <w:color w:val="000"/>
          <w:sz w:val="28"/>
          <w:szCs w:val="28"/>
        </w:rPr>
        <w:t xml:space="preserve">第四，把室内设计仅仅看成是装饰材料的运用，看成是室内空间中被装饰部位的形式。比例、色彩、符号的重组、构成，忽视室内设计的技术内涵。如室内设计中自然光的运用，设计与自然通风的结合，绿色景观在室内设计中的创造，生态建筑材料在室内设计中使用，等等。现代室内设计中大量的人工照明和人工空调，隔离了人和自然的联系，不只是耗费大量的能源，而且由此产生了危害人类健康的“空调病”。</w:t>
      </w:r>
    </w:p>
    <w:p>
      <w:pPr>
        <w:ind w:left="0" w:right="0" w:firstLine="560"/>
        <w:spacing w:before="450" w:after="450" w:line="312" w:lineRule="auto"/>
      </w:pPr>
      <w:r>
        <w:rPr>
          <w:rFonts w:ascii="宋体" w:hAnsi="宋体" w:eastAsia="宋体" w:cs="宋体"/>
          <w:color w:val="000"/>
          <w:sz w:val="28"/>
          <w:szCs w:val="28"/>
        </w:rPr>
        <w:t xml:space="preserve">现代室内设计是现代主义建筑的重要组成内容。现代室内设计广泛运用各种建筑材料、各种设计手法，在创造悦目。舒适的室内人工环境方面作出了很大贡献，在人类建筑史上是一次巨大的进步。但是这一进步是以地球资源与能源的高消耗为代价的，它反映出工业时代“战胜自然”“人天对立”的思想。在20世纪现代室内设计充分发展的同时，它对地球生态环境的破坏也与日俱增。</w:t>
      </w:r>
    </w:p>
    <w:p>
      <w:pPr>
        <w:ind w:left="0" w:right="0" w:firstLine="560"/>
        <w:spacing w:before="450" w:after="450" w:line="312" w:lineRule="auto"/>
      </w:pPr>
      <w:r>
        <w:rPr>
          <w:rFonts w:ascii="黑体" w:hAnsi="黑体" w:eastAsia="黑体" w:cs="黑体"/>
          <w:color w:val="000000"/>
          <w:sz w:val="36"/>
          <w:szCs w:val="36"/>
          <w:b w:val="1"/>
          <w:bCs w:val="1"/>
        </w:rPr>
        <w:t xml:space="preserve">（精选）室内设计实习报告范文精选篇2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通过参观家具、灯具，配饰等的功能、造型、灯光、尺度、风格、材料、色彩，了解室内装饰设计的基本原理与设计方法，开阔视野，为接下来的我的室内设计创作打下基础。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与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与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与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与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与形式统一而有变化，使室内空间舒适得体，富有个性。第六，绿化要素。室内设计中绿化以成为改善室内环境的重要手段。室内移花栽木，利用绿化与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与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与人贴近的色泽，它质地精良，观感优美，是很好的装饰材料;石材有悠久的历史，种类繁多，花色各异，分为天然石材与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第一，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与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（精选）室内设计实习报告范文精选篇3</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实习对象：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实习公司概况：</w:t>
      </w:r>
    </w:p>
    <w:p>
      <w:pPr>
        <w:ind w:left="0" w:right="0" w:firstLine="560"/>
        <w:spacing w:before="450" w:after="450" w:line="312" w:lineRule="auto"/>
      </w:pPr>
      <w:r>
        <w:rPr>
          <w:rFonts w:ascii="宋体" w:hAnsi="宋体" w:eastAsia="宋体" w:cs="宋体"/>
          <w:color w:val="000"/>
          <w:sz w:val="28"/>
          <w:szCs w:val="28"/>
        </w:rPr>
        <w:t xml:space="preserve">我实习的这家装饰公司是一家规模比较大的企业，主要经营建筑装饰工程设计。公司占地面积两万多平方米，建筑面积达到八千多平方米。公司主要承接高档室内装饰的设计和施工，做了很多的大项目，在业界有一定的影响力，多年来受到了人们的赞许，有悠久的企业文化，公司形象好。</w:t>
      </w:r>
    </w:p>
    <w:p>
      <w:pPr>
        <w:ind w:left="0" w:right="0" w:firstLine="560"/>
        <w:spacing w:before="450" w:after="450" w:line="312" w:lineRule="auto"/>
      </w:pPr>
      <w:r>
        <w:rPr>
          <w:rFonts w:ascii="宋体" w:hAnsi="宋体" w:eastAsia="宋体" w:cs="宋体"/>
          <w:color w:val="000"/>
          <w:sz w:val="28"/>
          <w:szCs w:val="28"/>
        </w:rPr>
        <w:t xml:space="preserve">实习目的和任务：通过这次的设计专业实习，让自己得到一次全面的锻炼，在实习中能独立完成工作任务，全面展示一名设计专业大学生所应有的设计水平，设计出让顾客满意的作品，了解装饰材料的性质和施工艺术，对施工现场做出好的解决方法，学会工程预算，融入到装饰公司这个大家庭中，学会团队合作，做好自己的本职工作，把理论知识更好的运用到实践操作中去。</w:t>
      </w:r>
    </w:p>
    <w:p>
      <w:pPr>
        <w:ind w:left="0" w:right="0" w:firstLine="560"/>
        <w:spacing w:before="450" w:after="450" w:line="312" w:lineRule="auto"/>
      </w:pPr>
      <w:r>
        <w:rPr>
          <w:rFonts w:ascii="宋体" w:hAnsi="宋体" w:eastAsia="宋体" w:cs="宋体"/>
          <w:color w:val="000"/>
          <w:sz w:val="28"/>
          <w:szCs w:val="28"/>
        </w:rPr>
        <w:t xml:space="preserve">实习经过和内容：在装饰公司实习期间，我主要担任设计师助理的工作，主要负责协助设计师完成设计方案，偶尔还要参与到施工现场中去，和客户沟通交流，预算报价，还要对施工现场的材料进行确认和购买。我到实习公司参与了一个大项目，整个工程造价大约两百万，这对我来说是一次机遇，也是一次挑战，我感到很有压力，很有责任。暗暗的下决心一定要做好这个任务，迎接这次的挑战，来证明自己的实力。因为我到实习的时候这个项目已经在施工阶段了，设计方案已经通过了，所以我主要的实习任务就是协助指导老师处理一些施工方面出现的问题和材料的补给。</w:t>
      </w:r>
    </w:p>
    <w:p>
      <w:pPr>
        <w:ind w:left="0" w:right="0" w:firstLine="560"/>
        <w:spacing w:before="450" w:after="450" w:line="312" w:lineRule="auto"/>
      </w:pPr>
      <w:r>
        <w:rPr>
          <w:rFonts w:ascii="宋体" w:hAnsi="宋体" w:eastAsia="宋体" w:cs="宋体"/>
          <w:color w:val="000"/>
          <w:sz w:val="28"/>
          <w:szCs w:val="28"/>
        </w:rPr>
        <w:t xml:space="preserve">因为我从来没接触过这类工作，也毫无经验，所以在刚开始实习的那几天，感觉很累，很迷茫，不知道从哪里下手。在面对这些困难的时候，我并没有退缩，而是虚心主动的去请教指导老师和同事，在大家的帮助下我对这方面的知识有了一定的了解。也能更好的完成实习任务了，这真的是要特别感谢我的指导老师和同事们了，经过我的努力，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在装饰公司短暂的实习让我这个设计专业的大学生学到了很多，是一次受益终生的实习经历。</w:t>
      </w:r>
    </w:p>
    <w:p>
      <w:pPr>
        <w:ind w:left="0" w:right="0" w:firstLine="560"/>
        <w:spacing w:before="450" w:after="450" w:line="312" w:lineRule="auto"/>
      </w:pPr>
      <w:r>
        <w:rPr>
          <w:rFonts w:ascii="黑体" w:hAnsi="黑体" w:eastAsia="黑体" w:cs="黑体"/>
          <w:color w:val="000000"/>
          <w:sz w:val="36"/>
          <w:szCs w:val="36"/>
          <w:b w:val="1"/>
          <w:bCs w:val="1"/>
        </w:rPr>
        <w:t xml:space="preserve">（精选）室内设计实习报告范文精选篇4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盛易隆装饰公司”创建于19__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(1)平面图，常用比例1：50，1：100;(2)室内立面展开图，常用比例1：20，1：50;(3)平顶图或仰视图，常用比例1：50，1：100;(4)室内________图;(5)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w:t>
      </w:r>
    </w:p>
    <w:p>
      <w:pPr>
        <w:ind w:left="0" w:right="0" w:firstLine="560"/>
        <w:spacing w:before="450" w:after="450" w:line="312" w:lineRule="auto"/>
      </w:pPr>
      <w:r>
        <w:rPr>
          <w:rFonts w:ascii="宋体" w:hAnsi="宋体" w:eastAsia="宋体" w:cs="宋体"/>
          <w:color w:val="000"/>
          <w:sz w:val="28"/>
          <w:szCs w:val="28"/>
        </w:rPr>
        <w:t xml:space="preserve">设计方法，赵师傅给我讲解了以下三种：1、大处着眼、细处着手，总体与细部深入推敲。 2、从里到外、从外到里，局部与整体协调统一。 3、意在笔先或笔意同步，立意与表达并重。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（精选）室内设计实习报告范文精选篇5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了解室内设计在__的市场现状及前景，尝试把学校里学习的室内设计相关理论运用到实习过程中，初探做好室内设计师的方法，熟悉室内设计的方法和程序步骤。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_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 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2025-06-17T22:42:01+08:00</dcterms:created>
  <dcterms:modified xsi:type="dcterms:W3CDTF">2025-06-17T22:42:01+08:00</dcterms:modified>
</cp:coreProperties>
</file>

<file path=docProps/custom.xml><?xml version="1.0" encoding="utf-8"?>
<Properties xmlns="http://schemas.openxmlformats.org/officeDocument/2006/custom-properties" xmlns:vt="http://schemas.openxmlformats.org/officeDocument/2006/docPropsVTypes"/>
</file>