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出纳实习报告总结8000字</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出纳实习报告总结8000字5篇参加出纳实习工作，就需要准备一份出纳相关的实习报告。出纳要对企业的各种经济业务，特别是货币资金收付业务的合法性、合理性和有效性进行全过程的监督。你是否在找正准备撰写“出纳实习报告总结8000字”，下面小编收集了...</w:t>
      </w:r>
    </w:p>
    <w:p>
      <w:pPr>
        <w:ind w:left="0" w:right="0" w:firstLine="560"/>
        <w:spacing w:before="450" w:after="450" w:line="312" w:lineRule="auto"/>
      </w:pPr>
      <w:r>
        <w:rPr>
          <w:rFonts w:ascii="宋体" w:hAnsi="宋体" w:eastAsia="宋体" w:cs="宋体"/>
          <w:color w:val="000"/>
          <w:sz w:val="28"/>
          <w:szCs w:val="28"/>
        </w:rPr>
        <w:t xml:space="preserve">出纳实习报告总结8000字5篇</w:t>
      </w:r>
    </w:p>
    <w:p>
      <w:pPr>
        <w:ind w:left="0" w:right="0" w:firstLine="560"/>
        <w:spacing w:before="450" w:after="450" w:line="312" w:lineRule="auto"/>
      </w:pPr>
      <w:r>
        <w:rPr>
          <w:rFonts w:ascii="宋体" w:hAnsi="宋体" w:eastAsia="宋体" w:cs="宋体"/>
          <w:color w:val="000"/>
          <w:sz w:val="28"/>
          <w:szCs w:val="28"/>
        </w:rPr>
        <w:t xml:space="preserve">参加出纳实习工作，就需要准备一份出纳相关的实习报告。出纳要对企业的各种经济业务，特别是货币资金收付业务的合法性、合理性和有效性进行全过程的监督。你是否在找正准备撰写“出纳实习报告总结8000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出纳实习报告总结8000字篇1</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__年____月10日至23日在__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出纳实习报告总结8000字篇2</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在毕业实习的这段过程中，我被安排做一名出纳人员，主要管理公司的财务状况，我的工作主要有：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现金收付的，要当面点清金额;现金多付或少付金额，由负责人负责;每日做好日常的现金日记账及盘存工作，做到账实相符，防止现金盈亏，下班后现金与等价物交还总经理处;一般不办理大面额现金的支付业务，支付用转账手续，特殊情况需审批;员工外出借款无论金额大小，都需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必须让自己去注意的。也是我在大学所学到知识的一个体现，我深深知道，每一次的学习实践环节都是那么的来之不易，都是通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要的联系，刚开始去我觉得很头痛，可经过工作过程中多看别人怎么做，多听别人怎么说，多想自己应该怎么做，然后自己亲自动手去多做，终于住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角色;老师变成了领导，同学变成了同事，相处之道完全不同。在这样的转变中，对于沟通的认知显得明显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应该虚心的接受，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个大学生，最重要的就是自己学习和思考的能力。</w:t>
      </w:r>
    </w:p>
    <w:p>
      <w:pPr>
        <w:ind w:left="0" w:right="0" w:firstLine="560"/>
        <w:spacing w:before="450" w:after="450" w:line="312" w:lineRule="auto"/>
      </w:pPr>
      <w:r>
        <w:rPr>
          <w:rFonts w:ascii="黑体" w:hAnsi="黑体" w:eastAsia="黑体" w:cs="黑体"/>
          <w:color w:val="000000"/>
          <w:sz w:val="36"/>
          <w:szCs w:val="36"/>
          <w:b w:val="1"/>
          <w:bCs w:val="1"/>
        </w:rPr>
        <w:t xml:space="preserve">出纳实习报告总结8000字篇3</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__限公司(简称__)，是由__港集团和_集团(__) 共同投资经营的专业化国际集装箱码头，于20__年_月_日正式成立，其前身为1983年成立的__公司，管理和经营新港港区共4个集装箱泊位。 __珠江三角洲的经济中心， 地理位置优越， 拥有广阔的经济腹地和便利的水运、铁路、公路交通网络， 是中国华南地区和珠江三角洲地区连 接海内外的重要交通枢纽。</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本人于20__年__月__日至20__年__月__日在__-__有限公司进行实习，主要提高自己的实际操作技能，学习、丰富实际工作和社会经验。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w:t>
      </w:r>
    </w:p>
    <w:p>
      <w:pPr>
        <w:ind w:left="0" w:right="0" w:firstLine="560"/>
        <w:spacing w:before="450" w:after="450" w:line="312" w:lineRule="auto"/>
      </w:pPr>
      <w:r>
        <w:rPr>
          <w:rFonts w:ascii="宋体" w:hAnsi="宋体" w:eastAsia="宋体" w:cs="宋体"/>
          <w:color w:val="000"/>
          <w:sz w:val="28"/>
          <w:szCs w:val="28"/>
        </w:rPr>
        <w:t xml:space="preserve">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w:t>
      </w:r>
    </w:p>
    <w:p>
      <w:pPr>
        <w:ind w:left="0" w:right="0" w:firstLine="560"/>
        <w:spacing w:before="450" w:after="450" w:line="312" w:lineRule="auto"/>
      </w:pPr>
      <w:r>
        <w:rPr>
          <w:rFonts w:ascii="宋体" w:hAnsi="宋体" w:eastAsia="宋体" w:cs="宋体"/>
          <w:color w:val="000"/>
          <w:sz w:val="28"/>
          <w:szCs w:val="28"/>
        </w:rPr>
        <w:t xml:space="preserve">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这两个月来很感谢__给我这样的一个学习机会，重要的是单位的财务经理和带我的两位前辈对我的教导及其他同事对我帮助。同时也感谢我的指导老师肖国云老师，在我实习工作的期间也相当的关心和照顾。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出纳实习报告总结8000字篇4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之前在学校上过会计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 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出纳实习报告总结8000字篇5</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gt;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______，然后开“___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__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2025-06-18T07:40:20+08:00</dcterms:created>
  <dcterms:modified xsi:type="dcterms:W3CDTF">2025-06-18T07:40:20+08:00</dcterms:modified>
</cp:coreProperties>
</file>

<file path=docProps/custom.xml><?xml version="1.0" encoding="utf-8"?>
<Properties xmlns="http://schemas.openxmlformats.org/officeDocument/2006/custom-properties" xmlns:vt="http://schemas.openxmlformats.org/officeDocument/2006/docPropsVTypes"/>
</file>