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2025年暑期铣工实习报告-铣工暑期实习报告(推荐)(4篇)</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暑期铣工实习报告-铣工暑期实习报告(推荐)一此次培训，县里组织了一批教学经验丰富，教学方法新颖的一线教师和上海的杨玉东专家来给我们讲解。此次培训有理论，有课堂实例，有交流，有探讨，天气是炎热的，学习过程也如火如荼的展开。通过学习，我...</w:t>
      </w:r>
    </w:p>
    <w:p>
      <w:pPr>
        <w:ind w:left="0" w:right="0" w:firstLine="560"/>
        <w:spacing w:before="450" w:after="450" w:line="312" w:lineRule="auto"/>
      </w:pPr>
      <w:r>
        <w:rPr>
          <w:rFonts w:ascii="黑体" w:hAnsi="黑体" w:eastAsia="黑体" w:cs="黑体"/>
          <w:color w:val="000000"/>
          <w:sz w:val="36"/>
          <w:szCs w:val="36"/>
          <w:b w:val="1"/>
          <w:bCs w:val="1"/>
        </w:rPr>
        <w:t xml:space="preserve">20_年暑期铣工实习报告-铣工暑期实习报告(推荐)一</w:t>
      </w:r>
    </w:p>
    <w:p>
      <w:pPr>
        <w:ind w:left="0" w:right="0" w:firstLine="560"/>
        <w:spacing w:before="450" w:after="450" w:line="312" w:lineRule="auto"/>
      </w:pPr>
      <w:r>
        <w:rPr>
          <w:rFonts w:ascii="宋体" w:hAnsi="宋体" w:eastAsia="宋体" w:cs="宋体"/>
          <w:color w:val="000"/>
          <w:sz w:val="28"/>
          <w:szCs w:val="28"/>
        </w:rPr>
        <w:t xml:space="preserve">此次培训，县里组织了一批教学经验丰富，教学方法新颖的一线教师和上海的杨玉东专家来给我们讲解。此次培训有理论，有课堂实例，有交流，有探讨，天气是炎热的，学习过程也如火如荼的展开。通过学习，我主要谈以下几点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应该树立终生学习、终身培训的意识，不断更新观念，勤于学习,与时俱进。随着经济国际化全球化的发展，英语词汇的不断更新，社会需求对英语教师的口语、语音、技能等水平要求会越来越高，因此，在英语课程中，传统意义上的教师教和学生学，将让位于师生互教互学，彼此形成一个真正的“学习共同体”。这种学习方式的改变，将导致师生关系的改变，使教师从“知识的权威”转变到“平等地参与学生的研究”，从“知识的传递者”转变成“学生英语探究的促进者、组织者和指导者”。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（3）教师应全程参与学生的任务活动，鼓励学生动手动脑，而非代替学生活动，代替学生思考，教师应陪伴学生共同成长，做培养学生英语素养的启蒙者。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首先，我转变了自己的教育观念，真正确立起与新课程相适应的体现素质教育精神的教育观念。因为我深知，观念是行动的灵魂，教育观念对教学起着指导和统率的作用，一切先进的`教学改革都是从新的教育观念中生发出来的。确立新的教育观念，是教学改革的首要任务。教育观念不转变，教学改革无从谈起；教育观念一转变，许多困难迎刃而解。其次，教学方式和学习方式的转变。先进的教育观念要通过先进的教育方式体现出来，教育观念转变本身也要在教育方式转变中进行。观念不转变，方式转变就没有了方向，没有了基础；方式不转变，观念转变就失去归宿，失去了落脚点。</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 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20_年暑期铣工实习报告-铣工暑期实习报告(推荐)二</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实践时间：--年--月--日 至--年--月--日 共 --天</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学院：物理与电子科学学院 专业：电子科学与技术</w:t>
      </w:r>
    </w:p>
    <w:p>
      <w:pPr>
        <w:ind w:left="0" w:right="0" w:firstLine="560"/>
        <w:spacing w:before="450" w:after="450" w:line="312" w:lineRule="auto"/>
      </w:pPr>
      <w:r>
        <w:rPr>
          <w:rFonts w:ascii="宋体" w:hAnsi="宋体" w:eastAsia="宋体" w:cs="宋体"/>
          <w:color w:val="000"/>
          <w:sz w:val="28"/>
          <w:szCs w:val="28"/>
        </w:rPr>
        <w:t xml:space="preserve">年级：大二 班级：电子科学1301</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暑期支教实践报告格式。</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首先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 在学习方面，因为我们的教学对象大多数是小学生，而就这些小学生而言从总体上看，他们的薄弱学科大多数是数学和英语，英语应该是他们当地的教</w:t>
      </w:r>
    </w:p>
    <w:p>
      <w:pPr>
        <w:ind w:left="0" w:right="0" w:firstLine="560"/>
        <w:spacing w:before="450" w:after="450" w:line="312" w:lineRule="auto"/>
      </w:pPr>
      <w:r>
        <w:rPr>
          <w:rFonts w:ascii="宋体" w:hAnsi="宋体" w:eastAsia="宋体" w:cs="宋体"/>
          <w:color w:val="000"/>
          <w:sz w:val="28"/>
          <w:szCs w:val="28"/>
        </w:rPr>
        <w:t xml:space="preserve">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w:t>
      </w:r>
    </w:p>
    <w:p>
      <w:pPr>
        <w:ind w:left="0" w:right="0" w:firstLine="560"/>
        <w:spacing w:before="450" w:after="450" w:line="312" w:lineRule="auto"/>
      </w:pPr>
      <w:r>
        <w:rPr>
          <w:rFonts w:ascii="宋体" w:hAnsi="宋体" w:eastAsia="宋体" w:cs="宋体"/>
          <w:color w:val="000"/>
          <w:sz w:val="28"/>
          <w:szCs w:val="28"/>
        </w:rPr>
        <w:t xml:space="preserve">1.进行社会宣传，呼吁社会关注山区孩子的教育问题，而且关注不能仅限于关注教育的硬件问题，同时需要关注孩子们的教学师资问题，好的教育不仅需要好的硬件，同样需要强大的软件。</w:t>
      </w:r>
    </w:p>
    <w:p>
      <w:pPr>
        <w:ind w:left="0" w:right="0" w:firstLine="560"/>
        <w:spacing w:before="450" w:after="450" w:line="312" w:lineRule="auto"/>
      </w:pPr>
      <w:r>
        <w:rPr>
          <w:rFonts w:ascii="宋体" w:hAnsi="宋体" w:eastAsia="宋体" w:cs="宋体"/>
          <w:color w:val="000"/>
          <w:sz w:val="28"/>
          <w:szCs w:val="28"/>
        </w:rPr>
        <w:t xml:space="preserve">2.提高农村特别是山区教师工资，鼓励新教师前往山区授业。一般情况下城市教师工资远远高于农村教师，因此选择在农村任教的教师数目远远少于愿意留在城市的。</w:t>
      </w:r>
    </w:p>
    <w:p>
      <w:pPr>
        <w:ind w:left="0" w:right="0" w:firstLine="560"/>
        <w:spacing w:before="450" w:after="450" w:line="312" w:lineRule="auto"/>
      </w:pPr>
      <w:r>
        <w:rPr>
          <w:rFonts w:ascii="宋体" w:hAnsi="宋体" w:eastAsia="宋体" w:cs="宋体"/>
          <w:color w:val="000"/>
          <w:sz w:val="28"/>
          <w:szCs w:val="28"/>
        </w:rPr>
        <w:t xml:space="preserve">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w:t>
      </w:r>
    </w:p>
    <w:p>
      <w:pPr>
        <w:ind w:left="0" w:right="0" w:firstLine="560"/>
        <w:spacing w:before="450" w:after="450" w:line="312" w:lineRule="auto"/>
      </w:pPr>
      <w:r>
        <w:rPr>
          <w:rFonts w:ascii="宋体" w:hAnsi="宋体" w:eastAsia="宋体" w:cs="宋体"/>
          <w:color w:val="000"/>
          <w:sz w:val="28"/>
          <w:szCs w:val="28"/>
        </w:rPr>
        <w:t xml:space="preserve">1.国家需要加大对农村特别是贫困山区的医疗援助，援助需要深入到每个村而不是在市里或者县里就被消耗完毕。</w:t>
      </w:r>
    </w:p>
    <w:p>
      <w:pPr>
        <w:ind w:left="0" w:right="0" w:firstLine="560"/>
        <w:spacing w:before="450" w:after="450" w:line="312" w:lineRule="auto"/>
      </w:pPr>
      <w:r>
        <w:rPr>
          <w:rFonts w:ascii="宋体" w:hAnsi="宋体" w:eastAsia="宋体" w:cs="宋体"/>
          <w:color w:val="000"/>
          <w:sz w:val="28"/>
          <w:szCs w:val="28"/>
        </w:rPr>
        <w:t xml:space="preserve">2.改良医保制度，不应该仅仅看到城市医保的辉煌灿烂，而忽视农村。而且农村医保需要改革，农村医保很大的一个问题就是小病报不了多少钱，大病本地治不了，去外地又不给报销，这样的医保制度就显得比较鸡肋。</w:t>
      </w:r>
    </w:p>
    <w:p>
      <w:pPr>
        <w:ind w:left="0" w:right="0" w:firstLine="560"/>
        <w:spacing w:before="450" w:after="450" w:line="312" w:lineRule="auto"/>
      </w:pPr>
      <w:r>
        <w:rPr>
          <w:rFonts w:ascii="宋体" w:hAnsi="宋体" w:eastAsia="宋体" w:cs="宋体"/>
          <w:color w:val="000"/>
          <w:sz w:val="28"/>
          <w:szCs w:val="28"/>
        </w:rPr>
        <w:t xml:space="preserve">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那里的孩子给我留下的的另外一个深刻印象就是他们都非常的懂事听话，我支教所在的望高是我们在麻栗场镇上四个点中离国道最远的点，也应该是最穷的一个点，“穷人家孩子早当家”这句话确实也有一定的道理，至少就我教的这些学生而言确实是这样。望高那里种植的主要作物是玉米水稻和烟叶，而烟叶是需要经常摘下来烤干的，不然会发霉。这样就经常会有学生给我们请假回家帮忙，一开始我们并不清楚这些，所以当那天很多学生请假的时候我们就非常奇怪。当我们问那些学生的时候，我无意中说了这么一句话：烤烟跟你们有什么关系？当时就有一个学生跟我说她要回家帮忙，家里人手不够，我问平时正常上学的时候他们是不是也需要请假回家帮忙什么的，他们就说了一些他们平时在家里帮忙做的事。虽然我也是一个农村来的学生，但老实说我小时候在家里帮忙做的事情比他们做的真的少的多。另外一件事就是可能他们老师以前没有教过他们写请假条，所以当我们要求他们请假都要写请假条的时候，一开始他们的请假条写的确实不怎么样，然后格式什么的也几乎完全没有，后来</w:t>
      </w:r>
    </w:p>
    <w:p>
      <w:pPr>
        <w:ind w:left="0" w:right="0" w:firstLine="560"/>
        <w:spacing w:before="450" w:after="450" w:line="312" w:lineRule="auto"/>
      </w:pPr>
      <w:r>
        <w:rPr>
          <w:rFonts w:ascii="宋体" w:hAnsi="宋体" w:eastAsia="宋体" w:cs="宋体"/>
          <w:color w:val="000"/>
          <w:sz w:val="28"/>
          <w:szCs w:val="28"/>
        </w:rPr>
        <w:t xml:space="preserve">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6"/>
          <w:szCs w:val="36"/>
          <w:b w:val="1"/>
          <w:bCs w:val="1"/>
        </w:rPr>
        <w:t xml:space="preserve">20_年暑期铣工实习报告-铣工暑期实习报告(推荐)三</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1.本合同自_______年______月_____日起生效。本合同有效期经甲、乙双方商定，合同有效期限为_天，至_______年______月_____日止。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（一）甲方实行每日不超过_______小时，平均每周不超过_______小时的工作制度。并保证每周乙方至少不间断休息_______小时。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（三）甲方因生产、工作需要，经与工会和乙方协商同意，可安排乙方加班加点，但每个工作日延长工作时间不得超过小时，每月累计不得超过小时。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（一）甲方执行国家有关劳动保护规定和标准，包括有关女职工、未成年工（16周岁至未满18周岁的职工）的劳动保护规定和《_______劳动安全卫生条例》，切实保护乙方在生产、工作中的安全和健康。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日期：_______年_____月____日_______年_____月____日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暑期工劳动合同范本（四）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厦门市湖里区宸鸿科技（厦门）有限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_______（基薪）+_______（满勤奖金）+_______元（夜班津贴）+_______元（无尘津贴））+_______元（绩效奖金）（总金额=_______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4.甲方应为身体健康的工作者。如有不宜参加劳动的先天性或易急性发作的心脑类疾病病史或征兆则不宜参加本次务工。如有隐瞒情况，造成不利后果责任自负。</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7.工作期间为_______年____月____日至_______年____月底。甲方服务时间内，不得擅自离职，如有特殊事情，须提前半个月申请，经甲方同意后方可离厂。</w:t>
      </w:r>
    </w:p>
    <w:p>
      <w:pPr>
        <w:ind w:left="0" w:right="0" w:firstLine="560"/>
        <w:spacing w:before="450" w:after="450" w:line="312" w:lineRule="auto"/>
      </w:pPr>
      <w:r>
        <w:rPr>
          <w:rFonts w:ascii="宋体" w:hAnsi="宋体" w:eastAsia="宋体" w:cs="宋体"/>
          <w:color w:val="000"/>
          <w:sz w:val="28"/>
          <w:szCs w:val="28"/>
        </w:rPr>
        <w:t xml:space="preserve">在此约定期间未满擅自离厂或辞工，按违约计算，赔偿乙方_______元（rmb）违约金。（如果是由于不可抗力等特别原因等则除外）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20_年暑期铣工实习报告-铣工暑期实习报告(推荐)四</w:t>
      </w:r>
    </w:p>
    <w:p>
      <w:pPr>
        <w:ind w:left="0" w:right="0" w:firstLine="560"/>
        <w:spacing w:before="450" w:after="450" w:line="312" w:lineRule="auto"/>
      </w:pPr>
      <w:r>
        <w:rPr>
          <w:rFonts w:ascii="宋体" w:hAnsi="宋体" w:eastAsia="宋体" w:cs="宋体"/>
          <w:color w:val="000"/>
          <w:sz w:val="28"/>
          <w:szCs w:val="28"/>
        </w:rPr>
        <w:t xml:space="preserve">20xx年的6月26日，我与xx几个队友一齐踏 上了前往温州市永嘉县西岙乡小学暑期实践的艰辛之路。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w:t>
      </w:r>
    </w:p>
    <w:p>
      <w:pPr>
        <w:ind w:left="0" w:right="0" w:firstLine="560"/>
        <w:spacing w:before="450" w:after="450" w:line="312" w:lineRule="auto"/>
      </w:pPr>
      <w:r>
        <w:rPr>
          <w:rFonts w:ascii="宋体" w:hAnsi="宋体" w:eastAsia="宋体" w:cs="宋体"/>
          <w:color w:val="000"/>
          <w:sz w:val="28"/>
          <w:szCs w:val="28"/>
        </w:rPr>
        <w:t xml:space="preserve">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w:t>
      </w:r>
    </w:p>
    <w:p>
      <w:pPr>
        <w:ind w:left="0" w:right="0" w:firstLine="560"/>
        <w:spacing w:before="450" w:after="450" w:line="312" w:lineRule="auto"/>
      </w:pPr>
      <w:r>
        <w:rPr>
          <w:rFonts w:ascii="宋体" w:hAnsi="宋体" w:eastAsia="宋体" w:cs="宋体"/>
          <w:color w:val="000"/>
          <w:sz w:val="28"/>
          <w:szCs w:val="28"/>
        </w:rPr>
        <w:t xml:space="preserve">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宋体" w:hAnsi="宋体" w:eastAsia="宋体" w:cs="宋体"/>
          <w:color w:val="000"/>
          <w:sz w:val="28"/>
          <w:szCs w:val="28"/>
        </w:rPr>
        <w:t xml:space="preserve">这就是我的第一次实践了，好玩吧！希望我们的未来越来越好啊！加油！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2025-06-20T00:45:32+08:00</dcterms:created>
  <dcterms:modified xsi:type="dcterms:W3CDTF">2025-06-20T00:45:32+08:00</dcterms:modified>
</cp:coreProperties>
</file>

<file path=docProps/custom.xml><?xml version="1.0" encoding="utf-8"?>
<Properties xmlns="http://schemas.openxmlformats.org/officeDocument/2006/custom-properties" xmlns:vt="http://schemas.openxmlformats.org/officeDocument/2006/docPropsVTypes"/>
</file>