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有关大学生财务管理实习报告范文范本(8篇)</w:t>
      </w:r>
      <w:bookmarkEnd w:id="1"/>
    </w:p>
    <w:p>
      <w:pPr>
        <w:jc w:val="center"/>
        <w:spacing w:before="0" w:after="450"/>
      </w:pPr>
      <w:r>
        <w:rPr>
          <w:rFonts w:ascii="Arial" w:hAnsi="Arial" w:eastAsia="Arial" w:cs="Arial"/>
          <w:color w:val="999999"/>
          <w:sz w:val="20"/>
          <w:szCs w:val="20"/>
        </w:rPr>
        <w:t xml:space="preserve">来源：网络  作者：清风徐来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大学生财务管理实习报告范文范本一我们提前4天就到了学校。站在即将成为我学习生活的学校中，我心灰意冷。破旧的教学楼，落后的硬件设备，完全与我心目中的大学形象背道而驰。复读涌现脑中，但爸妈立即打消了我的这个念头，他们不断的鼓励我“英雄不问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有关大学生财务管理实习报告范文范本一</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有关大学生财务管理实习报告范文范本二</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有关大学生财务管理实习报告范文范本三</w:t>
      </w:r>
    </w:p>
    <w:p>
      <w:pPr>
        <w:ind w:left="0" w:right="0" w:firstLine="560"/>
        <w:spacing w:before="450" w:after="450" w:line="312" w:lineRule="auto"/>
      </w:pPr>
      <w:r>
        <w:rPr>
          <w:rFonts w:ascii="宋体" w:hAnsi="宋体" w:eastAsia="宋体" w:cs="宋体"/>
          <w:color w:val="000"/>
          <w:sz w:val="28"/>
          <w:szCs w:val="28"/>
        </w:rPr>
        <w:t xml:space="preserve">身体和心理素质</w:t>
      </w:r>
    </w:p>
    <w:p>
      <w:pPr>
        <w:ind w:left="0" w:right="0" w:firstLine="560"/>
        <w:spacing w:before="450" w:after="450" w:line="312" w:lineRule="auto"/>
      </w:pPr>
      <w:r>
        <w:rPr>
          <w:rFonts w:ascii="宋体" w:hAnsi="宋体" w:eastAsia="宋体" w:cs="宋体"/>
          <w:color w:val="000"/>
          <w:sz w:val="28"/>
          <w:szCs w:val="28"/>
        </w:rPr>
        <w:t xml:space="preserve">健康的体魄、良好的身体素质已成为人才竞争的物质资本。人们普遍认为德、才、学、识、体是人才的内在因素，而体是最基本的东西，是成长、成才的物质基础。同时,在社会急剧变革的今天，多种思想文化的激荡，新旧价值观念的冲突、激烈的竞争、物质生活的悬殊，社会生活和经济生活不协调等，无不冲击青年学生的心灵，引起了部分学生认知失调、心理失衡和行为失范。这都影响了毕业生的学习、生活和工作，也不利于就业求职。因而大学生必须加强心性修养，提高心理素质，要能正确评价自我，胸襟开阔、豁达大度、积极乐观;要正确对待挫折，克服期望值过高的心理，培养坚韧不拔的毅力;要克服自卑感，增强自信心，培养心理调试能力，以良好的心理素质去迎接挑战。</w:t>
      </w:r>
    </w:p>
    <w:p>
      <w:pPr>
        <w:ind w:left="0" w:right="0" w:firstLine="560"/>
        <w:spacing w:before="450" w:after="450" w:line="312" w:lineRule="auto"/>
      </w:pPr>
      <w:r>
        <w:rPr>
          <w:rFonts w:ascii="宋体" w:hAnsi="宋体" w:eastAsia="宋体" w:cs="宋体"/>
          <w:color w:val="000"/>
          <w:sz w:val="28"/>
          <w:szCs w:val="28"/>
        </w:rPr>
        <w:t xml:space="preserve">知识是形成素质的基础，高素质人才必然有扎实的专业基础，这里所说的专业基础是全面的，全面的专业基础应是指融自然学科和人文学科于一体的广博的学科基础知识，一个人只有具备了融会贯通的综合知识结构，才能透彻地研究高深学问，这本身就是一种素质。精神是素质的内在本质。大学生的专业理想和生活理想必须遵循政治和道德的规范，没有政治和道德的专业理想和生活理想是社会和人所处的群体不能容许的。崇高的理想和信念是形成科学的世界观、人生观、价值观的基础，坚定的政治目标可以激发人无穷的奋斗精神，无私奉献是精神的最高形式。能力是综合素质的表现。素质高必能力强，在一定意义上讲，能力是衡量素质的一项重要指标。一个人的才能与从事的活动的关系表现在，如果人的才能与活动要求相符，并具有较高水平的，从事某种活动时就可以得心应手、游刃有余、事半功倍;反之，才疏学浅、能力较差的人，做事就会感到力不从心，事倍功半。能力的提高，离不开知识的吸收，但决不是知识的堆砌，而在于知识的运用。</w:t>
      </w:r>
    </w:p>
    <w:p>
      <w:pPr>
        <w:ind w:left="0" w:right="0" w:firstLine="560"/>
        <w:spacing w:before="450" w:after="450" w:line="312" w:lineRule="auto"/>
      </w:pPr>
      <w:r>
        <w:rPr>
          <w:rFonts w:ascii="宋体" w:hAnsi="宋体" w:eastAsia="宋体" w:cs="宋体"/>
          <w:color w:val="000"/>
          <w:sz w:val="28"/>
          <w:szCs w:val="28"/>
        </w:rPr>
        <w:t xml:space="preserve">科学文化素质</w:t>
      </w:r>
    </w:p>
    <w:p>
      <w:pPr>
        <w:ind w:left="0" w:right="0" w:firstLine="560"/>
        <w:spacing w:before="450" w:after="450" w:line="312" w:lineRule="auto"/>
      </w:pPr>
      <w:r>
        <w:rPr>
          <w:rFonts w:ascii="宋体" w:hAnsi="宋体" w:eastAsia="宋体" w:cs="宋体"/>
          <w:color w:val="000"/>
          <w:sz w:val="28"/>
          <w:szCs w:val="28"/>
        </w:rPr>
        <w:t xml:space="preserve">在现代科学技术突飞猛进、生产的发展越来越多地依靠人的智力和知识的今天，劳动者科学文化素质的高低，对生产的发展、社会的进步有着决定性的影响。</w:t>
      </w:r>
    </w:p>
    <w:p>
      <w:pPr>
        <w:ind w:left="0" w:right="0" w:firstLine="560"/>
        <w:spacing w:before="450" w:after="450" w:line="312" w:lineRule="auto"/>
      </w:pPr>
      <w:r>
        <w:rPr>
          <w:rFonts w:ascii="宋体" w:hAnsi="宋体" w:eastAsia="宋体" w:cs="宋体"/>
          <w:color w:val="000"/>
          <w:sz w:val="28"/>
          <w:szCs w:val="28"/>
        </w:rPr>
        <w:t xml:space="preserve">(1)要有广博精深的知识贮备。现代社会对从业人员的文化素质、知识结构的要求愈来愈多，对知识技能共性的要求愈来愈多，不仅要具备宽厚扎实的基础知识，还必须具有广博精深的专业知识和大容量的新知识储备，要求从业者的知识程度高、内容新、实用性强。</w:t>
      </w:r>
    </w:p>
    <w:p>
      <w:pPr>
        <w:ind w:left="0" w:right="0" w:firstLine="560"/>
        <w:spacing w:before="450" w:after="450" w:line="312" w:lineRule="auto"/>
      </w:pPr>
      <w:r>
        <w:rPr>
          <w:rFonts w:ascii="宋体" w:hAnsi="宋体" w:eastAsia="宋体" w:cs="宋体"/>
          <w:color w:val="000"/>
          <w:sz w:val="28"/>
          <w:szCs w:val="28"/>
        </w:rPr>
        <w:t xml:space="preserve">(2) 要建立合理的知识结构。就是要做到围绕自己选择的就业目标，对自己所掌握的知识进行合理组合、恰当调配、形成知识系统。</w:t>
      </w:r>
    </w:p>
    <w:p>
      <w:pPr>
        <w:ind w:left="0" w:right="0" w:firstLine="560"/>
        <w:spacing w:before="450" w:after="450" w:line="312" w:lineRule="auto"/>
      </w:pPr>
      <w:r>
        <w:rPr>
          <w:rFonts w:ascii="宋体" w:hAnsi="宋体" w:eastAsia="宋体" w:cs="宋体"/>
          <w:color w:val="000"/>
          <w:sz w:val="28"/>
          <w:szCs w:val="28"/>
        </w:rPr>
        <w:t xml:space="preserve">(3) 要有更新知识的能力。即持续学习、终身学习的能力。</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(1)较高的政治素质。政治素质不仅表现在政治立场、观念方面的远见和洞察力，还表现为对社会发展趋势的敏锐性，对国家宏观政策的预测把握能力及具有一定的政治理论修养。</w:t>
      </w:r>
    </w:p>
    <w:p>
      <w:pPr>
        <w:ind w:left="0" w:right="0" w:firstLine="560"/>
        <w:spacing w:before="450" w:after="450" w:line="312" w:lineRule="auto"/>
      </w:pPr>
      <w:r>
        <w:rPr>
          <w:rFonts w:ascii="宋体" w:hAnsi="宋体" w:eastAsia="宋体" w:cs="宋体"/>
          <w:color w:val="000"/>
          <w:sz w:val="28"/>
          <w:szCs w:val="28"/>
        </w:rPr>
        <w:t xml:space="preserve">(2)事业心和责任感。许多用人单位在人才的要求上强调要有事业心、责任感，要爱岗敬业、乐于奉献。希望并要求毕业生把选择的工作当作长期追求、投入的事业，要与单位同甘苦，共患难，荣辱与共，而不仅仅是赚钱谋生的职业和临时落脚点。惟有敬业的大学生才能积极进取、胸怀大志，才能开发蕴藏在自己身上潜在的创造性，为社会作出贡献，实现自己的人生价值。</w:t>
      </w:r>
    </w:p>
    <w:p>
      <w:pPr>
        <w:ind w:left="0" w:right="0" w:firstLine="560"/>
        <w:spacing w:before="450" w:after="450" w:line="312" w:lineRule="auto"/>
      </w:pPr>
      <w:r>
        <w:rPr>
          <w:rFonts w:ascii="宋体" w:hAnsi="宋体" w:eastAsia="宋体" w:cs="宋体"/>
          <w:color w:val="000"/>
          <w:sz w:val="28"/>
          <w:szCs w:val="28"/>
        </w:rPr>
        <w:t xml:space="preserve">(3)艰苦奋斗精神和务实作风。这是创业者应有的精神风貌，在改革开放和现代化建设中，会遇到无数的艰难险阻，也难免有这样那样的曲折和坎坷，这就需要毕业生始终保持昂扬的斗志和坚韧不拔的作风，坚定不移地朝着既定的奋斗目标前进。用人单位需要的是干才，能踏踏实实工作，有吃苦精神，而不是好高骛远、眼高手低。</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会计实习的目的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宋体" w:hAnsi="宋体" w:eastAsia="宋体" w:cs="宋体"/>
          <w:color w:val="000"/>
          <w:sz w:val="28"/>
          <w:szCs w:val="28"/>
        </w:rPr>
        <w:t xml:space="preserve">实习的工作内容</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实习的具体步骤</w:t>
      </w:r>
    </w:p>
    <w:p>
      <w:pPr>
        <w:ind w:left="0" w:right="0" w:firstLine="560"/>
        <w:spacing w:before="450" w:after="450" w:line="312" w:lineRule="auto"/>
      </w:pPr>
      <w:r>
        <w:rPr>
          <w:rFonts w:ascii="宋体" w:hAnsi="宋体" w:eastAsia="宋体" w:cs="宋体"/>
          <w:color w:val="000"/>
          <w:sz w:val="28"/>
          <w:szCs w:val="28"/>
        </w:rPr>
        <w:t xml:space="preserve">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 你们在学校学的是工业企业会计，那是个基础，而这个公司是个电力企业，与一般的工业企业是不同的，因此在会计科目的设置和会计的处理上有一定的出入。 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20xx优秀大学生财务部总监助理实习报告精选3篇20xx优秀大学生财务部总监助理实习报告精选3篇。</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的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指导教师：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有关大学生财务管理实习报告范文范本五</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有关大学生财务管理实习报告范文范本六</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有关大学生财务管理实习报告范文范本七</w:t>
      </w:r>
    </w:p>
    <w:p>
      <w:pPr>
        <w:ind w:left="0" w:right="0" w:firstLine="560"/>
        <w:spacing w:before="450" w:after="450" w:line="312" w:lineRule="auto"/>
      </w:pPr>
      <w:r>
        <w:rPr>
          <w:rFonts w:ascii="宋体" w:hAnsi="宋体" w:eastAsia="宋体" w:cs="宋体"/>
          <w:color w:val="000"/>
          <w:sz w:val="28"/>
          <w:szCs w:val="28"/>
        </w:rPr>
        <w:t xml:space="preserve">20xx年2月09日至20xx年6月18日在xxx科技有限公司销售部工作，从事软件销售。</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本次实习帮助我从校园走向社会起到了非常重要的作用，我重视这次难得的机会。通过实习，让需要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erp系统，这是本次实习的主要内容。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定期的列会可以了解各连锁店的销售情况.可以共同献策献计互相沟通和交流,以便提高销售业绩,再者传达公司工作计划</w:t>
      </w:r>
    </w:p>
    <w:p>
      <w:pPr>
        <w:ind w:left="0" w:right="0" w:firstLine="560"/>
        <w:spacing w:before="450" w:after="450" w:line="312" w:lineRule="auto"/>
      </w:pPr>
      <w:r>
        <w:rPr>
          <w:rFonts w:ascii="宋体" w:hAnsi="宋体" w:eastAsia="宋体" w:cs="宋体"/>
          <w:color w:val="000"/>
          <w:sz w:val="28"/>
          <w:szCs w:val="28"/>
        </w:rPr>
        <w:t xml:space="preserve">在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几个个月的时间，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此期间，我和同事们积极努力，完成了当月的销售任务。学习到了公司优良的企业文化，比如对待客户，诚实守信；对待同事，尊重沟通；对待自己，谦虚自律等优秀的企业文化。提升了自己的营销水平，了解了一线业务员的辛酸与乐趣。对外保持了公司的良好形象。</w:t>
      </w:r>
    </w:p>
    <w:p>
      <w:pPr>
        <w:ind w:left="0" w:right="0" w:firstLine="560"/>
        <w:spacing w:before="450" w:after="450" w:line="312" w:lineRule="auto"/>
      </w:pPr>
      <w:r>
        <w:rPr>
          <w:rFonts w:ascii="宋体" w:hAnsi="宋体" w:eastAsia="宋体" w:cs="宋体"/>
          <w:color w:val="000"/>
          <w:sz w:val="28"/>
          <w:szCs w:val="28"/>
        </w:rPr>
        <w:t xml:space="preserve">在实习期间，我严格要求自己，准时出勤，努力工作，努力使“今日事，今日毕”，工作虽然很辛苦，但是我乐在其中，遇到不懂的问题，及时向同事请教解决，</w:t>
      </w:r>
    </w:p>
    <w:p>
      <w:pPr>
        <w:ind w:left="0" w:right="0" w:firstLine="560"/>
        <w:spacing w:before="450" w:after="450" w:line="312" w:lineRule="auto"/>
      </w:pPr>
      <w:r>
        <w:rPr>
          <w:rFonts w:ascii="宋体" w:hAnsi="宋体" w:eastAsia="宋体" w:cs="宋体"/>
          <w:color w:val="000"/>
          <w:sz w:val="28"/>
          <w:szCs w:val="28"/>
        </w:rPr>
        <w:t xml:space="preserve">没有耽误任何工作的进展。</w:t>
      </w:r>
    </w:p>
    <w:p>
      <w:pPr>
        <w:ind w:left="0" w:right="0" w:firstLine="560"/>
        <w:spacing w:before="450" w:after="450" w:line="312" w:lineRule="auto"/>
      </w:pPr>
      <w:r>
        <w:rPr>
          <w:rFonts w:ascii="宋体" w:hAnsi="宋体" w:eastAsia="宋体" w:cs="宋体"/>
          <w:color w:val="000"/>
          <w:sz w:val="28"/>
          <w:szCs w:val="28"/>
        </w:rPr>
        <w:t xml:space="preserve">此次实习中，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这次实习，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始。</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本科教学的实践任务。同时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过程中，我学会了用专业知识指导实践，做好具体工作；在工作不多的时候，我积极地“找事做”，挖掘实践经验；认真填写实习工作日记，记录实习情况，工作及时有效；认真完成实习报告。达到了毕业实习的预期目的。在学校与社会这个承前启后的实习环节，我对自己和工作有了更具体的认识和客观的评价。我每天像单位员工一样上下班，完成单位工作；又以学生身份虚心学习，努力汲取实践知识。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贸易流程等基本知识的理解，丰富了我的实际业务知识，使</w:t>
      </w:r>
    </w:p>
    <w:p>
      <w:pPr>
        <w:ind w:left="0" w:right="0" w:firstLine="560"/>
        <w:spacing w:before="450" w:after="450" w:line="312" w:lineRule="auto"/>
      </w:pPr>
      <w:r>
        <w:rPr>
          <w:rFonts w:ascii="宋体" w:hAnsi="宋体" w:eastAsia="宋体" w:cs="宋体"/>
          <w:color w:val="000"/>
          <w:sz w:val="28"/>
          <w:szCs w:val="28"/>
        </w:rPr>
        <w:t xml:space="preserve">我对贸易公司的生产和运转有了更加深层次的感性和理性认识。</w:t>
      </w:r>
    </w:p>
    <w:p>
      <w:pPr>
        <w:ind w:left="0" w:right="0" w:firstLine="560"/>
        <w:spacing w:before="450" w:after="450" w:line="312" w:lineRule="auto"/>
      </w:pPr>
      <w:r>
        <w:rPr>
          <w:rFonts w:ascii="宋体" w:hAnsi="宋体" w:eastAsia="宋体" w:cs="宋体"/>
          <w:color w:val="000"/>
          <w:sz w:val="28"/>
          <w:szCs w:val="28"/>
        </w:rPr>
        <w:t xml:space="preserve">虽然已经是大三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根本无法和那些老手相竞争，有时候感觉确实无从下手。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销售管理专业知识不够扎实，实际操作能力还比较差，沟通协调能力需要进一步的提高，应对复杂的现实情况处理能力还很欠缺。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今后，我将更加注重锻炼自己的动手能力与交际能力，努力提升自我素质，以适应职场激烈的竞争，成为合格的大学毕业生。</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有关大学生财务管理实习报告范文范本八</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少的一种十分重要的工作。</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从20xx年x月x日开始在xx有限公司进行实习。</w:t>
      </w:r>
    </w:p>
    <w:p>
      <w:pPr>
        <w:ind w:left="0" w:right="0" w:firstLine="560"/>
        <w:spacing w:before="450" w:after="450" w:line="312" w:lineRule="auto"/>
      </w:pPr>
      <w:r>
        <w:rPr>
          <w:rFonts w:ascii="宋体" w:hAnsi="宋体" w:eastAsia="宋体" w:cs="宋体"/>
          <w:color w:val="000"/>
          <w:sz w:val="28"/>
          <w:szCs w:val="28"/>
        </w:rPr>
        <w:t xml:space="preserve">透过学习我明白了汽车销售的流程：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x经理，但其实，那里每一个人都是我的师傅。每一天除了x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会从事汽车销售方面的工作，但我相信：在那里一个月得到的知识会让我受用终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2025-06-21T07:44:55+08:00</dcterms:created>
  <dcterms:modified xsi:type="dcterms:W3CDTF">2025-06-21T07:44:55+08:00</dcterms:modified>
</cp:coreProperties>
</file>

<file path=docProps/custom.xml><?xml version="1.0" encoding="utf-8"?>
<Properties xmlns="http://schemas.openxmlformats.org/officeDocument/2006/custom-properties" xmlns:vt="http://schemas.openxmlformats.org/officeDocument/2006/docPropsVTypes"/>
</file>