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有关出纳毕业顶岗实习报告范文如何写</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有关出纳毕业顶岗实习报告范文如何写一经过初试后，我得到了面试的通知，我于7月1日进入信丰合胜投资有限公司， 开始了长达半个月个月的实习工作。通过本次实习，结合自己所学的知识对专业业务有了更深层次的认识，使自己更加充分地了解了理论与实际的关系...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有关出纳毕业顶岗实习报告范文如何写一</w:t>
      </w:r>
    </w:p>
    <w:p>
      <w:pPr>
        <w:ind w:left="0" w:right="0" w:firstLine="560"/>
        <w:spacing w:before="450" w:after="450" w:line="312" w:lineRule="auto"/>
      </w:pPr>
      <w:r>
        <w:rPr>
          <w:rFonts w:ascii="宋体" w:hAnsi="宋体" w:eastAsia="宋体" w:cs="宋体"/>
          <w:color w:val="000"/>
          <w:sz w:val="28"/>
          <w:szCs w:val="28"/>
        </w:rPr>
        <w:t xml:space="preserve">经过初试后，我得到了面试的通知，我于7月1日进入信丰合胜投资有限公司， 开始了长达半个月个月的实习工作。通过本次实习，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之前，我以为出纳只是跑一下银行，算一下现金，认为只不过是些简单而琐碎的工作。在实习过程中的探索和工作后，我终于知道出纳工作并不是我想象中的简单。</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w:t>
      </w:r>
    </w:p>
    <w:p>
      <w:pPr>
        <w:ind w:left="0" w:right="0" w:firstLine="560"/>
        <w:spacing w:before="450" w:after="450" w:line="312" w:lineRule="auto"/>
      </w:pPr>
      <w:r>
        <w:rPr>
          <w:rFonts w:ascii="宋体" w:hAnsi="宋体" w:eastAsia="宋体" w:cs="宋体"/>
          <w:color w:val="000"/>
          <w:sz w:val="28"/>
          <w:szCs w:val="28"/>
        </w:rPr>
        <w:t xml:space="preserve">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出纳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其实，出纳的工作不仅责任重大，而且还有不少学问和政策技术问题，这些都是需要时间好好地学习才能够掌握的。我毕竟是刚刚从学校里走出来的，理论和实践是有一定的差距的，两者很难结合到一起，这就对实际工作造成了很大的困难。跑银行也只是出纳工作其中的一项重要工作，原来跑银行也并不是一件很容易的事情，除了要熟知每项业务要怎么和银行打交道以外，还要有肯吃苦耐劳的精神。因为出纳员就是要每隔一两天就往银行跑一趟，出纳还负责日常现金的保管与开支，以及开支票和操作税控机等。税控机就是用于打印出发票联，金额和税额分开两栏，是要一起整理在原始凭证里的。在学校里，我们学的所有课本上都从来就没有提到过这种新的机器，我以前也没有听说过。</w:t>
      </w:r>
    </w:p>
    <w:p>
      <w:pPr>
        <w:ind w:left="0" w:right="0" w:firstLine="560"/>
        <w:spacing w:before="450" w:after="450" w:line="312" w:lineRule="auto"/>
      </w:pPr>
      <w:r>
        <w:rPr>
          <w:rFonts w:ascii="宋体" w:hAnsi="宋体" w:eastAsia="宋体" w:cs="宋体"/>
          <w:color w:val="000"/>
          <w:sz w:val="28"/>
          <w:szCs w:val="28"/>
        </w:rPr>
        <w:t xml:space="preserve">刚刚开始接触工作时，我的工作效率很低，因为有很多东西都不会，几乎什么都要从头学起。在师傅指导下，我学会了办理货币资金和各种票据的收入，保证自己经手的货币资金和票据的安全与完整，学会了填制和审核许多原始凭证，以及进行帐务处理等问题，在实践中通过师傅对我的指导，我的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经过了这半个月的学习和工作实践，我知道了出纳的工作绝非大多数人认为的那样，出纳工作绝对不可以用“轻松”一词来形容， 出纳这个岗位更不是可有可无的一个无足轻重的岗位，出纳工作是会计工作不可缺少的一个部分，它是经济工作的第一线，因此，它要求出纳员要有全面精通的政策水平，熟练高超的业务技能，严谨细致的工作作风。要想做好一名合格的出纳，就必须具备以下的几点基本要求：一是必须要时刻学习、了解和掌握政策法规和公司制度，不断提高自己的政策水平；二是出纳工作需要很强的操作技巧，如：打算盘、用电脑、填支票、点钞票等都需要有深厚的基本功。作为一名专职的出纳员，不但要具备处理一般会计事物的财务会计专业基本知识，还要具备较高的处理出纳事务的出纳专业知识水平和较强的数字运算能力；三是要想做好出纳的工作，首先自己要热爱出纳的工作，要有严谨细致的工作作风和职业道德；四是出纳人员要有较强的安全意识，现金、有价证券、票据、各种印鉴，既要有内部的保管分工，各负其责，并相互牵制，也要有对外的保安措施，维护个人安全和公司的利益不受到损失；五是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实习生活既使我神经紧张，又使我感到新奇，同时收获也很多。通过实习，使我对出纳的工作有了深层次的感性与理性的认识。以上这些都是我将近一个多月工作和学习以来的一些体会和认识，也是我不断在工作中将理论转化为实践的一个过程。我要不断地在工作中学习，还要努力提高业务技能，使自身的工作能力和工作效率得到迅速提高，在今后的工作和学习中，我会更加不懈的努力和拼搏，做好自己的本职工作。工作是日复一日的，看似反复枯燥无味，但我相信有今天的积累，就会有明天的辉煌。</w:t>
      </w:r>
    </w:p>
    <w:p>
      <w:pPr>
        <w:ind w:left="0" w:right="0" w:firstLine="560"/>
        <w:spacing w:before="450" w:after="450" w:line="312" w:lineRule="auto"/>
      </w:pPr>
      <w:r>
        <w:rPr>
          <w:rFonts w:ascii="宋体" w:hAnsi="宋体" w:eastAsia="宋体" w:cs="宋体"/>
          <w:color w:val="000"/>
          <w:sz w:val="28"/>
          <w:szCs w:val="28"/>
        </w:rPr>
        <w:t xml:space="preserve">我现在学到的是我在任何学校里都难以学到的知识。不仅仅是这些实操性很强的业务技能，还有就是我学到了如何与同事们相处。我认为人际关系是现今不少的大学生走出校门踏入社会中所遇到的一大难题，于是在实习期间，我便有意地观察前辈们是如何和同事以及上级相处的，同时我自己也会虚心向师傅和前辈们请教，做到不耻下问。要搞好人际关系并不仅仅限于自己工作的部门，同时也要和别的部门的同事相处好，那样工作起来的效率才会提高。现在在工作之余时，我常常会与前辈们一起聊聊天，这样不仅可以放松一下紧张了一天的神经，而且也我还可以跟他们学到很多关于工作中或是工作以外的事情。也许有很多的事情我都不会遇到，但是他们的话多少可以使我更加了解社会，也会教会我一些处理问题的方式、方法，能让我对很多的事情有所了解做到心中有数，即便将来遇到了也不会不知所措。我喜欢我的工作，它让我学到了很多。</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两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这次出纳实习中，我可谓受益匪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大学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前辈们请教，认真学习会计理论，学习出纳法律法规等知识，利用空余时间认真学习一些课本内容以外的相关知识，掌握了一些基本的出纳技能，从而意识到我以后还应该多学些什么，加剧了紧迫感，为真正跨入社会施展我们的才华，走上工作岗位打下了基础。相信经过这次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有关出纳毕业顶岗实习报告范文如何写二</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有关出纳毕业顶岗实习报告范文如何写三</w:t>
      </w:r>
    </w:p>
    <w:p>
      <w:pPr>
        <w:ind w:left="0" w:right="0" w:firstLine="560"/>
        <w:spacing w:before="450" w:after="450" w:line="312" w:lineRule="auto"/>
      </w:pPr>
      <w:r>
        <w:rPr>
          <w:rFonts w:ascii="宋体" w:hAnsi="宋体" w:eastAsia="宋体" w:cs="宋体"/>
          <w:color w:val="000"/>
          <w:sz w:val="28"/>
          <w:szCs w:val="28"/>
        </w:rPr>
        <w:t xml:space="preserve">转眼间，我已经在工作了x个多月了，也许是自己太年轻了，完全不知道自己该怎样确定自己的位置，不知道以后会怎样。我想参加了实习的同学都会有这样的体会吧!x个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这次实习我分别去了两个实习单位，第一次我在x一饭店当出纳实习员，每天因为是新生，所以其实还要做很多杂事，比如收银什么的。</w:t>
      </w:r>
    </w:p>
    <w:p>
      <w:pPr>
        <w:ind w:left="0" w:right="0" w:firstLine="560"/>
        <w:spacing w:before="450" w:after="450" w:line="312" w:lineRule="auto"/>
      </w:pPr>
      <w:r>
        <w:rPr>
          <w:rFonts w:ascii="宋体" w:hAnsi="宋体" w:eastAsia="宋体" w:cs="宋体"/>
          <w:color w:val="000"/>
          <w:sz w:val="28"/>
          <w:szCs w:val="28"/>
        </w:rPr>
        <w:t xml:space="preserve">(一)在该饭店跟随会计对饭店的概况、业务的操作过程进行一般的了解。</w:t>
      </w:r>
    </w:p>
    <w:p>
      <w:pPr>
        <w:ind w:left="0" w:right="0" w:firstLine="560"/>
        <w:spacing w:before="450" w:after="450" w:line="312" w:lineRule="auto"/>
      </w:pPr>
      <w:r>
        <w:rPr>
          <w:rFonts w:ascii="宋体" w:hAnsi="宋体" w:eastAsia="宋体" w:cs="宋体"/>
          <w:color w:val="000"/>
          <w:sz w:val="28"/>
          <w:szCs w:val="28"/>
        </w:rPr>
        <w:t xml:space="preserve">(二)在该饭店主要学习日常财务核算的全部过程。</w:t>
      </w:r>
    </w:p>
    <w:p>
      <w:pPr>
        <w:ind w:left="0" w:right="0" w:firstLine="560"/>
        <w:spacing w:before="450" w:after="450" w:line="312" w:lineRule="auto"/>
      </w:pPr>
      <w:r>
        <w:rPr>
          <w:rFonts w:ascii="宋体" w:hAnsi="宋体" w:eastAsia="宋体" w:cs="宋体"/>
          <w:color w:val="000"/>
          <w:sz w:val="28"/>
          <w:szCs w:val="28"/>
        </w:rPr>
        <w:t xml:space="preserve">(三)在该饭店主要了解公司财务制度情况和财务人员的主要职责，讨论和学习财务管理的经验和做法。</w:t>
      </w:r>
    </w:p>
    <w:p>
      <w:pPr>
        <w:ind w:left="0" w:right="0" w:firstLine="560"/>
        <w:spacing w:before="450" w:after="450" w:line="312" w:lineRule="auto"/>
      </w:pPr>
      <w:r>
        <w:rPr>
          <w:rFonts w:ascii="宋体" w:hAnsi="宋体" w:eastAsia="宋体" w:cs="宋体"/>
          <w:color w:val="000"/>
          <w:sz w:val="28"/>
          <w:szCs w:val="28"/>
        </w:rPr>
        <w:t xml:space="preserve">(四)熟悉员工并和会计出纳讨论经验。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x个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出纳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酒店财务部设有一个会计，一个会计助理，一个出纳。我的实习岗位是出纳，但是酒店又给了我一个岗位就是前台主管。日常实务操作主要涉及日常现金的收付管理、前台收银柜的零钱兑换、工资的支付、往来业务的核算，以及税票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进入酒店，我熟悉了酒店的个个部门和部门人员，到那以后我的工作就是实习出纳，在会计的监督下，前任出纳和我做了交接工作。我将移交事项逐笔登记在移交清册上，然后逐项点清，最后三方签字盖章。随后，前任出纳又将保险柜的钥匙及工作台、室的钥匙交给我，并教我使用保险柜。在基本掌握之后，我立即更改保险柜密码。之后，常洋洋教我使用单位的财务软件。首先修改了口令，一切工作准备就绪，然后才正式开始学习。</w:t>
      </w:r>
    </w:p>
    <w:p>
      <w:pPr>
        <w:ind w:left="0" w:right="0" w:firstLine="560"/>
        <w:spacing w:before="450" w:after="450" w:line="312" w:lineRule="auto"/>
      </w:pPr>
      <w:r>
        <w:rPr>
          <w:rFonts w:ascii="宋体" w:hAnsi="宋体" w:eastAsia="宋体" w:cs="宋体"/>
          <w:color w:val="000"/>
          <w:sz w:val="28"/>
          <w:szCs w:val="28"/>
        </w:rPr>
        <w:t xml:space="preserve">接下来的几天，x会计安排我浏览酒店以前的凭证，并观察前任出纳的工作，了解工作的大致内容和过程。因为在校做过大量的练习，基础打得很好，所以根本就不愿意细看。也许正是因为这种自负的心态，才会在以后工作中出现问题：酒店为了回馈社会对酒店的支持，客房、餐饮全部打五折，最后不知道营业额该记多少。在这种很尴尬的场面，只好硬着头皮去问，x会计虽然没说什么，他只是给我提了一下，于是我又把以前的凭证拿出来，仔仔细细的看了一遍，熟悉企业账户的设置及使用，对于特殊的明细还专门做了记录，如服务费、停车费等的归属;“其他应付款”账户在不同时期明细的使用等。</w:t>
      </w:r>
    </w:p>
    <w:p>
      <w:pPr>
        <w:ind w:left="0" w:right="0" w:firstLine="560"/>
        <w:spacing w:before="450" w:after="450" w:line="312" w:lineRule="auto"/>
      </w:pPr>
      <w:r>
        <w:rPr>
          <w:rFonts w:ascii="宋体" w:hAnsi="宋体" w:eastAsia="宋体" w:cs="宋体"/>
          <w:color w:val="000"/>
          <w:sz w:val="28"/>
          <w:szCs w:val="28"/>
        </w:rPr>
        <w:t xml:space="preserve">对于税票的开据，酒店实行机打税票，税票一式两联，分为发票联和记账联，每张税票实行连续编号，如果有打错名称或金额的，x会计给我了一个刻有作废字样的印章，说盖到那张税票上，说明这张税票作废不能在使用。税票的记账联每天要交予会计那里进行核对和记账，记得有一次我把报表给会计看，会计问我这总张数里面包括不包括这作废的，我说不知道，会计说自己好好琢磨琢磨，我的心又一次打击了，我灵机一动运用了办公软件，马上就知道了结果，之后肯定的对会计说“包括”，之后会计笑了，竖起了大拇指。</w:t>
      </w:r>
    </w:p>
    <w:p>
      <w:pPr>
        <w:ind w:left="0" w:right="0" w:firstLine="560"/>
        <w:spacing w:before="450" w:after="450" w:line="312" w:lineRule="auto"/>
      </w:pPr>
      <w:r>
        <w:rPr>
          <w:rFonts w:ascii="宋体" w:hAnsi="宋体" w:eastAsia="宋体" w:cs="宋体"/>
          <w:color w:val="000"/>
          <w:sz w:val="28"/>
          <w:szCs w:val="28"/>
        </w:rPr>
        <w:t xml:space="preserve">经过长时间的学习，开始自己着手处理工作。一天工作的开始就是发放备用金，根据总额按不同面值和币值的比例发放到收银员手里，并由收银员在领用单上签字。而一天工作的结束就是晚上营业结束后收钱、对账。酒店的x软件是和收银机的系统连在一起。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实习期间，收款业务只涉及收发现金，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款项的支付要经总经理批准，并签字，表明付款征求同意;然后把我的名字也要签上，最后由会计签字确认。三个签字少一不可。酒店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日记账看似简单，但真正操作起来很容易出错。为了避免出错，我登帐时都是加倍的小心再小心，帐登下来一点错误也没有。</w:t>
      </w:r>
    </w:p>
    <w:p>
      <w:pPr>
        <w:ind w:left="0" w:right="0" w:firstLine="560"/>
        <w:spacing w:before="450" w:after="450" w:line="312" w:lineRule="auto"/>
      </w:pPr>
      <w:r>
        <w:rPr>
          <w:rFonts w:ascii="宋体" w:hAnsi="宋体" w:eastAsia="宋体" w:cs="宋体"/>
          <w:color w:val="000"/>
          <w:sz w:val="28"/>
          <w:szCs w:val="28"/>
        </w:rPr>
        <w:t xml:space="preserve">对于库存现金，每天都要送存银行，留够企业的日常开支就好了，酒店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在登记日记账的时候我倍加小心严格按照标准的方法去登，错误的时候用红字进行更正。对于账本的装订，日记账采用订本式，这是因为防止丢失和损坏，以及便于查询，收款凭证与付款凭证也要与日记账进行核对。</w:t>
      </w:r>
    </w:p>
    <w:p>
      <w:pPr>
        <w:ind w:left="0" w:right="0" w:firstLine="560"/>
        <w:spacing w:before="450" w:after="450" w:line="312" w:lineRule="auto"/>
      </w:pPr>
      <w:r>
        <w:rPr>
          <w:rFonts w:ascii="宋体" w:hAnsi="宋体" w:eastAsia="宋体" w:cs="宋体"/>
          <w:color w:val="000"/>
          <w:sz w:val="28"/>
          <w:szCs w:val="28"/>
        </w:rPr>
        <w:t xml:space="preserve">在这短短几个月里，我每时每刻都告诫自己，我在酒店里的表现不仅代表的是我个人的形象，还关乎着酒店的声誉，所以我在各方面严格要求自己，我虚心请教的态度和扎实的实力、出色的表现赢得了酒店的认可。最让我高兴的是客房的房态平面图经过我的设计，不仅能够一眼看到客房的住宿情况而且能够有效的制约乱登房现象。</w:t>
      </w:r>
    </w:p>
    <w:p>
      <w:pPr>
        <w:ind w:left="0" w:right="0" w:firstLine="560"/>
        <w:spacing w:before="450" w:after="450" w:line="312" w:lineRule="auto"/>
      </w:pPr>
      <w:r>
        <w:rPr>
          <w:rFonts w:ascii="宋体" w:hAnsi="宋体" w:eastAsia="宋体" w:cs="宋体"/>
          <w:color w:val="000"/>
          <w:sz w:val="28"/>
          <w:szCs w:val="28"/>
        </w:rPr>
        <w:t xml:space="preserve">近几个月的实习生活，让我成熟了许多，个人能力也有了很大进步。我接触到了真正的账本、凭证，亲手进行了实际业务的处理，不仅培养了实际动手能力，增加了实际操作经验，还让我对出纳实务的认识从理论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此我要特别感谢x大酒店以及x会计等人对我的帮助，没有他们我也不能成长的如此之快。在今后的时间中，我会更加努力、更加出色的!同时也要感谢指导老师对我的指导，没有老师的帮助我也完成不了。正是由于你们的帮助和支持，我才能克服一个一个的困难和疑惑，直至实习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有关出纳毕业顶岗实习报告范文如何写四</w:t>
      </w:r>
    </w:p>
    <w:p>
      <w:pPr>
        <w:ind w:left="0" w:right="0" w:firstLine="560"/>
        <w:spacing w:before="450" w:after="450" w:line="312" w:lineRule="auto"/>
      </w:pPr>
      <w:r>
        <w:rPr>
          <w:rFonts w:ascii="宋体" w:hAnsi="宋体" w:eastAsia="宋体" w:cs="宋体"/>
          <w:color w:val="000"/>
          <w:sz w:val="28"/>
          <w:szCs w:val="28"/>
        </w:rPr>
        <w:t xml:space="preserve">会计是一门实习性很强的学科,经过三年半的专业学习后,在掌握了一定的会计基础知识的前提下,为了进一步巩固理论知识,将理论与实习有机地结合起来,本人于20xx年x月xx日至xx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的使用和会计处理的流程,并做一些简单的会计凭证.公司采用的是金碟财务,从编制记账凭证到记账,编制会计报表,结帐都是通过财务完成.我认真学习了正规而标准的公司会计流程,真正从课本中走到了现实中,细致地了解了公司会计工作的全部过程,掌握了金蝶财务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基础!</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有关出纳毕业顶岗实习报告范文如何写五</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因被担保人担任x公司的出纳职务,因职务需要长期保管现金等财物。由于保管责任大及加强财物管理责任等因素,为此由担保人承诺为被担保人担保如下:</w:t>
      </w:r>
    </w:p>
    <w:p>
      <w:pPr>
        <w:ind w:left="0" w:right="0" w:firstLine="560"/>
        <w:spacing w:before="450" w:after="450" w:line="312" w:lineRule="auto"/>
      </w:pPr>
      <w:r>
        <w:rPr>
          <w:rFonts w:ascii="宋体" w:hAnsi="宋体" w:eastAsia="宋体" w:cs="宋体"/>
          <w:color w:val="000"/>
          <w:sz w:val="28"/>
          <w:szCs w:val="28"/>
        </w:rPr>
        <w:t xml:space="preserve">1、在被担保人担任出纳期间所发生的过错损失承担连带赔偿责任,对于被担保人在担任上述职务期间因过错虽然行为发生在上述期间、但是后果在离职之后被发现时,担保人仍应当承担相应的赔偿责任。</w:t>
      </w:r>
    </w:p>
    <w:p>
      <w:pPr>
        <w:ind w:left="0" w:right="0" w:firstLine="560"/>
        <w:spacing w:before="450" w:after="450" w:line="312" w:lineRule="auto"/>
      </w:pPr>
      <w:r>
        <w:rPr>
          <w:rFonts w:ascii="宋体" w:hAnsi="宋体" w:eastAsia="宋体" w:cs="宋体"/>
          <w:color w:val="000"/>
          <w:sz w:val="28"/>
          <w:szCs w:val="28"/>
        </w:rPr>
        <w:t xml:space="preserve">2、担保人自愿以位于</w:t>
      </w:r>
    </w:p>
    <w:p>
      <w:pPr>
        <w:ind w:left="0" w:right="0" w:firstLine="560"/>
        <w:spacing w:before="450" w:after="450" w:line="312" w:lineRule="auto"/>
      </w:pPr>
      <w:r>
        <w:rPr>
          <w:rFonts w:ascii="宋体" w:hAnsi="宋体" w:eastAsia="宋体" w:cs="宋体"/>
          <w:color w:val="000"/>
          <w:sz w:val="28"/>
          <w:szCs w:val="28"/>
        </w:rPr>
        <w:t xml:space="preserve">的财产作为担保物,在未经物业管理有限公司花园同意的前提下、担保人不得将上述财产转让,否则东莞市物业管理有限公司花园有权撤消该行为。</w:t>
      </w:r>
    </w:p>
    <w:p>
      <w:pPr>
        <w:ind w:left="0" w:right="0" w:firstLine="560"/>
        <w:spacing w:before="450" w:after="450" w:line="312" w:lineRule="auto"/>
      </w:pPr>
      <w:r>
        <w:rPr>
          <w:rFonts w:ascii="宋体" w:hAnsi="宋体" w:eastAsia="宋体" w:cs="宋体"/>
          <w:color w:val="000"/>
          <w:sz w:val="28"/>
          <w:szCs w:val="28"/>
        </w:rPr>
        <w:t xml:space="preserve">3、本担保文件未不可撤消的法律文件,未经立约双方及物业管理有限公司花园书面同意,任何一方均不得单方提出撤消或终止其义务。</w:t>
      </w:r>
    </w:p>
    <w:p>
      <w:pPr>
        <w:ind w:left="0" w:right="0" w:firstLine="560"/>
        <w:spacing w:before="450" w:after="450" w:line="312" w:lineRule="auto"/>
      </w:pPr>
      <w:r>
        <w:rPr>
          <w:rFonts w:ascii="宋体" w:hAnsi="宋体" w:eastAsia="宋体" w:cs="宋体"/>
          <w:color w:val="000"/>
          <w:sz w:val="28"/>
          <w:szCs w:val="28"/>
        </w:rPr>
        <w:t xml:space="preserve">确认人: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承受权益人:x公司</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出纳人员的职责</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又直接关系到职工个人、单位乃至国家的经济利益，工作出了差错，就会造成不可挽回的损失。因此，明确出纳人员的职责和权限，是做好出纳工作的起码条件。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账面余额与库存现金每日下班前应核对，发现问题，及时查对;银行存款账与银行对账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按照国家外汇管理和结汇、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它单位办理结算。这是出纳员必须遵守的一条纪律，也是防止经济犯罪、维护经济秩序的重要方面。出纳员应严格支票和银行账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5.保管库存现金和各种有价证券(如国库券、债券、股票等)的安全与完整。要建立适合本单位情况的现金和有价证券保管责任制，如发生短缺，属于出纳员责任的要进行赔偿。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有关出纳毕业顶岗实习报告范文如何写六</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xxx会计师事务所，是原隶属于朔州市国家税务局的会计师事务所，xx年6月份改制成为xxxx会计师事务所有限公司。公司住址位于朔州市建设局招待所一楼，现有执业注册会计师17名，是朔州地区会计师事务所行业中注册会计师人数最多的一家会计师事务所，另有助理专业人员16名，从业人员共计36名，而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w:t>
      </w:r>
    </w:p>
    <w:p>
      <w:pPr>
        <w:ind w:left="0" w:right="0" w:firstLine="560"/>
        <w:spacing w:before="450" w:after="450" w:line="312" w:lineRule="auto"/>
      </w:pPr>
      <w:r>
        <w:rPr>
          <w:rFonts w:ascii="宋体" w:hAnsi="宋体" w:eastAsia="宋体" w:cs="宋体"/>
          <w:color w:val="000"/>
          <w:sz w:val="28"/>
          <w:szCs w:val="28"/>
        </w:rPr>
        <w:t xml:space="preserve">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w:t>
      </w:r>
    </w:p>
    <w:p>
      <w:pPr>
        <w:ind w:left="0" w:right="0" w:firstLine="560"/>
        <w:spacing w:before="450" w:after="450" w:line="312" w:lineRule="auto"/>
      </w:pPr>
      <w:r>
        <w:rPr>
          <w:rFonts w:ascii="宋体" w:hAnsi="宋体" w:eastAsia="宋体" w:cs="宋体"/>
          <w:color w:val="000"/>
          <w:sz w:val="28"/>
          <w:szCs w:val="28"/>
        </w:rPr>
        <w:t xml:space="preserve">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有关出纳毕业顶岗实习报告范文如何写七</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一、前期工作总结范文：</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有关出纳毕业顶岗实习报告范文如何写八</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有关出纳毕业顶岗实习报告范文如何写九</w:t>
      </w:r>
    </w:p>
    <w:p>
      <w:pPr>
        <w:ind w:left="0" w:right="0" w:firstLine="560"/>
        <w:spacing w:before="450" w:after="450" w:line="312" w:lineRule="auto"/>
      </w:pPr>
      <w:r>
        <w:rPr>
          <w:rFonts w:ascii="宋体" w:hAnsi="宋体" w:eastAsia="宋体" w:cs="宋体"/>
          <w:color w:val="000"/>
          <w:sz w:val="28"/>
          <w:szCs w:val="28"/>
        </w:rPr>
        <w:t xml:space="preserve">一个月的岗位实践，我对公司出纳岗位有了一定的了解，熟悉了公司的经营模式、经营现状以及未来的发展目标，并实际参与了部分出纳工作的实际处理，真正的体会了实务中的出纳工作。在实践中检验了三年的学习成果，锻炼了应用出纳理论知识解决实际问题的能力，并且发现了所在公司的部分组织和内部控制的缺陷，分析了其产生的原因和应采取的解决措施。</w:t>
      </w:r>
    </w:p>
    <w:p>
      <w:pPr>
        <w:ind w:left="0" w:right="0" w:firstLine="560"/>
        <w:spacing w:before="450" w:after="450" w:line="312" w:lineRule="auto"/>
      </w:pPr>
      <w:r>
        <w:rPr>
          <w:rFonts w:ascii="宋体" w:hAnsi="宋体" w:eastAsia="宋体" w:cs="宋体"/>
          <w:color w:val="000"/>
          <w:sz w:val="28"/>
          <w:szCs w:val="28"/>
        </w:rPr>
        <w:t xml:space="preserve">进入公司后，公司分阶段地对我们进行培训以及熟悉和负责相关工作业务。第一阶段：岗前培训，我的培训期为四天，在这四天中我了解公司的经营规模、组织机构，企业文化，经营宗旨，发展目标等基本信息，培训期间，不同类型跟不同文化程度的人一起相处，会感觉有些人是机灵圆滑的、有些人是实实在在的、有些人热情开朗；但在这种形形色色的大染缸里，我们有一个共同的一点就是培训过后我们这个公司的一份子，都要共同维护我们公司的利益。第二阶段：分配到部门，见过部门领导之后，领导安排人员向我介绍我们部门的职能，负责的业务范围，与各部门之间的关系，以及部门内的组织关系，领着我见各科室的领导和同仁的同时向我介绍个科室的基本情况，各自承担的业务。第三阶段：进入科室，走上自己的岗位。与我的直接领导见过面之后，领导向我介绍了每一位本科室同仁，并讲述了一下我的岗位职责。从此之后，我便真正开始了这一岗位的实践。</w:t>
      </w:r>
    </w:p>
    <w:p>
      <w:pPr>
        <w:ind w:left="0" w:right="0" w:firstLine="560"/>
        <w:spacing w:before="450" w:after="450" w:line="312" w:lineRule="auto"/>
      </w:pPr>
      <w:r>
        <w:rPr>
          <w:rFonts w:ascii="宋体" w:hAnsi="宋体" w:eastAsia="宋体" w:cs="宋体"/>
          <w:color w:val="000"/>
          <w:sz w:val="28"/>
          <w:szCs w:val="28"/>
        </w:rPr>
        <w:t xml:space="preserve">按照计划表的进度，我首先主要了解了公司资产、负债及所有者权益的设置情况，并实际参与了出纳的账务处理过程和销售环节，对资产负债的处理和销售收入的处理情况有了深刻的认识和体会。我在出纳岗位的实践，包括学习现金的使用范围、现金的限额、现金收支的规定，学习现金和银行存款的账务处理、现金的清查、银行存款的核对等工作。在出纳岗位实践过程中，我了解到公司库存现金的限额是xx0元，出纳工作要做到日清月结，出纳人员应及时将超出限额的库存现金送存银行，以保证限额制度。企业不能坐支现金，当天的现金收入不得留存下期使用，一定要在当天送存银行，在送存银行时一定要同时有俩人，以防发生出纳人员徇私舞弊的事情发生。出纳人员收到收付款单据时首先要审核手续是否齐全，收款或付款后在原始单据上盖现金收讫章或现金付讫章，留下记账联做原始凭证，然后由记账人员编制现金收款凭证，登记现金日记账。我公司的银行存款和现金都是由一名出纳负责的，在月末核对银行对账单和编制银行存款余额调节表时就不能由出纳负责了，应该由其他财务人员编制。这一程序和我们在学校学的理论一样，既分清了责任，又保证了内部控制的有效性。</w:t>
      </w:r>
    </w:p>
    <w:p>
      <w:pPr>
        <w:ind w:left="0" w:right="0" w:firstLine="560"/>
        <w:spacing w:before="450" w:after="450" w:line="312" w:lineRule="auto"/>
      </w:pPr>
      <w:r>
        <w:rPr>
          <w:rFonts w:ascii="宋体" w:hAnsi="宋体" w:eastAsia="宋体" w:cs="宋体"/>
          <w:color w:val="000"/>
          <w:sz w:val="28"/>
          <w:szCs w:val="28"/>
        </w:rPr>
        <w:t xml:space="preserve">实践了一个星期，部门领导给了我一些原始凭证，让我审核原始凭证后编制记账凭证。我根据原始凭证所必需的要素认认真真审核了原始凭证后，进入金蝶出纳的录入记帐凭证的界面，先按此笔业务录入简明而清楚的摘要，然后按出纳分录选出纳科目，并在相应的出纳科目的借方和贷方录入金额，最后在检查各个要素准确无误后，按下保存并打印出记帐凭证和相应的原始凭证钉在一起。刚开始我制作的速度比较慢，而且在领导审核凭证时能发现一些错误的凭证。但是通过几天的联系后在速度和准确度上都提高了不少。通过一周多的编制记帐凭证工作，对于各个出纳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领导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领导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实践期间正好赶上年末，企业年末的结账、封账的工作量很大，领导安排我协助出纳人员的工作。需要将公司一年的所有账本凭证都整理好，然后逐一进行汇总总结登记和处理。在帮助出纳结账封账的过程中我有熟悉了一遍账务处理的过程，是所学的知识得到了升华。在封账时我还发现了一些情况，我所在的公司，由于规模较小，业务量不是很大，使用的是通用的出纳凭证，这和我在学校学的收、付、转专用凭证有所不同，我所在实践单位需要登记现金日记账、银行存款日记账、明细账和总分类账。日记账等明细帐一般采用“活页式”帐页，总帐一般采用“订本式帐簿”，现金日记帐和银行存款日记帐，使用“订本式帐簿”格式一般采用三栏式。公司根据本单位的具体情况、行业特征、和业务特点设置了相应的出纳科目。</w:t>
      </w:r>
    </w:p>
    <w:p>
      <w:pPr>
        <w:ind w:left="0" w:right="0" w:firstLine="560"/>
        <w:spacing w:before="450" w:after="450" w:line="312" w:lineRule="auto"/>
      </w:pPr>
      <w:r>
        <w:rPr>
          <w:rFonts w:ascii="宋体" w:hAnsi="宋体" w:eastAsia="宋体" w:cs="宋体"/>
          <w:color w:val="000"/>
          <w:sz w:val="28"/>
          <w:szCs w:val="28"/>
        </w:rPr>
        <w:t xml:space="preserve">实践期间，我还去了公司的仓库保管部门，了解的公司产品的入库和出库情况，出库必须要有经领导审批通过的手续，入库材料必须是经检验合格产品，分清各部门间的经济责任。我还了解到了公司对库存商品的特殊管理办法，目的是规范企业物资收发存的管理，程度的降低企业的损失。在工作期间，我还对公司的贸易成本核算进行了调查和了解。我几次进入公司的配货仓库，对企业的生产过程进行了进一步的了解，熟知了公司的产品经销流程。然后通过翻阅以前的销售成本计算单、成本费用分配单以及通过向出纳的请教。通过对产品销售流程的了解，对销售成本的计算问题有了更加深刻的理解。</w:t>
      </w:r>
    </w:p>
    <w:p>
      <w:pPr>
        <w:ind w:left="0" w:right="0" w:firstLine="560"/>
        <w:spacing w:before="450" w:after="450" w:line="312" w:lineRule="auto"/>
      </w:pPr>
      <w:r>
        <w:rPr>
          <w:rFonts w:ascii="宋体" w:hAnsi="宋体" w:eastAsia="宋体" w:cs="宋体"/>
          <w:color w:val="000"/>
          <w:sz w:val="28"/>
          <w:szCs w:val="28"/>
        </w:rPr>
        <w:t xml:space="preserve">一个月时间里我跟随出纳认真学习，详细询问自己不懂的地方。而且还多次跟随出纳和出纳到银行和其他地方取款、办理其他事情。体会到了实际的实际财务工作的艰辛和哲学。并利用工作以外的时间总结了出纳的理论与实际工作的不同处，但也发现自己的理论知识方面存在的漏洞和欠缺，有好多地方都很模糊，不知具体该如何做，还需要翻看课本，真正体会到了书到用时方恨少的感觉，出纳是一个与时俱进的学科，一名优秀的出纳人员需要不断的学习充电，认真学习最新的法律法规和账务处理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2025-06-21T03:04:26+08:00</dcterms:created>
  <dcterms:modified xsi:type="dcterms:W3CDTF">2025-06-21T03:04:26+08:00</dcterms:modified>
</cp:coreProperties>
</file>

<file path=docProps/custom.xml><?xml version="1.0" encoding="utf-8"?>
<Properties xmlns="http://schemas.openxmlformats.org/officeDocument/2006/custom-properties" xmlns:vt="http://schemas.openxmlformats.org/officeDocument/2006/docPropsVTypes"/>
</file>