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计算机课程实习报告</w:t>
      </w:r>
      <w:bookmarkEnd w:id="1"/>
    </w:p>
    <w:p>
      <w:pPr>
        <w:jc w:val="center"/>
        <w:spacing w:before="0" w:after="450"/>
      </w:pPr>
      <w:r>
        <w:rPr>
          <w:rFonts w:ascii="Arial" w:hAnsi="Arial" w:eastAsia="Arial" w:cs="Arial"/>
          <w:color w:val="999999"/>
          <w:sz w:val="20"/>
          <w:szCs w:val="20"/>
        </w:rPr>
        <w:t xml:space="preserve">来源：网络  作者：琴心剑胆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计算机课程实习报告3篇相信有些人还没有写过计算机的实习报告呢，这就一起学习一下。计算机实习的目的是让我们对本专业知识形成一个客观、理性的认识，从而与社会现实相融汇。你是否在找正准备撰写“计算机课程实习报告”，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计算机课程实习报告3篇</w:t>
      </w:r>
    </w:p>
    <w:p>
      <w:pPr>
        <w:ind w:left="0" w:right="0" w:firstLine="560"/>
        <w:spacing w:before="450" w:after="450" w:line="312" w:lineRule="auto"/>
      </w:pPr>
      <w:r>
        <w:rPr>
          <w:rFonts w:ascii="宋体" w:hAnsi="宋体" w:eastAsia="宋体" w:cs="宋体"/>
          <w:color w:val="000"/>
          <w:sz w:val="28"/>
          <w:szCs w:val="28"/>
        </w:rPr>
        <w:t xml:space="preserve">相信有些人还没有写过计算机的实习报告呢，这就一起学习一下。计算机实习的目的是让我们对本专业知识形成一个客观、理性的认识，从而与社会现实相融汇。你是否在找正准备撰写“计算机课程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&gt;计算机课程实习报告篇1</w:t>
      </w:r>
    </w:p>
    <w:p>
      <w:pPr>
        <w:ind w:left="0" w:right="0" w:firstLine="560"/>
        <w:spacing w:before="450" w:after="450" w:line="312" w:lineRule="auto"/>
      </w:pPr>
      <w:r>
        <w:rPr>
          <w:rFonts w:ascii="宋体" w:hAnsi="宋体" w:eastAsia="宋体" w:cs="宋体"/>
          <w:color w:val="000"/>
          <w:sz w:val="28"/>
          <w:szCs w:val="28"/>
        </w:rPr>
        <w:t xml:space="preserve">一、开卷有益，爱不释手</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 磨刀不误砍柴工 。</w:t>
      </w:r>
    </w:p>
    <w:p>
      <w:pPr>
        <w:ind w:left="0" w:right="0" w:firstLine="560"/>
        <w:spacing w:before="450" w:after="450" w:line="312" w:lineRule="auto"/>
      </w:pPr>
      <w:r>
        <w:rPr>
          <w:rFonts w:ascii="宋体" w:hAnsi="宋体" w:eastAsia="宋体" w:cs="宋体"/>
          <w:color w:val="000"/>
          <w:sz w:val="28"/>
          <w:szCs w:val="28"/>
        </w:rPr>
        <w:t xml:space="preserve">二、蓦然回首，柳暗花明</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 活到老、学到老 ，这句话是很有道理的。</w:t>
      </w:r>
    </w:p>
    <w:p>
      <w:pPr>
        <w:ind w:left="0" w:right="0" w:firstLine="560"/>
        <w:spacing w:before="450" w:after="450" w:line="312" w:lineRule="auto"/>
      </w:pPr>
      <w:r>
        <w:rPr>
          <w:rFonts w:ascii="宋体" w:hAnsi="宋体" w:eastAsia="宋体" w:cs="宋体"/>
          <w:color w:val="000"/>
          <w:sz w:val="28"/>
          <w:szCs w:val="28"/>
        </w:rPr>
        <w:t xml:space="preserve">三、由此及彼，学以致用</w:t>
      </w:r>
    </w:p>
    <w:p>
      <w:pPr>
        <w:ind w:left="0" w:right="0" w:firstLine="560"/>
        <w:spacing w:before="450" w:after="450" w:line="312" w:lineRule="auto"/>
      </w:pPr>
      <w:r>
        <w:rPr>
          <w:rFonts w:ascii="宋体" w:hAnsi="宋体" w:eastAsia="宋体" w:cs="宋体"/>
          <w:color w:val="000"/>
          <w:sz w:val="28"/>
          <w:szCs w:val="28"/>
        </w:rPr>
        <w:t xml:space="preserve">电脑培训暂告一个段落，闲暇之余，我开始静静地长思。由于学校的信任，我从上学期中段到校办工作。尽管我全力以赴，不辞辛苦，做了很多的工作，但我知道自已离 出色 还有很大的一段距离，离学校对我的期望还相去甚远。固然有能力、水平、经验、性格等原因，但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通过这次培训，我认识到只有沉下身来，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&gt;计算机课程实习报告篇2</w:t>
      </w:r>
    </w:p>
    <w:p>
      <w:pPr>
        <w:ind w:left="0" w:right="0" w:firstLine="560"/>
        <w:spacing w:before="450" w:after="450" w:line="312" w:lineRule="auto"/>
      </w:pPr>
      <w:r>
        <w:rPr>
          <w:rFonts w:ascii="宋体" w:hAnsi="宋体" w:eastAsia="宋体" w:cs="宋体"/>
          <w:color w:val="000"/>
          <w:sz w:val="28"/>
          <w:szCs w:val="28"/>
        </w:rPr>
        <w:t xml:space="preserve">在后一周多的时间里，通过对数据库6张表的操作，对于存在的问题再帮带人的耐心讲解下，让我掌握了表与表之间的逻辑关系，及各个表字段的含义和用途，及短、彩的流程，在对数据的查询上提高了工作效率，在此要非常感谢帮带人，他的负责任的精神是值得我们公司每位新员工学习的。</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只有24个小时。所以，在工作中，做好时间的管理尤为重要。即使计划的事情当天没有完成，但也把当天最重要最紧急的事情完成了。否则的话，工作效率就会很低，重要紧急的事情没有做，做的都是不太重要的或者缓急的事情。培训虽然结束了，我会立足自我，完善自我。我相信我选择的不仅仅是一份工作，更是一份事业。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总之，这次实习的意义，对我来说已不再是完成学分、完成毕业实习的任务，而是在开启“生命之旅”大门的过程中迈出了第一步。我一定会好好地珍惜这个机会，并为自己所喜爱的计算机科技贡献自己的聪明才智，感谢同事们和领导们在这段时间里对我的指导和教诲，我从中受益匪浅，整个的实习过程是紧张而愉快的，我的工作态度和成效也得到了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&gt;计算机课程实习报告篇3</w:t>
      </w:r>
    </w:p>
    <w:p>
      <w:pPr>
        <w:ind w:left="0" w:right="0" w:firstLine="560"/>
        <w:spacing w:before="450" w:after="450" w:line="312" w:lineRule="auto"/>
      </w:pPr>
      <w:r>
        <w:rPr>
          <w:rFonts w:ascii="宋体" w:hAnsi="宋体" w:eastAsia="宋体" w:cs="宋体"/>
          <w:color w:val="000"/>
          <w:sz w:val="28"/>
          <w:szCs w:val="28"/>
        </w:rPr>
        <w:t xml:space="preserve">首先，我受到了精神上的洗礼，虽然时间很短，但是质量很高，内容很丰富，担任此次培训内训师的是综合部的各领导，她们能够亲临主持就足以显现公司各级领导对我们新员工的重视。这次培训从员工们的创意开始，导师们把我们18个新成员分成三个不同的小组，各小组都是3男和3女，我们这三个小组都充分发挥了各自的聪明才智，从想出自己的队名、队号到队标，大家都很努力。三天来，我们都认真听取了公司各个权益部门骨干的讲课，让我们不仅从思想上树立了正确的意识，更从行动上明白不论你在做什么一定要坚持不能做点事就要回报，不能站一山望一山高，如果想做好一件事就要有一种坚持不懈的精神，否则你永远在过试用期，坚持到最后的才是胜利者。</w:t>
      </w:r>
    </w:p>
    <w:p>
      <w:pPr>
        <w:ind w:left="0" w:right="0" w:firstLine="560"/>
        <w:spacing w:before="450" w:after="450" w:line="312" w:lineRule="auto"/>
      </w:pPr>
      <w:r>
        <w:rPr>
          <w:rFonts w:ascii="宋体" w:hAnsi="宋体" w:eastAsia="宋体" w:cs="宋体"/>
          <w:color w:val="000"/>
          <w:sz w:val="28"/>
          <w:szCs w:val="28"/>
        </w:rPr>
        <w:t xml:space="preserve">其次，认真做好每一件事，不要过于求成，公司需要和公司一条心的人，能把公司当成自己的事业，用心处理好每一件事情，最重要的不是专业技能而是一种态度。一次次深入浅出的讲解无不凝聚着他们多年的工作经验、无不体现着严谨、认真、负责的精神。最让我印象深刻的是马副总说的我们公司的企业愿景：成为综合运营服务领域的领航者，成为基业长青、受人尊敬的企业。我觉得一个企业有这样远大的目标，我们员工就有压力，有压力才有无限的动力为这个企业去贡献自己的力量。</w:t>
      </w:r>
    </w:p>
    <w:p>
      <w:pPr>
        <w:ind w:left="0" w:right="0" w:firstLine="560"/>
        <w:spacing w:before="450" w:after="450" w:line="312" w:lineRule="auto"/>
      </w:pPr>
      <w:r>
        <w:rPr>
          <w:rFonts w:ascii="宋体" w:hAnsi="宋体" w:eastAsia="宋体" w:cs="宋体"/>
          <w:color w:val="000"/>
          <w:sz w:val="28"/>
          <w:szCs w:val="28"/>
        </w:rPr>
        <w:t xml:space="preserve">第三，公司不论从学习、工作、生活上都井井有条的为我们这些刚从学校出入社会的新员工们考虑各个方面，还教我们怎么照顾好自己，让人感觉亲切，有家一样的温暖。尤其是邱经理的亲自指导，更让我们懂得怎么去保护自己的人生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2025-06-18T07:31:22+08:00</dcterms:created>
  <dcterms:modified xsi:type="dcterms:W3CDTF">2025-06-18T07:31:22+08:00</dcterms:modified>
</cp:coreProperties>
</file>

<file path=docProps/custom.xml><?xml version="1.0" encoding="utf-8"?>
<Properties xmlns="http://schemas.openxmlformats.org/officeDocument/2006/custom-properties" xmlns:vt="http://schemas.openxmlformats.org/officeDocument/2006/docPropsVTypes"/>
</file>