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最新批准公务员辞职报告 公务员辞职审批(三篇)</w:t>
      </w:r>
      <w:bookmarkEnd w:id="1"/>
    </w:p>
    <w:p>
      <w:pPr>
        <w:jc w:val="center"/>
        <w:spacing w:before="0" w:after="450"/>
      </w:pPr>
      <w:r>
        <w:rPr>
          <w:rFonts w:ascii="Arial" w:hAnsi="Arial" w:eastAsia="Arial" w:cs="Arial"/>
          <w:color w:val="999999"/>
          <w:sz w:val="20"/>
          <w:szCs w:val="20"/>
        </w:rPr>
        <w:t xml:space="preserve">作者：无殇蝶舞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批准公务员辞职报告 公务员辞职审批一首先，我向各位领导提出辞职的请求表示深深的歉意。从××年11月份来到市明办工作以来，至今有一年多时间，在这一年多的工作当中，有过面对困难时的彷徨和苦累，也有过成功后的甘甜，是单位把我从一个还未迈出大学校门...</w:t>
      </w:r>
    </w:p>
    <w:p>
      <w:pPr>
        <w:ind w:left="0" w:right="0" w:firstLine="560"/>
        <w:spacing w:before="450" w:after="450" w:line="312" w:lineRule="auto"/>
      </w:pPr>
      <w:r>
        <w:rPr>
          <w:rFonts w:ascii="黑体" w:hAnsi="黑体" w:eastAsia="黑体" w:cs="黑体"/>
          <w:color w:val="000000"/>
          <w:sz w:val="36"/>
          <w:szCs w:val="36"/>
          <w:b w:val="1"/>
          <w:bCs w:val="1"/>
        </w:rPr>
        <w:t xml:space="preserve">批准公务员辞职报告 公务员辞职审批一</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年11月份来到市明办工作以来，至今有一年多时间，在这一年多的工作当中，有过面对困难时的彷徨和苦累，也有过成功后的甘甜，是单位把我从一个还未迈出大学校门、不谙世事的学生培养成为一名综合素质较强的机关工作人员。在文明办工作的一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一年多以来，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 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市委宣传部和市文明办领导曾经提供给我一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批准公务员辞职报告 公务员辞职审批二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 是我最后一次在xx县任职工作以来, 和大家见面的机会了。借此机会, 我给各位领导和同志们表个态并说上几句话。首先, 我服从组织对我的工作安排。因为这是工作的需要, 所以作为个人也是应该服从大局的。同时, 我也非常感谢组织对我的关爱和照顾。我在xx县工作了八年零三个月20天有余, 组织上把我放在这里, 在此期间, 我作为一个班长和大家朝夕相处, 一起生活和工作。我认为跟大家已建立了深厚的友谊和真挚的感情, 从班子来看, 我们xx县的班子, 始终是一个团结、务实、开拓、创新的班子, 是一个能够战斗的堡垒。从xx县的干部队伍来看, 是一支素质较高, 业务较强, 步调一致, 能打善战的一支较为整齐的队伍。在我们这支队伍中, 多年来始终没有一个落伍的, 并涌现出了很多先进个人和拔尖人才。</w:t>
      </w:r>
    </w:p>
    <w:p>
      <w:pPr>
        <w:ind w:left="0" w:right="0" w:firstLine="560"/>
        <w:spacing w:before="450" w:after="450" w:line="312" w:lineRule="auto"/>
      </w:pPr>
      <w:r>
        <w:rPr>
          <w:rFonts w:ascii="宋体" w:hAnsi="宋体" w:eastAsia="宋体" w:cs="宋体"/>
          <w:color w:val="000"/>
          <w:sz w:val="28"/>
          <w:szCs w:val="28"/>
        </w:rPr>
        <w:t xml:space="preserve">从我们xx县国税工作来看, 多年来对上级交办和地方党委政府布置的各项工作任务、税收任务, 都能够按时、按要求、高标准、高质量去完成, 为地方经济发展作出了我们应有的贡献。从xx县国税内部环境来看, 也得到了彻底的改观, 干部职工住房和个人待遇也得到很大改变和提高。从xx县国税外部环境来说, 通过我们多年坚持严带队, 严执法, 重服务, 善协调, 得到了纳税人的高度赞扬, 也得到了社会各界对我们xx县国税所做的工作给予了认可和肯定。以上这些成绩的取得, 是市局党组正确领导和支持的结果, 是地方党委, 政府支持和关爱的结果, 是各职能部门配合帮助的结果, 是我们xx县国税全部干部团结奋进, 其心协力, 积极努力的结果, 在此, 我忠心的感谢各级领导和大家, 谢谢你们多年来对我工作的支持和帮助, 对我生活的关爱和照顾。</w:t>
      </w:r>
    </w:p>
    <w:p>
      <w:pPr>
        <w:ind w:left="0" w:right="0" w:firstLine="560"/>
        <w:spacing w:before="450" w:after="450" w:line="312" w:lineRule="auto"/>
      </w:pPr>
      <w:r>
        <w:rPr>
          <w:rFonts w:ascii="宋体" w:hAnsi="宋体" w:eastAsia="宋体" w:cs="宋体"/>
          <w:color w:val="000"/>
          <w:sz w:val="28"/>
          <w:szCs w:val="28"/>
        </w:rPr>
        <w:t xml:space="preserve">做为我个人, 到xx县以来得到了领导和同志的关心和帮助、配合和支持, 我深深感受到大家对我本人是信任的, 对我的能力是认可的。做好人是本份, 我深知好人不一定是好官, 但做好官必须是好人。我曾记得在我到xx县上任工作那天, 在xx县国税局会议室就面对市局领导和同志说过： 我来这里工作, 就要堂堂正正做人, 清清白白任职, 扎扎实实工作, 实实在在干事。 我想：领导就是责任, 领导就是服务, 官大责任大、服务面也大。工作让大家干, 心里也应时刻想着大家的事。我是这样想的, 实际也是这样做的。在工作能力上, 我个人的能力并不强, 但我靠的是集体的力量。总的讲我们班子还是能够总揽全局, 在决策议事上还没有大的失误, 在协调内外关系上, 我们xx县国税应该说基础已打好, 和谐氛围已形成。</w:t>
      </w:r>
    </w:p>
    <w:p>
      <w:pPr>
        <w:ind w:left="0" w:right="0" w:firstLine="560"/>
        <w:spacing w:before="450" w:after="450" w:line="312" w:lineRule="auto"/>
      </w:pPr>
      <w:r>
        <w:rPr>
          <w:rFonts w:ascii="宋体" w:hAnsi="宋体" w:eastAsia="宋体" w:cs="宋体"/>
          <w:color w:val="000"/>
          <w:sz w:val="28"/>
          <w:szCs w:val="28"/>
        </w:rPr>
        <w:t xml:space="preserve">经典的公务员辞职报告精选3篇经典的公务员辞职报告精选3篇所谓基础, 就是班子队伍团结经典的公务员辞职报告精选3篇来自, 整体政治、业务素质相对较强, , 管理相对规范, 税政征管相对扎实, 税源形成良性循环。所谓和谐氛围：就是内部风气正, 人心齐, 心情舒畅, 这一支队伍能拉得出, 打得胜。外部, 纳税人纳税意识强, 县城经济发展强劲, 县委政府对我们国税真是高看一眼、厚爱一层、非常支持。国税工作靠领导的支持, 靠大家的力量, 我才能在xx县工作这么多年。同时由于自己的素质还不强, 水平还不高, 在工作中也做过一些不该做的错事。因工作也伤害过个别同志的感情。特别是因工作, 自己不注意方法而批评过不该批评的同志, 再此向同志说声对不起, 请原谅。</w:t>
      </w:r>
    </w:p>
    <w:p>
      <w:pPr>
        <w:ind w:left="0" w:right="0" w:firstLine="560"/>
        <w:spacing w:before="450" w:after="450" w:line="312" w:lineRule="auto"/>
      </w:pPr>
      <w:r>
        <w:rPr>
          <w:rFonts w:ascii="宋体" w:hAnsi="宋体" w:eastAsia="宋体" w:cs="宋体"/>
          <w:color w:val="000"/>
          <w:sz w:val="28"/>
          <w:szCs w:val="28"/>
        </w:rPr>
        <w:t xml:space="preserve">我就要走了, 到新的岗位去工作了, 但我会永远珍惜, 不断回顾, 牢记在xx县工作八年多与大家建立的友谊和感情。有机会一定会来看望大家, 也希望大家有机会去我那儿坐一坐, 喝一杯, 有事需要我办的说一声, 只要能办, 一定尽心尽力。我想信与大家建立的感情是真挚的。谢谢大家。</w:t>
      </w:r>
    </w:p>
    <w:p>
      <w:pPr>
        <w:ind w:left="0" w:right="0" w:firstLine="560"/>
        <w:spacing w:before="450" w:after="450" w:line="312" w:lineRule="auto"/>
      </w:pPr>
      <w:r>
        <w:rPr>
          <w:rFonts w:ascii="宋体" w:hAnsi="宋体" w:eastAsia="宋体" w:cs="宋体"/>
          <w:color w:val="000"/>
          <w:sz w:val="28"/>
          <w:szCs w:val="28"/>
        </w:rPr>
        <w:t xml:space="preserve">.12.24</w:t>
      </w:r>
    </w:p>
    <w:p>
      <w:pPr>
        <w:ind w:left="0" w:right="0" w:firstLine="560"/>
        <w:spacing w:before="450" w:after="450" w:line="312" w:lineRule="auto"/>
      </w:pPr>
      <w:r>
        <w:rPr>
          <w:rFonts w:ascii="黑体" w:hAnsi="黑体" w:eastAsia="黑体" w:cs="黑体"/>
          <w:color w:val="000000"/>
          <w:sz w:val="36"/>
          <w:szCs w:val="36"/>
          <w:b w:val="1"/>
          <w:bCs w:val="1"/>
        </w:rPr>
        <w:t xml:space="preserve">批准公务员辞职报告 公务员辞职审批三</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不知道给你写这样一封辞职信算不算矫情。按照程序，我应该向人事部门交一份正儿八经的辞职申请，我已经交过了，但那里不能写什么真情实感的想法，因为据说要放进我的档案。尽管长这么大一次都没有看到过自己的档案，我还是按人事科长的要求老实地写了一篇“范文”，一一细数上班后的各种收获，说明辞职只是因为某个不可抗力的客观原因。</w:t>
      </w:r>
    </w:p>
    <w:p>
      <w:pPr>
        <w:ind w:left="0" w:right="0" w:firstLine="560"/>
        <w:spacing w:before="450" w:after="450" w:line="312" w:lineRule="auto"/>
      </w:pPr>
      <w:r>
        <w:rPr>
          <w:rFonts w:ascii="宋体" w:hAnsi="宋体" w:eastAsia="宋体" w:cs="宋体"/>
          <w:color w:val="000"/>
          <w:sz w:val="28"/>
          <w:szCs w:val="28"/>
        </w:rPr>
        <w:t xml:space="preserve">所以，我还是决定给你写这封信，向你说说我真正的想法。</w:t>
      </w:r>
    </w:p>
    <w:p>
      <w:pPr>
        <w:ind w:left="0" w:right="0" w:firstLine="560"/>
        <w:spacing w:before="450" w:after="450" w:line="312" w:lineRule="auto"/>
      </w:pPr>
      <w:r>
        <w:rPr>
          <w:rFonts w:ascii="宋体" w:hAnsi="宋体" w:eastAsia="宋体" w:cs="宋体"/>
          <w:color w:val="000"/>
          <w:sz w:val="28"/>
          <w:szCs w:val="28"/>
        </w:rPr>
        <w:t xml:space="preserve">还记得你得知我要辞职时那惊诧的表情，你苦口婆心地劝解我，不要因为一时冲动做出让自己后悔的事情来。你跟我说，公务员是一份多少人梦寐以求的工作，尽管它不能让你发财，但它旱涝保收，在目前的环境下，稳定已经很难得了。你还说，说实在话，虽然与社会上以为的清闲相反，这儿工作比较繁忙，而且没有关系很难晋升。但离开了这里，你又能找到什么更好的工作吗?</w:t>
      </w:r>
    </w:p>
    <w:p>
      <w:pPr>
        <w:ind w:left="0" w:right="0" w:firstLine="560"/>
        <w:spacing w:before="450" w:after="450" w:line="312" w:lineRule="auto"/>
      </w:pPr>
      <w:r>
        <w:rPr>
          <w:rFonts w:ascii="宋体" w:hAnsi="宋体" w:eastAsia="宋体" w:cs="宋体"/>
          <w:color w:val="000"/>
          <w:sz w:val="28"/>
          <w:szCs w:val="28"/>
        </w:rPr>
        <w:t xml:space="preserve">主任，我知道你还是挺欣赏我的，你经常说我和你刚参加工作时一样，虽然有点愣头青，倒还有些锐气。所以在酒桌上的某些时候，你三杯酒下肚，也会同我感叹这个体制不尽如人意的地方：你说你工作上出了多少成绩，竞聘考试多少次都名列前茅，但几十年来也只是一个正科而已，因为你没有什么关系和背景。但是在你没喝酒的时候，你对我讲的又是：要好好工作，年轻人不要怕吃亏，做了事领导看得到，总有一天会收到回报。我不知道哪一个才是你的心里话，也可能都是你的心里话。</w:t>
      </w:r>
    </w:p>
    <w:p>
      <w:pPr>
        <w:ind w:left="0" w:right="0" w:firstLine="560"/>
        <w:spacing w:before="450" w:after="450" w:line="312" w:lineRule="auto"/>
      </w:pPr>
      <w:r>
        <w:rPr>
          <w:rFonts w:ascii="宋体" w:hAnsi="宋体" w:eastAsia="宋体" w:cs="宋体"/>
          <w:color w:val="000"/>
          <w:sz w:val="28"/>
          <w:szCs w:val="28"/>
        </w:rPr>
        <w:t xml:space="preserve">那么，为什么我要辞职呢，如果我说“这份工作不是我的理想”这种话，是不是显得非常矫情和幼稚?那我换种说法，看看能不能把现实和理想结合起来。</w:t>
      </w:r>
    </w:p>
    <w:p>
      <w:pPr>
        <w:ind w:left="0" w:right="0" w:firstLine="560"/>
        <w:spacing w:before="450" w:after="450" w:line="312" w:lineRule="auto"/>
      </w:pPr>
      <w:r>
        <w:rPr>
          <w:rFonts w:ascii="宋体" w:hAnsi="宋体" w:eastAsia="宋体" w:cs="宋体"/>
          <w:color w:val="000"/>
          <w:sz w:val="28"/>
          <w:szCs w:val="28"/>
        </w:rPr>
        <w:t xml:space="preserve">首先，就像你酒后给我吐的那些真言一样，这几年旁观了系统内从副厅到副科的各级晋升，发现关系和背景确实比工作能力重要得多。我几乎可以看到几十年后我快退休的样子，仍然做着和现在差不多的工作，人生过得如同我写的某篇乏味的汇报材料。即便我走运，能够被一步步提拔，当官，我的人生价值就实现了吗?局长们总是有太多应酬，休息的时间每每要安排到下一周，一年也难得有几次在家吃晚饭——这样的人生我一点儿也不想要。</w:t>
      </w:r>
    </w:p>
    <w:p>
      <w:pPr>
        <w:ind w:left="0" w:right="0" w:firstLine="560"/>
        <w:spacing w:before="450" w:after="450" w:line="312" w:lineRule="auto"/>
      </w:pPr>
      <w:r>
        <w:rPr>
          <w:rFonts w:ascii="宋体" w:hAnsi="宋体" w:eastAsia="宋体" w:cs="宋体"/>
          <w:color w:val="000"/>
          <w:sz w:val="28"/>
          <w:szCs w:val="28"/>
        </w:rPr>
        <w:t xml:space="preserve">可能你会说我眼高手低吧，你会说如果连自己的本职工作都没有做好，又怎么能抱怨其他?可是，我的本职工作就是不停地写各类汇报材料和领导讲话，还有那些八股文式的宣传稿件。在我眼里，这些都是一个正常人根本无法完整看下去的东西，要不，怎么领导每次在上面讲话，大家在下面都没听，只是忙着自己的事儿呢。有一次，你到外面开会，局长直接给我布置了一份汇报材料，我自作聪明地写了一篇自以为感情充沛的讲话稿，结果交给局长时被他笑话和批评了很长时间，说我书生气学生气太重，让我重写。最后我加班到凌晨一点写了一篇和过去一样的八股文，因为第二天一上班就要放到他的办公桌上。</w:t>
      </w:r>
    </w:p>
    <w:p>
      <w:pPr>
        <w:ind w:left="0" w:right="0" w:firstLine="560"/>
        <w:spacing w:before="450" w:after="450" w:line="312" w:lineRule="auto"/>
      </w:pPr>
      <w:r>
        <w:rPr>
          <w:rFonts w:ascii="宋体" w:hAnsi="宋体" w:eastAsia="宋体" w:cs="宋体"/>
          <w:color w:val="000"/>
          <w:sz w:val="28"/>
          <w:szCs w:val="28"/>
        </w:rPr>
        <w:t xml:space="preserve">每次在微博或者论坛上，但凡有关公务员的不良事件，汹涌的民意总是本能认为公务员嚣张跋扈尸位素餐。有好多确实是我们这个群体的问题，可也有一些情况很复杂，大多数人却连了解事情真实情况的耐心也没有。公务员、医生、老师……这些职业好像已经被污名化，你有一次和我感叹，这社会真奇怪，一边是破口大骂，一边是争破头往里挤。可能就是这个样子吧，我自问在工作中接到咨询电话不推诿不拒绝，对来办事的人又积极又热心。而关于我们的收入和待遇，有时候也被网上的说法吓到了，我相信有那么高的，可这和我们基层公务员没一点儿关系，这几年进来的年轻人一样被高房价压弯了腰，有时候想想，还真是没什么意思。</w:t>
      </w:r>
    </w:p>
    <w:p>
      <w:pPr>
        <w:ind w:left="0" w:right="0" w:firstLine="560"/>
        <w:spacing w:before="450" w:after="450" w:line="312" w:lineRule="auto"/>
      </w:pPr>
      <w:r>
        <w:rPr>
          <w:rFonts w:ascii="宋体" w:hAnsi="宋体" w:eastAsia="宋体" w:cs="宋体"/>
          <w:color w:val="000"/>
          <w:sz w:val="28"/>
          <w:szCs w:val="28"/>
        </w:rPr>
        <w:t xml:space="preserve">当初考公务员是随大流去的，没承想走运考上了。现在离开，也是想给自己一个机会，看看自己是不是还能干点什么其他的，在我还算年轻的时候。</w:t>
      </w:r>
    </w:p>
    <w:p>
      <w:pPr>
        <w:ind w:left="0" w:right="0" w:firstLine="560"/>
        <w:spacing w:before="450" w:after="450" w:line="312" w:lineRule="auto"/>
      </w:pPr>
      <w:r>
        <w:rPr>
          <w:rFonts w:ascii="宋体" w:hAnsi="宋体" w:eastAsia="宋体" w:cs="宋体"/>
          <w:color w:val="000"/>
          <w:sz w:val="28"/>
          <w:szCs w:val="28"/>
        </w:rPr>
        <w:t xml:space="preserve">所以，主任，我要离开了!谢谢几年来你对我的照顾，有时间我会回来看大家。</w:t>
      </w:r>
    </w:p>
    <w:p>
      <w:pPr>
        <w:ind w:left="0" w:right="0" w:firstLine="560"/>
        <w:spacing w:before="450" w:after="450" w:line="312" w:lineRule="auto"/>
      </w:pPr>
      <w:r>
        <w:rPr>
          <w:rFonts w:ascii="宋体" w:hAnsi="宋体" w:eastAsia="宋体" w:cs="宋体"/>
          <w:color w:val="000"/>
          <w:sz w:val="28"/>
          <w:szCs w:val="28"/>
        </w:rPr>
        <w:t xml:space="preserve">辞职者：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2025-06-18T07:30:33+08:00</dcterms:created>
  <dcterms:modified xsi:type="dcterms:W3CDTF">2025-06-18T07:30:33+08:00</dcterms:modified>
</cp:coreProperties>
</file>

<file path=docProps/custom.xml><?xml version="1.0" encoding="utf-8"?>
<Properties xmlns="http://schemas.openxmlformats.org/officeDocument/2006/custom-properties" xmlns:vt="http://schemas.openxmlformats.org/officeDocument/2006/docPropsVTypes"/>
</file>