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辞职信300十三篇(模板)</w:t>
      </w:r>
      <w:bookmarkEnd w:id="1"/>
    </w:p>
    <w:p>
      <w:pPr>
        <w:jc w:val="center"/>
        <w:spacing w:before="0" w:after="450"/>
      </w:pPr>
      <w:r>
        <w:rPr>
          <w:rFonts w:ascii="Arial" w:hAnsi="Arial" w:eastAsia="Arial" w:cs="Arial"/>
          <w:color w:val="999999"/>
          <w:sz w:val="20"/>
          <w:szCs w:val="20"/>
        </w:rPr>
        <w:t xml:space="preserve">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辞职信300一天要下雨，娘要嫁人，生死有命，富贵在天。本来我想在培养我的 ______________公司里工作终老，但是生活是残酷的，巨大的生活压力迫使我抬起头来，去遥望那碧蓝的天空。这时，我多么羡慕那自由飞翔的小鸟，还有那些坐得起飞机的...</w:t>
      </w:r>
    </w:p>
    <w:p>
      <w:pPr>
        <w:ind w:left="0" w:right="0" w:firstLine="560"/>
        <w:spacing w:before="450" w:after="450" w:line="312" w:lineRule="auto"/>
      </w:pPr>
      <w:r>
        <w:rPr>
          <w:rFonts w:ascii="黑体" w:hAnsi="黑体" w:eastAsia="黑体" w:cs="黑体"/>
          <w:color w:val="000000"/>
          <w:sz w:val="36"/>
          <w:szCs w:val="36"/>
          <w:b w:val="1"/>
          <w:bCs w:val="1"/>
        </w:rPr>
        <w:t xml:space="preserve">辞职信300一</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辞职信300二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辞职信300三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 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辞职信300四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辞职信300五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辞职信300六</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在经过内心痛苦的挣扎和深思熟虑之后，我还是下定决心辞去目前从事的职位。终于鼓起勇气写下这封辞职信。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我来到公司已经有近一年的时间了，正是在这里我开始踏上社会，完成了自己从一个学生到社会人的转变。我也深知并深信在我成长的背后是领导的信任与栽培，还有同事们的支持和帮助。</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从进公司之后，我怀着无必激动和激情投入到工作中，去学习做人做事。我希望通过自己的努力能带来销量的提升.然而，因经验不足给公司带来一次次的损失，心中无比愧疚。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现在，由于平台的政策影响，我已经没有动力和激情再继续工作下去，我希望去外面更多的去接触去锻炼自己。</w:t>
      </w:r>
    </w:p>
    <w:p>
      <w:pPr>
        <w:ind w:left="0" w:right="0" w:firstLine="560"/>
        <w:spacing w:before="450" w:after="450" w:line="312" w:lineRule="auto"/>
      </w:pPr>
      <w:r>
        <w:rPr>
          <w:rFonts w:ascii="宋体" w:hAnsi="宋体" w:eastAsia="宋体" w:cs="宋体"/>
          <w:color w:val="000"/>
          <w:sz w:val="28"/>
          <w:szCs w:val="28"/>
        </w:rPr>
        <w:t xml:space="preserve">我考虑在递交此辞呈后的2周内离开，望公司批准!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我很真诚的感谢公司在这一年对我的培养和对不足之处的指正，无论到哪里我都会为我曾经是</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君曼的一员而自豪，君曼日子是我人生最宝贵的财富!最后，祝愿公司的事业蒸蒸日上，业务高速上升。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辞职信300七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w:t>
      </w:r>
    </w:p>
    <w:p>
      <w:pPr>
        <w:ind w:left="0" w:right="0" w:firstLine="560"/>
        <w:spacing w:before="450" w:after="450" w:line="312" w:lineRule="auto"/>
      </w:pPr>
      <w:r>
        <w:rPr>
          <w:rFonts w:ascii="宋体" w:hAnsi="宋体" w:eastAsia="宋体" w:cs="宋体"/>
          <w:color w:val="000"/>
          <w:sz w:val="28"/>
          <w:szCs w:val="28"/>
        </w:rPr>
        <w:t xml:space="preserve">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辞职信300八</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辞职信300九</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辞职信300篇十</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w:t>
      </w:r>
    </w:p>
    <w:p>
      <w:pPr>
        <w:ind w:left="0" w:right="0" w:firstLine="560"/>
        <w:spacing w:before="450" w:after="450" w:line="312" w:lineRule="auto"/>
      </w:pPr>
      <w:r>
        <w:rPr>
          <w:rFonts w:ascii="宋体" w:hAnsi="宋体" w:eastAsia="宋体" w:cs="宋体"/>
          <w:color w:val="000"/>
          <w:sz w:val="28"/>
          <w:szCs w:val="28"/>
        </w:rPr>
        <w:t xml:space="preserve">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辞职信300篇十一</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在经过内心痛苦的挣扎和深思熟虑之后，我还是下定决心辞去目前从事的职位。终于鼓起勇气写下这封辞职信。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我来到公司已经有近一年的时间了，正是在这里我开始踏上社会，完成了自己从一个学生到社会人的转变。我也深知并深信在我成长的背后是领导的信任与栽培，还有同事们的支持和帮助。</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从进公司之后，我怀着无必激动和激情投入到工作中，去学习做人做事。我希望通过自己的努力能带来销量的提升.然而，因经验不足给公司带来一次次的损失，心中无比愧疚。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现在，由于平台的政策影响，我已经没有动力和激情再继续工作下去，我希望去外面更多的去接触去锻炼自己。</w:t>
      </w:r>
    </w:p>
    <w:p>
      <w:pPr>
        <w:ind w:left="0" w:right="0" w:firstLine="560"/>
        <w:spacing w:before="450" w:after="450" w:line="312" w:lineRule="auto"/>
      </w:pPr>
      <w:r>
        <w:rPr>
          <w:rFonts w:ascii="宋体" w:hAnsi="宋体" w:eastAsia="宋体" w:cs="宋体"/>
          <w:color w:val="000"/>
          <w:sz w:val="28"/>
          <w:szCs w:val="28"/>
        </w:rPr>
        <w:t xml:space="preserve">我考虑在递交此辞呈后的2周内离开，望公司批准!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我很真诚的感谢公司在这一年对我的培养和对不足之处的指正，无论到哪里我都会为我曾经是</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君曼的一员而自豪，君曼日子是我人生最宝贵的财富!最后，祝愿公司的事业蒸蒸日上，业务高速上升。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辞职信300篇十二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辞职信300篇十三</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