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有关村支书辞职报告书简短</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村支书辞职报告书简短一各位领导：你们好!我是北流市新圩镇梧村村党总支部书记。今天，我很荣幸能作为一个优秀党员代表在此发言。得此荣幸，我首先要感谢党委和政府领导的关心、支持，感谢在座各位的厚爱。作为一名共产党员，我积极响应党的号召，发挥党...</w:t>
      </w:r>
    </w:p>
    <w:p>
      <w:pPr>
        <w:ind w:left="0" w:right="0" w:firstLine="560"/>
        <w:spacing w:before="450" w:after="450" w:line="312" w:lineRule="auto"/>
      </w:pPr>
      <w:r>
        <w:rPr>
          <w:rFonts w:ascii="黑体" w:hAnsi="黑体" w:eastAsia="黑体" w:cs="黑体"/>
          <w:color w:val="000000"/>
          <w:sz w:val="36"/>
          <w:szCs w:val="36"/>
          <w:b w:val="1"/>
          <w:bCs w:val="1"/>
        </w:rPr>
        <w:t xml:space="preserve">有关村支书辞职报告书简短一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有关村支书辞职报告书简短二</w:t>
      </w:r>
    </w:p>
    <w:p>
      <w:pPr>
        <w:ind w:left="0" w:right="0" w:firstLine="560"/>
        <w:spacing w:before="450" w:after="450" w:line="312" w:lineRule="auto"/>
      </w:pPr>
      <w:r>
        <w:rPr>
          <w:rFonts w:ascii="宋体" w:hAnsi="宋体" w:eastAsia="宋体" w:cs="宋体"/>
          <w:color w:val="000"/>
          <w:sz w:val="28"/>
          <w:szCs w:val="28"/>
        </w:rPr>
        <w:t xml:space="preserve">本人以群众路线教育实践活动为 契机，严格按照“照镜子、正衣冠、洗洗澡、治治病”的总要求，认真聚焦“四风”，结合平时工作、学习、生活、作风等进行了一次全方位自查，使自己从思想上 和心灵深处受到了一次深刻洗礼。我深知，自己必须承担起党建工作的重大责任，解决思想“总开关”问题，始终把为民办实事作为工作的总基调，把群众的评判作 为检验工作好坏的标准，以党员标准严格要求自己，带领村支部一班人，切实承担起抓班子、带队伍、促发展、构和谐的重大职责。</w:t>
      </w:r>
    </w:p>
    <w:p>
      <w:pPr>
        <w:ind w:left="0" w:right="0" w:firstLine="560"/>
        <w:spacing w:before="450" w:after="450" w:line="312" w:lineRule="auto"/>
      </w:pPr>
      <w:r>
        <w:rPr>
          <w:rFonts w:ascii="宋体" w:hAnsi="宋体" w:eastAsia="宋体" w:cs="宋体"/>
          <w:color w:val="000"/>
          <w:sz w:val="28"/>
          <w:szCs w:val="28"/>
        </w:rPr>
        <w:t xml:space="preserve">1.坚持“三会一课”制度。</w:t>
      </w:r>
    </w:p>
    <w:p>
      <w:pPr>
        <w:ind w:left="0" w:right="0" w:firstLine="560"/>
        <w:spacing w:before="450" w:after="450" w:line="312" w:lineRule="auto"/>
      </w:pPr>
      <w:r>
        <w:rPr>
          <w:rFonts w:ascii="宋体" w:hAnsi="宋体" w:eastAsia="宋体" w:cs="宋体"/>
          <w:color w:val="000"/>
          <w:sz w:val="28"/>
          <w:szCs w:val="28"/>
        </w:rPr>
        <w:t xml:space="preserve">我 始终把“三会一课”制度作为加强党员教育、学习、严格党员管理、提高党员质量的平台，20xx年召开了支部大会6次，支委会18次，支委班子成员参加了党 小组会12次。通过这些会议，切实加强了党员干部的政治思想及党性教育。我们还邀请了县政务服务中心主任、村党支部第一书记邱含忠，镇党委书记严忠池，镇 党委副书记、纪委书记张明鑫，副镇长、镇教育实践活动指导组组长黄德树，驻村干部严方彬等领导到我村支部进行党建工作、村级事务、廉政建设、群教活动等方 面的讲课、培训、指导，让党员干部从思想上受到了深刻的洗礼和教育，进而从行动上有了较大的改观。</w:t>
      </w:r>
    </w:p>
    <w:p>
      <w:pPr>
        <w:ind w:left="0" w:right="0" w:firstLine="560"/>
        <w:spacing w:before="450" w:after="450" w:line="312" w:lineRule="auto"/>
      </w:pPr>
      <w:r>
        <w:rPr>
          <w:rFonts w:ascii="宋体" w:hAnsi="宋体" w:eastAsia="宋体" w:cs="宋体"/>
          <w:color w:val="000"/>
          <w:sz w:val="28"/>
          <w:szCs w:val="28"/>
        </w:rPr>
        <w:t xml:space="preserve">2.认真开展群众路线教育实践活动。</w:t>
      </w:r>
    </w:p>
    <w:p>
      <w:pPr>
        <w:ind w:left="0" w:right="0" w:firstLine="560"/>
        <w:spacing w:before="450" w:after="450" w:line="312" w:lineRule="auto"/>
      </w:pPr>
      <w:r>
        <w:rPr>
          <w:rFonts w:ascii="宋体" w:hAnsi="宋体" w:eastAsia="宋体" w:cs="宋体"/>
          <w:color w:val="000"/>
          <w:sz w:val="28"/>
          <w:szCs w:val="28"/>
        </w:rPr>
        <w:t xml:space="preserve">完成学习教育、征求意见、对照检查、整改落实、民主评议等所有规定动作，深入开展了“入党为什么、在党干什么、为党留什么”专题大讨论，认真进行了批评与 自我批评。支委班子成员在支部大会上进行了自查及整改措施报告，每名党员都写了书面自查材料，支委班子成员、党小组组长、村组干部的自查材料在公示栏进行 了公示。支委会查出问题10多项，从方方面面收集了26条意见建议，在上级相关部门、党委政府及广大党员干部的共同努力下，落实整改24项，剩余的龙鹄开 发、村公路扩宽等2件事情正在抓紧落实。龙鹄开发，县委政府及相关部门及社会人士都始终在积极招商引资，不能在短时间急于求成;村公路扩宽，正寻求相关部 门大力支持;这2件事务已向广大党员干部群众作了解释说明，大家一致表示理解。认真开展党员民主评议，适时、适度、依规处置不合格党员，坚持发现、批评、 教育、转变为前提，坚持惩前毖后、治病救人，但对多次教育说服不改的党员坚决予以劝退或除名。今年经支委商定，并提交支部大会讨论通过，对1名党员作出了 除名的处理意见，已上报镇党委批复。</w:t>
      </w:r>
    </w:p>
    <w:p>
      <w:pPr>
        <w:ind w:left="0" w:right="0" w:firstLine="560"/>
        <w:spacing w:before="450" w:after="450" w:line="312" w:lineRule="auto"/>
      </w:pPr>
      <w:r>
        <w:rPr>
          <w:rFonts w:ascii="宋体" w:hAnsi="宋体" w:eastAsia="宋体" w:cs="宋体"/>
          <w:color w:val="000"/>
          <w:sz w:val="28"/>
          <w:szCs w:val="28"/>
        </w:rPr>
        <w:t xml:space="preserve">3.加大党建投入，加强流动党员管理。</w:t>
      </w:r>
    </w:p>
    <w:p>
      <w:pPr>
        <w:ind w:left="0" w:right="0" w:firstLine="560"/>
        <w:spacing w:before="450" w:after="450" w:line="312" w:lineRule="auto"/>
      </w:pPr>
      <w:r>
        <w:rPr>
          <w:rFonts w:ascii="宋体" w:hAnsi="宋体" w:eastAsia="宋体" w:cs="宋体"/>
          <w:color w:val="000"/>
          <w:sz w:val="28"/>
          <w:szCs w:val="28"/>
        </w:rPr>
        <w:t xml:space="preserve">20xx年，我们加大了党建工作经费投入，确保支部正常运转。我们看望了住院党员及离退职干部8人次，落实关心关爱经费2400元，村级活动场所加上村级 幸福互助院投入了16000多元，让村级活动阵地更加完善。加强流动党员管理，及时掌握流动党员基本信息，经常取得联系，加强交流与沟通，建立好流动党员 台帐，确保不与支部脱沟。支委对流动党员全部进行登记造册，由支委委员牟行燕同志负责，这项工作开展得很好。</w:t>
      </w:r>
    </w:p>
    <w:p>
      <w:pPr>
        <w:ind w:left="0" w:right="0" w:firstLine="560"/>
        <w:spacing w:before="450" w:after="450" w:line="312" w:lineRule="auto"/>
      </w:pPr>
      <w:r>
        <w:rPr>
          <w:rFonts w:ascii="宋体" w:hAnsi="宋体" w:eastAsia="宋体" w:cs="宋体"/>
          <w:color w:val="000"/>
          <w:sz w:val="28"/>
          <w:szCs w:val="28"/>
        </w:rPr>
        <w:t xml:space="preserve">4.坚持党建工作与依治治村有机统一。</w:t>
      </w:r>
    </w:p>
    <w:p>
      <w:pPr>
        <w:ind w:left="0" w:right="0" w:firstLine="560"/>
        <w:spacing w:before="450" w:after="450" w:line="312" w:lineRule="auto"/>
      </w:pPr>
      <w:r>
        <w:rPr>
          <w:rFonts w:ascii="宋体" w:hAnsi="宋体" w:eastAsia="宋体" w:cs="宋体"/>
          <w:color w:val="000"/>
          <w:sz w:val="28"/>
          <w:szCs w:val="28"/>
        </w:rPr>
        <w:t xml:space="preserve">我 同支委其他成员一起，始终把发展党员作为党建工作的重要内容，严把党员发展入口关，严格按照党员标准、工作流程发展党员，坚决杜绝人情、友情、亲情入党， 力争把想干事、善干事、能干事、有奉献的青年同志发展为党员，为基层组织建设注入新的活力，强化和壮大党的基层组织。去年7月，经支委会审核讨论，并提交 支部大会确定了2名大学生回乡青年为入党积极分子。在20xx年1月4日的支部大会上，还提名1名在校大学生预备党员回乡后转入我村支部的转正申请，支委 会已于1月17日讨论通过。经过多次征求党员、干部和群众意见建议后，健全了我村村规民约，并经村民代表大会讨论通过，为依法治村有规可依提供了有力保 障。</w:t>
      </w:r>
    </w:p>
    <w:p>
      <w:pPr>
        <w:ind w:left="0" w:right="0" w:firstLine="560"/>
        <w:spacing w:before="450" w:after="450" w:line="312" w:lineRule="auto"/>
      </w:pPr>
      <w:r>
        <w:rPr>
          <w:rFonts w:ascii="宋体" w:hAnsi="宋体" w:eastAsia="宋体" w:cs="宋体"/>
          <w:color w:val="000"/>
          <w:sz w:val="28"/>
          <w:szCs w:val="28"/>
        </w:rPr>
        <w:t xml:space="preserve">5.创新党员干部直接联系服务群众机制。</w:t>
      </w:r>
    </w:p>
    <w:p>
      <w:pPr>
        <w:ind w:left="0" w:right="0" w:firstLine="560"/>
        <w:spacing w:before="450" w:after="450" w:line="312" w:lineRule="auto"/>
      </w:pPr>
      <w:r>
        <w:rPr>
          <w:rFonts w:ascii="宋体" w:hAnsi="宋体" w:eastAsia="宋体" w:cs="宋体"/>
          <w:color w:val="000"/>
          <w:sz w:val="28"/>
          <w:szCs w:val="28"/>
        </w:rPr>
        <w:t xml:space="preserve">我 村56名党员干部根据年龄结构、身体状况等实际，不同程度联系了5—10名农户，直接联系服务全村402户农户，达到全覆盖。让每名党员干部特别是无职党 员有事干、有发挥作用的平台，走进农户与群众面对面交流，真正了解民情、民生、民意，充分体现了作为一名党员的价值观、人生观，进一步增强了每名党员的荣 誉感、责任感、紧迫感和使命感;让群众感受到党组织的存在，把党的温暖带进千家万户，及时收集群众的建议意见，倾听群众的呼声和诉求，及时反馈支委，给支 委掌握全局当好参谋，进一步筑牢党同人民群众的桥梁和纽带，让党群干群关系更加融洽，进而促进我村各项工作顺利开展。教育实践活动中90%的意见建议是党 员收集反馈回来的，为构建和谐稳定发挥了较大作用。</w:t>
      </w:r>
    </w:p>
    <w:p>
      <w:pPr>
        <w:ind w:left="0" w:right="0" w:firstLine="560"/>
        <w:spacing w:before="450" w:after="450" w:line="312" w:lineRule="auto"/>
      </w:pPr>
      <w:r>
        <w:rPr>
          <w:rFonts w:ascii="宋体" w:hAnsi="宋体" w:eastAsia="宋体" w:cs="宋体"/>
          <w:color w:val="000"/>
          <w:sz w:val="28"/>
          <w:szCs w:val="28"/>
        </w:rPr>
        <w:t xml:space="preserve">去年我村党组织建设取得了一定成效，党组织和党员干部的作用得到进一步发挥，但也还存在一些问题和不足，主要表现在：一是支部老龄化问题仍较严重，仍然是 制约优化组织结构的突出现象。二是部分党员党性观念仍然较差，在党不为党、在党不信党问题仍然存在。有的党员引领群众发展能力不强，服务群众水平不够。三 是“三会一课”制度有待进一步加强与落实，联系服务群众的机制有待更进一步完善。四是广大党员干部与新常态下的党建工作还不相适应，极少数党员在思想上、 行动上、言语上与党组织不能保持一致，还有待更进一步加强培训与学习。</w:t>
      </w:r>
    </w:p>
    <w:p>
      <w:pPr>
        <w:ind w:left="0" w:right="0" w:firstLine="560"/>
        <w:spacing w:before="450" w:after="450" w:line="312" w:lineRule="auto"/>
      </w:pPr>
      <w:r>
        <w:rPr>
          <w:rFonts w:ascii="宋体" w:hAnsi="宋体" w:eastAsia="宋体" w:cs="宋体"/>
          <w:color w:val="000"/>
          <w:sz w:val="28"/>
          <w:szCs w:val="28"/>
        </w:rPr>
        <w:t xml:space="preserve">针对存在的问题，按照上级党组织的部署要求，今年我将进一步强化责任、加大力度、抓好落实。一是加强培养有知识、懂业务、讲奉献的年轻同志进入党的基层组 织。二是切实完善“三会一课”制度，加强党员干部政治思想、党性观念、业务水平教育，切实把党员干部的思想行动统一到新常态下的工作中来。三是结合新常态 下的党建工作，制定和完善党员干部学习、培训、考勤、考核的新举措和新机制。四是着力建设一支服务改革、服务发展、服务民生、服务群众、服务党员的服务型 钢班子、铁队伍，团结带领全村群众为早日实现全面小康目标而努力奋斗。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有关村支书辞职报告书简短三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一年来，在镇党委、政府的正确领导下，我始终严格要求自己当好党建工作“第一责任人”，以贯彻落实科学发展观为统领，以开展基层组织建设年活动为契机，深入开展创先争优和保持党的纯洁性教育活动，多措并举，扎实推进党建工作，为我村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一、围绕制度建设，规范党建工作</w:t>
      </w:r>
    </w:p>
    <w:p>
      <w:pPr>
        <w:ind w:left="0" w:right="0" w:firstLine="560"/>
        <w:spacing w:before="450" w:after="450" w:line="312" w:lineRule="auto"/>
      </w:pPr>
      <w:r>
        <w:rPr>
          <w:rFonts w:ascii="宋体" w:hAnsi="宋体" w:eastAsia="宋体" w:cs="宋体"/>
          <w:color w:val="000"/>
          <w:sz w:val="28"/>
          <w:szCs w:val="28"/>
        </w:rPr>
        <w:t xml:space="preserve">今年以来，我们通过制定、完善和落实制度，不断规范支部的党建工作，有效推动了党员素质提升和作用发挥，党支部战斗力、凝聚力持续增强。先后制定完善了《党员民主生活会制度》、《党员例会制度》、《两委干部值班制度》，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二、围绕组织建设，夯实党建工作</w:t>
      </w:r>
    </w:p>
    <w:p>
      <w:pPr>
        <w:ind w:left="0" w:right="0" w:firstLine="560"/>
        <w:spacing w:before="450" w:after="450" w:line="312" w:lineRule="auto"/>
      </w:pPr>
      <w:r>
        <w:rPr>
          <w:rFonts w:ascii="宋体" w:hAnsi="宋体" w:eastAsia="宋体" w:cs="宋体"/>
          <w:color w:val="000"/>
          <w:sz w:val="28"/>
          <w:szCs w:val="28"/>
        </w:rPr>
        <w:t xml:space="preserve">组织是基础，夯实组织基础是推动党建工作的先决条件。我们通过巩固阵地、激励关怀等措施，全面推动支部的组织建设。一是增强强组织活力。今年以来，我作为抓党建“第一责任人”，在具体工作中，倾注足够精力，及时协调解决党建工作中遇到的各类问题。通过调查研究，及时发现新情况、新问题，制定合理措施，把问题消灭在萌芽状态，有力推动了全村各项工作的开展。二是巩固阵地建设。对支部的党员活动室和党员服务点进行了规范化改善，新设置了党员学习教育平台，同时通过公开栏、宣传栏、广播等形式，有效服务村民群众中找到了用武之地，发挥了先锋模范作用。三是注重新人培养。长期以来，我们注重把素质高、品德好、思想上进、年轻有为的群众吸纳到党组织中来，及时为党组织补充新鲜血液，不断壮大党组织的力量。</w:t>
      </w:r>
    </w:p>
    <w:p>
      <w:pPr>
        <w:ind w:left="0" w:right="0" w:firstLine="560"/>
        <w:spacing w:before="450" w:after="450" w:line="312" w:lineRule="auto"/>
      </w:pPr>
      <w:r>
        <w:rPr>
          <w:rFonts w:ascii="宋体" w:hAnsi="宋体" w:eastAsia="宋体" w:cs="宋体"/>
          <w:color w:val="000"/>
          <w:sz w:val="28"/>
          <w:szCs w:val="28"/>
        </w:rPr>
        <w:t xml:space="preserve">三、围绕民生改善，推动党建工作</w:t>
      </w:r>
    </w:p>
    <w:p>
      <w:pPr>
        <w:ind w:left="0" w:right="0" w:firstLine="560"/>
        <w:spacing w:before="450" w:after="450" w:line="312" w:lineRule="auto"/>
      </w:pPr>
      <w:r>
        <w:rPr>
          <w:rFonts w:ascii="宋体" w:hAnsi="宋体" w:eastAsia="宋体" w:cs="宋体"/>
          <w:color w:val="000"/>
          <w:sz w:val="28"/>
          <w:szCs w:val="28"/>
        </w:rPr>
        <w:t xml:space="preserve">今年以来，我们重点突出民生改善，群众的生产生活条件有了明显改善。</w:t>
      </w:r>
    </w:p>
    <w:p>
      <w:pPr>
        <w:ind w:left="0" w:right="0" w:firstLine="560"/>
        <w:spacing w:before="450" w:after="450" w:line="312" w:lineRule="auto"/>
      </w:pPr>
      <w:r>
        <w:rPr>
          <w:rFonts w:ascii="宋体" w:hAnsi="宋体" w:eastAsia="宋体" w:cs="宋体"/>
          <w:color w:val="000"/>
          <w:sz w:val="28"/>
          <w:szCs w:val="28"/>
        </w:rPr>
        <w:t xml:space="preserve">一是巷道硬化工程。今年，我村紧紧抓住省、市、县、乡各级推行巷道硬化的历史机遇，积极争取镇领导，特别是王书记的关心和支持，投资24万余元对村内水产至朱王计1.28公里进行了硬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二是镇党委、政府的关心下，在我村全体村干部的努力下和部分群众的捐助下，投资10多万元建造两个分别为400平米的广场。</w:t>
      </w:r>
    </w:p>
    <w:p>
      <w:pPr>
        <w:ind w:left="0" w:right="0" w:firstLine="560"/>
        <w:spacing w:before="450" w:after="450" w:line="312" w:lineRule="auto"/>
      </w:pPr>
      <w:r>
        <w:rPr>
          <w:rFonts w:ascii="宋体" w:hAnsi="宋体" w:eastAsia="宋体" w:cs="宋体"/>
          <w:color w:val="000"/>
          <w:sz w:val="28"/>
          <w:szCs w:val="28"/>
        </w:rPr>
        <w:t xml:space="preserve">三是积极争取外援，投资6万多元建设了小排灌站。</w:t>
      </w:r>
    </w:p>
    <w:p>
      <w:pPr>
        <w:ind w:left="0" w:right="0" w:firstLine="560"/>
        <w:spacing w:before="450" w:after="450" w:line="312" w:lineRule="auto"/>
      </w:pPr>
      <w:r>
        <w:rPr>
          <w:rFonts w:ascii="宋体" w:hAnsi="宋体" w:eastAsia="宋体" w:cs="宋体"/>
          <w:color w:val="000"/>
          <w:sz w:val="28"/>
          <w:szCs w:val="28"/>
        </w:rPr>
        <w:t xml:space="preserve">四是克服资金紧张压力，筹措2万元，新购了110只铁质垃圾桶。今夏以来，我们围绕“村容整洁”这一新农村建设方针，重点在村民生活垃圾堆放、清理上做文章，制定了《环境卫生整治方案》，成立了环卫队，设置了保洁员，定期对村内街道、垃圾点进行清扫和清理，目前村内环境卫生整治工作正在有序进行。</w:t>
      </w:r>
    </w:p>
    <w:p>
      <w:pPr>
        <w:ind w:left="0" w:right="0" w:firstLine="560"/>
        <w:spacing w:before="450" w:after="450" w:line="312" w:lineRule="auto"/>
      </w:pPr>
      <w:r>
        <w:rPr>
          <w:rFonts w:ascii="宋体" w:hAnsi="宋体" w:eastAsia="宋体" w:cs="宋体"/>
          <w:color w:val="000"/>
          <w:sz w:val="28"/>
          <w:szCs w:val="28"/>
        </w:rPr>
        <w:t xml:space="preserve">五是克服资金困难，夏、秋两季“双禁”工作，村计贴补资金1.5万元。双禁工作中，能24小时坚守岗位，积极引导村民对桔杆不烧不抛，特别是秋季“双禁”工作，村干部带头送草110多吨。</w:t>
      </w:r>
    </w:p>
    <w:p>
      <w:pPr>
        <w:ind w:left="0" w:right="0" w:firstLine="560"/>
        <w:spacing w:before="450" w:after="450" w:line="312" w:lineRule="auto"/>
      </w:pPr>
      <w:r>
        <w:rPr>
          <w:rFonts w:ascii="宋体" w:hAnsi="宋体" w:eastAsia="宋体" w:cs="宋体"/>
          <w:color w:val="000"/>
          <w:sz w:val="28"/>
          <w:szCs w:val="28"/>
        </w:rPr>
        <w:t xml:space="preserve">四、围绕主题教育，深化党建工作</w:t>
      </w:r>
    </w:p>
    <w:p>
      <w:pPr>
        <w:ind w:left="0" w:right="0" w:firstLine="560"/>
        <w:spacing w:before="450" w:after="450" w:line="312" w:lineRule="auto"/>
      </w:pPr>
      <w:r>
        <w:rPr>
          <w:rFonts w:ascii="宋体" w:hAnsi="宋体" w:eastAsia="宋体" w:cs="宋体"/>
          <w:color w:val="000"/>
          <w:sz w:val="28"/>
          <w:szCs w:val="28"/>
        </w:rPr>
        <w:t xml:space="preserve">创先争优和保持党的纯洁性学习教育活动开展以来，我们洋子村支部在镇党委的统一部署安排下，结合我村实际情况，制定可行的工作方案，积极组织全体党员干部认真学习，通过集中学习、个人自学、集中收看远程教育等方式进行了有效的理论学习。同时能够克服种种困难，做到学习工作两手抓、两不误。尤其是在保持党的纯洁性教育活动中，开展了广泛的征求意见活动，共发放征求意见表500余份，征求得两委班子和班子成员意见建议3大类18条，并以党小组为单位开展了深入的以批评和自我批评为主题的谈心活动，每个党员都本着对集体、对他人、对自己高度负责的态度，敞开心扉，知无不言，言无不尽，认认真真做“体检”，切切实实找对策，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一年来，我支部党建工作在镇党委的正确领导下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会后，我们将以这次党建工作述职为契机，坚持严格要求自己，时刻做到自重、自省、自警、自励，在思想上不断进取，政治上不断求强，在业务上不断求精，工作上不断求新，为实现我们洋子村转型跨越发展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有关村支书辞职报告书简短四</w:t>
      </w:r>
    </w:p>
    <w:p>
      <w:pPr>
        <w:ind w:left="0" w:right="0" w:firstLine="560"/>
        <w:spacing w:before="450" w:after="450" w:line="312" w:lineRule="auto"/>
      </w:pPr>
      <w:r>
        <w:rPr>
          <w:rFonts w:ascii="宋体" w:hAnsi="宋体" w:eastAsia="宋体" w:cs="宋体"/>
          <w:color w:val="000"/>
          <w:sz w:val="28"/>
          <w:szCs w:val="28"/>
        </w:rPr>
        <w:t xml:space="preserve">xx乡党委、纪委：</w:t>
      </w:r>
    </w:p>
    <w:p>
      <w:pPr>
        <w:ind w:left="0" w:right="0" w:firstLine="560"/>
        <w:spacing w:before="450" w:after="450" w:line="312" w:lineRule="auto"/>
      </w:pPr>
      <w:r>
        <w:rPr>
          <w:rFonts w:ascii="宋体" w:hAnsi="宋体" w:eastAsia="宋体" w:cs="宋体"/>
          <w:color w:val="000"/>
          <w:sz w:val="28"/>
          <w:szCs w:val="28"/>
        </w:rPr>
        <w:t xml:space="preserve">一年来，在乡党委的领导下，本人坚持以*理论为指导，认真贯彻落实党的xx大会议精神，积极实践“三个代表”重要思想，发挥领头雁作用，团结带领一班人，廉洁奉公，勤政为民，锐意进取，奋力拼搏，较好地完成年初乡党委政府确定的任务目标，为后溪村经济发展、社会稳定、和谐做出了应有的努力，</w:t>
      </w:r>
    </w:p>
    <w:p>
      <w:pPr>
        <w:ind w:left="0" w:right="0" w:firstLine="560"/>
        <w:spacing w:before="450" w:after="450" w:line="312" w:lineRule="auto"/>
      </w:pPr>
      <w:r>
        <w:rPr>
          <w:rFonts w:ascii="宋体" w:hAnsi="宋体" w:eastAsia="宋体" w:cs="宋体"/>
          <w:color w:val="000"/>
          <w:sz w:val="28"/>
          <w:szCs w:val="28"/>
        </w:rPr>
        <w:t xml:space="preserve">党的xx大提出：坚决反对和防止*，是全党一项重大的政治任务。领导干部，必须以身作则，正确行使手中的权力，始终做到清正廉洁，自觉地与各种*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两公开一监督”制度，以保障村民的利益为，财务公开、村务公开的制度，按时向村民公布财务、村务动作情况。党员的监督。多年来，从不巧立名目吃请、挥霍浪费村里的经济，也不里报销招待费、出租车费，不挪用公款私存、坐支搞个人经商，集体财产为集体所用，</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勤劳俭朴勇于拼搏的光荣传统，抢抓机遇，求真务实，组织观念，遵守章程和党纪党规，事事处处要求，模范地工作，为富民强村我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xx大精神为指针，更加廉洁从政、克己奉公，勤政为民，更加坚定地与各种*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2025-06-18T13:08:12+08:00</dcterms:created>
  <dcterms:modified xsi:type="dcterms:W3CDTF">2025-06-18T13:08:12+08:00</dcterms:modified>
</cp:coreProperties>
</file>

<file path=docProps/custom.xml><?xml version="1.0" encoding="utf-8"?>
<Properties xmlns="http://schemas.openxmlformats.org/officeDocument/2006/custom-properties" xmlns:vt="http://schemas.openxmlformats.org/officeDocument/2006/docPropsVTypes"/>
</file>