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推荐辞职报告书模板服务员简短(四篇)</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推荐辞职报告书模板服务员简短一我于20xx年xx月xx日入职，来两年了，在人力资源助理这个职位上看过了很多经典辞职信范本，现在却在为自已敲打这一封沉重的辞职信，感触万分。首先，非常感谢经理对我的信任和教诲，让我在人力资源助理职位上具体接触了...</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推荐辞职报告书模板服务员简短一</w:t>
      </w:r>
    </w:p>
    <w:p>
      <w:pPr>
        <w:ind w:left="0" w:right="0" w:firstLine="560"/>
        <w:spacing w:before="450" w:after="450" w:line="312" w:lineRule="auto"/>
      </w:pPr>
      <w:r>
        <w:rPr>
          <w:rFonts w:ascii="宋体" w:hAnsi="宋体" w:eastAsia="宋体" w:cs="宋体"/>
          <w:color w:val="000"/>
          <w:sz w:val="28"/>
          <w:szCs w:val="28"/>
        </w:rPr>
        <w:t xml:space="preserve">我于20xx年xx月xx日入职，来两年了，在人力资源助理这个职位上看过了很多经典辞职信范本，现在却在为自已敲打这一封沉重的辞职信，感触万分。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推荐辞职报告书模板服务员简短二</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推荐辞职报告书模板服务员简短三</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(五)署名、日期</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您好!首先感谢您在百忙之中抽出时间阅读我的辞职信。我是怀着十分复杂的心情写这封辞职信的。自我进入口腔医院颌面外科之后，由于院领导、科主任对我的关心、指导和信任，使我获得了很多机遇和挑战。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口腔医院颌面外科的工作，我在口腔颌面外科学到了很多知识，积累了一定的临床经验，对此我深表感激。这段时间，我认真回顾了这三年来的工作情况，觉得来口腔医院工作是我的幸运，我一直非常珍惜这份工作，这三年多来医院领导、科主任对我的关心和教导，颌面外科同事们对我的帮助让我感激不尽。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本人xxx与口腔医院的合同于20xx年8月12日到期。</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w:t>
      </w:r>
    </w:p>
    <w:p>
      <w:pPr>
        <w:ind w:left="0" w:right="0" w:firstLine="560"/>
        <w:spacing w:before="450" w:after="450" w:line="312" w:lineRule="auto"/>
      </w:pPr>
      <w:r>
        <w:rPr>
          <w:rFonts w:ascii="宋体" w:hAnsi="宋体" w:eastAsia="宋体" w:cs="宋体"/>
          <w:color w:val="000"/>
          <w:sz w:val="28"/>
          <w:szCs w:val="28"/>
        </w:rPr>
        <w:t xml:space="preserve">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在口腔医院的这段经历于我而言非常珍贵。将来无论什么时候，我都会为自己曾经是口腔医院的一员而感到荣幸。我确信在口腔医院的这段工作经历将是我整个职业生涯发展中相当重要的一部分。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推荐辞职报告书模板服务员简短四</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2025-06-20T11:57:10+08:00</dcterms:created>
  <dcterms:modified xsi:type="dcterms:W3CDTF">2025-06-20T11:57:10+08:00</dcterms:modified>
</cp:coreProperties>
</file>

<file path=docProps/custom.xml><?xml version="1.0" encoding="utf-8"?>
<Properties xmlns="http://schemas.openxmlformats.org/officeDocument/2006/custom-properties" xmlns:vt="http://schemas.openxmlformats.org/officeDocument/2006/docPropsVTypes"/>
</file>