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最新个人原因辞职报告范文简单版虎年如何写</w:t>
      </w:r>
      <w:bookmarkEnd w:id="1"/>
    </w:p>
    <w:p>
      <w:pPr>
        <w:jc w:val="center"/>
        <w:spacing w:before="0" w:after="450"/>
      </w:pPr>
      <w:r>
        <w:rPr>
          <w:rFonts w:ascii="Arial" w:hAnsi="Arial" w:eastAsia="Arial" w:cs="Arial"/>
          <w:color w:val="999999"/>
          <w:sz w:val="20"/>
          <w:szCs w:val="20"/>
        </w:rPr>
        <w:t xml:space="preserve">来源：网络  作者：风吟鸟唱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最新个人原因辞职报告范文简单版虎年如何写一您好！首先，非常感谢您这半年来对我的信任和关照。这段时间，我认真回顾了这几个月来的工作情况，觉得来**幼儿园工作是我的幸运，我一直非常珍惜这份工作，这几个月来感谢园长对我的关心和教导，同事们对我的帮...</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最新个人原因辞职报告范文简单版虎年如何写一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最新个人原因辞职报告范文简单版虎年如何写二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由于自己身体不适的原因，我不得不向公司提出申请，并希望能与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最新个人原因辞职报告范文简单版虎年如何写三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x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最新个人原因辞职报告范文简单版虎年如何写四</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最新个人原因辞职报告范文简单版虎年如何写五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钢厂工作也是有了多年了，不过也是由于工作的时间太长，工作的重复也是让我不再像之前那么的有动力来做工作，有些厌倦，同时家里也是出了一些状况，需要自己回去处理，而这事情也是不太明确需要多久，考虑之后，我还是决定离职。</w:t>
      </w:r>
    </w:p>
    <w:p>
      <w:pPr>
        <w:ind w:left="0" w:right="0" w:firstLine="560"/>
        <w:spacing w:before="450" w:after="450" w:line="312" w:lineRule="auto"/>
      </w:pPr>
      <w:r>
        <w:rPr>
          <w:rFonts w:ascii="宋体" w:hAnsi="宋体" w:eastAsia="宋体" w:cs="宋体"/>
          <w:color w:val="000"/>
          <w:sz w:val="28"/>
          <w:szCs w:val="28"/>
        </w:rPr>
        <w:t xml:space="preserve">家里的情况，领导之前也是和你讲过，也是自己最近一段时间经常的请假，我知道这样对于工作也是不好的，而且家里的事情也是一时无法去解决，考虑过之后，自己的工作的确不是那么的想继续的做下去，厌倦感也是特别的大，虽然工作的确是不错，也是在这收获很多，但是我也是想换个环境，同时也是为了家人去处理好家里的事情。考虑离职其实我也是和您有做过商量，也是和家人去沟通了，想好了之后才做了这个决定，的确离开钢厂也是有些不舍，毕竟自己在这工作的时间也还是挺长的，有了感情，之前也是转过岗，很多的工作都是做过的，让我更是对于钢厂的工作有了更多的了解，自己也是学到很多，感情还是很重的，不过也是自己的熟悉有些太多，同时工作的重复也是让自己不再那么的有动力继续下去了，这样的状态我也是知道无法持续太久，同时自己家庭的事情也是让我有很多的烦恼，无法再专注于工作上了。</w:t>
      </w:r>
    </w:p>
    <w:p>
      <w:pPr>
        <w:ind w:left="0" w:right="0" w:firstLine="560"/>
        <w:spacing w:before="450" w:after="450" w:line="312" w:lineRule="auto"/>
      </w:pPr>
      <w:r>
        <w:rPr>
          <w:rFonts w:ascii="宋体" w:hAnsi="宋体" w:eastAsia="宋体" w:cs="宋体"/>
          <w:color w:val="000"/>
          <w:sz w:val="28"/>
          <w:szCs w:val="28"/>
        </w:rPr>
        <w:t xml:space="preserve">这些年也是特别的感激，是钢厂让我得到了这份工作，同时让我学到了那么多，积累了宝贵的一个经验，不过过去的终究也是要过去了，自己也是要往前看，同时对自己的家庭去负责，必须要处理好家里的事情，同时我也是想要去换个环境，可能还是会从事相关的工作来继续，不过也是想好好的休息下，把家里的问题给积极解决好才行的，生活总是会继续的下去，这些年我也是看到很多的同事离开，有不舍，但是也是知道生活就是如此，有来也是有走的，只是自己待得时间长了一些，但也是自己的一个选择，生活要继续下去，而自己也是更多要考虑个人的一些情况，也是让领导有些失望了，无法再继续的为钢厂而工作，的确是抱歉。</w:t>
      </w:r>
    </w:p>
    <w:p>
      <w:pPr>
        <w:ind w:left="0" w:right="0" w:firstLine="560"/>
        <w:spacing w:before="450" w:after="450" w:line="312" w:lineRule="auto"/>
      </w:pPr>
      <w:r>
        <w:rPr>
          <w:rFonts w:ascii="宋体" w:hAnsi="宋体" w:eastAsia="宋体" w:cs="宋体"/>
          <w:color w:val="000"/>
          <w:sz w:val="28"/>
          <w:szCs w:val="28"/>
        </w:rPr>
        <w:t xml:space="preserve">离开前，自己会把工作整理好和同事来做好交接，请放心，最后的日子我会尽责认真的来做完，也是对于工作的一个负责，有头有尾才行的，而我的离职申请，也望领导予以同意批准。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最新个人原因辞职报告范文简单版虎年如何写六</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经过多方面的考虑，我要辞掉外联部部长的职位。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最新个人原因辞职报告范文简单版虎年如何写七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时间过的真快，非常感谢你们给我在xxx的工作机会。以及这xx年给我的帮助和关怀！但由于个人原因在这里提出辞呈！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xx年里xxx给我很多机遇和挑战。让我在工作岗位上不断提升，在这里真的学到很多，记得刚开始在上讲台的我，拿者粉笔就会发抖，面对xxx个小朋友还会语无伦次，而现在我可以拿着话筒对着xx百小朋友和xx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xx个月上交辞呈，这样你有时间去找合适的人来填补我的空缺，同时我也会尽量协助新人的工作交接。再此也希望xxx不要给自己那么大的压力，要让自己带自由和快乐的生活，多给老师引路，道路是她们自己走出来的。希望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最新个人原因辞职报告范文简单版虎年如何写八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做平面设计工作的，由于个人觉得和公司的发展有些冲突，而且个人也是想换一个发展的行业去做，觉得自己还是不太合适这个行业，所以特向您提出辞职，希望能在人事规定的一个辞职时间里，在x月x日离开公司。</w:t>
      </w:r>
    </w:p>
    <w:p>
      <w:pPr>
        <w:ind w:left="0" w:right="0" w:firstLine="560"/>
        <w:spacing w:before="450" w:after="450" w:line="312" w:lineRule="auto"/>
      </w:pPr>
      <w:r>
        <w:rPr>
          <w:rFonts w:ascii="宋体" w:hAnsi="宋体" w:eastAsia="宋体" w:cs="宋体"/>
          <w:color w:val="000"/>
          <w:sz w:val="28"/>
          <w:szCs w:val="28"/>
        </w:rPr>
        <w:t xml:space="preserve">来到我们公司工作也是有将近半年的时间了，在开始工作的时候，我是特别兴奋的，能找到一份工作对于刚毕业的我来说并不是那么的容易，而且还是这个行业那么优秀的公司，来到公司工作的日子里，虽然很是繁忙，但是我个人来说也是可以接受的，我知道我的能力不强，没有什么作品，自己也是没有什么工作的经验，所以在忙碌中我也是可以学到很多，可以迅速的去成长。但随着日子的推移，我发现我对这个行业的设计工作没有开始那股子冲劲了，虽然还能认真的去把工作做好，但是我发觉我并不是喜欢这个行业的，也是无法彻底的融入到里面去，在做设计的时候，也是没有什么灵感，比较机械的去做这份工作，这对于设计来说，是很不可行的，而且也是会让我的工作容易出错。</w:t>
      </w:r>
    </w:p>
    <w:p>
      <w:pPr>
        <w:ind w:left="0" w:right="0" w:firstLine="560"/>
        <w:spacing w:before="450" w:after="450" w:line="312" w:lineRule="auto"/>
      </w:pPr>
      <w:r>
        <w:rPr>
          <w:rFonts w:ascii="宋体" w:hAnsi="宋体" w:eastAsia="宋体" w:cs="宋体"/>
          <w:color w:val="000"/>
          <w:sz w:val="28"/>
          <w:szCs w:val="28"/>
        </w:rPr>
        <w:t xml:space="preserve">经过仔细的考虑，我也是感觉到我不太合适这份工作，当初找到工作的那股子兴奋劲和我想做哪个行业的设计，其实并没有很好的融合在一起，现在我静下心来思考也是知道自己在目前的工作来说，的确不合适，而且也是在思考中知道我应该去做怎么样的设计会更符合我的发展，我的一个兴趣和想法所在，而且也是能激发我的灵感的，离开公司的确还有些不舍，毕竟这份工作是我的第一份工作，这儿认识的很多人也是让我不舍，但是我更知道我要为我的职业发展去考虑，要为我的未来去考虑，而不是想着其他的一些东西，只有自己找到合适的，对自己发展更有帮助的工作，去认真的做，那么自己才能是把设计去做好，如果在不合适的岗位上，那么不但做不好工作，也是会让自己没有任何的进步。</w:t>
      </w:r>
    </w:p>
    <w:p>
      <w:pPr>
        <w:ind w:left="0" w:right="0" w:firstLine="560"/>
        <w:spacing w:before="450" w:after="450" w:line="312" w:lineRule="auto"/>
      </w:pPr>
      <w:r>
        <w:rPr>
          <w:rFonts w:ascii="宋体" w:hAnsi="宋体" w:eastAsia="宋体" w:cs="宋体"/>
          <w:color w:val="000"/>
          <w:sz w:val="28"/>
          <w:szCs w:val="28"/>
        </w:rPr>
        <w:t xml:space="preserve">在最后离职的这段日子，也请领导放心，我会认真的去把工作做好的，不会因要离开公司就不做好事情了，也是会把一些客户需求的相关设计和同事去交接好，不会因离职而耽搁了客户要求的一些设计工作。同时也望领导理解，对于我的辞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最新个人原因辞职报告范文简单版虎年如何写九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2025-06-21T03:06:08+08:00</dcterms:created>
  <dcterms:modified xsi:type="dcterms:W3CDTF">2025-06-21T03:06:08+08:00</dcterms:modified>
</cp:coreProperties>
</file>

<file path=docProps/custom.xml><?xml version="1.0" encoding="utf-8"?>
<Properties xmlns="http://schemas.openxmlformats.org/officeDocument/2006/custom-properties" xmlns:vt="http://schemas.openxmlformats.org/officeDocument/2006/docPropsVTypes"/>
</file>