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公司文员个人原因辞职报告通用(六篇)</w:t>
      </w:r>
      <w:bookmarkEnd w:id="1"/>
    </w:p>
    <w:p>
      <w:pPr>
        <w:jc w:val="center"/>
        <w:spacing w:before="0" w:after="450"/>
      </w:pPr>
      <w:r>
        <w:rPr>
          <w:rFonts w:ascii="Arial" w:hAnsi="Arial" w:eastAsia="Arial" w:cs="Arial"/>
          <w:color w:val="999999"/>
          <w:sz w:val="20"/>
          <w:szCs w:val="20"/>
        </w:rPr>
        <w:t xml:space="preserve">来源：网络  作者：七色彩虹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公司文员个人原因辞职报告通用一一、踏实的工作态度：一年来，我坚持工作踏实，任劳任怨，自觉维护公司企业形象，妥善地做好本职工作，尽量避免工作中出现任何纰漏。行政文员是属于服务性质的工作，且比较繁杂。(1)每天我都认真做好各项服务工作，以保障业...</w:t>
      </w:r>
    </w:p>
    <w:p>
      <w:pPr>
        <w:ind w:left="0" w:right="0" w:firstLine="560"/>
        <w:spacing w:before="450" w:after="450" w:line="312" w:lineRule="auto"/>
      </w:pPr>
      <w:r>
        <w:rPr>
          <w:rFonts w:ascii="黑体" w:hAnsi="黑体" w:eastAsia="黑体" w:cs="黑体"/>
          <w:color w:val="000000"/>
          <w:sz w:val="36"/>
          <w:szCs w:val="36"/>
          <w:b w:val="1"/>
          <w:bCs w:val="1"/>
        </w:rPr>
        <w:t xml:space="preserve">公司文员个人原因辞职报告通用一</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诗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公司文员个人原因辞职报告通用二</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这是___文文章版权归文秘家园作者所有!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工作计划1.在日常事物工作中，我将做到以下几点：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黑体" w:hAnsi="黑体" w:eastAsia="黑体" w:cs="黑体"/>
          <w:color w:val="000000"/>
          <w:sz w:val="36"/>
          <w:szCs w:val="36"/>
          <w:b w:val="1"/>
          <w:bCs w:val="1"/>
        </w:rPr>
        <w:t xml:space="preserve">公司文员个人原因辞职报告通用三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xx年入职到现在，在这三年的时间里承蒙各位领导的关心和厚爱，在此表示衷心的感谢。这三年的工作对我本人的帮助非常大，学到了很多东西，在公司同事支持和肯定下我荣获20xx年度先进员工奖。在这三年里，我对工作兢兢业业﹑默默无闻，全力以赴完成领导交办的任务，努力学习和提高自已的业务水平。但遗憾的是，在今年x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之一，三分之一，或者更少也说不定。一枯一荣，皆有定数。是的，公司有培训计划，有培养机制，公司会尽量把每一位员工培养成为有理想，有道德，有文化，有纪律的四有新人，工资会涨的，面包会有的，可俺就看不明白，咋你们培养我就要3年5年滴，人家咋不用培养就重用呢，俺还有多少年来给你培养？到时候，黄花菜都凉喽。三年来可能还绑不住我年轻火热的心吧？或许这真是对的，由此我开始了思索，认真的思考。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公司文员个人原因辞职报告通用四</w:t>
      </w:r>
    </w:p>
    <w:p>
      <w:pPr>
        <w:ind w:left="0" w:right="0" w:firstLine="560"/>
        <w:spacing w:before="450" w:after="450" w:line="312" w:lineRule="auto"/>
      </w:pPr>
      <w:r>
        <w:rPr>
          <w:rFonts w:ascii="宋体" w:hAnsi="宋体" w:eastAsia="宋体" w:cs="宋体"/>
          <w:color w:val="000"/>
          <w:sz w:val="28"/>
          <w:szCs w:val="28"/>
        </w:rPr>
        <w:t xml:space="preserve">不可避免的，我突然感觉有了一种新的动力！ 有一种挑战感. 我以后的生活方式第一次发生了质的转变！ 我开始走上从校园到公司的第一步！ 实习 时间是两个月，但是在这两个月中，我从思想到环境，到社会，甚至饮食起居都发生了彻底的变化....这是第一次正式与社会接轨踏上工作岗位，开始与以往完全不一样的生活。每天在规定的时间上下班，上班期间要认真准时地完成自己的工作任务，不能草率敷衍了事。而且这些转变必须在两个月之类完成，然后我马上就要正式开始自己的 工作生涯 以下是我这两个月来的切身感受：</w:t>
      </w:r>
    </w:p>
    <w:p>
      <w:pPr>
        <w:ind w:left="0" w:right="0" w:firstLine="560"/>
        <w:spacing w:before="450" w:after="450" w:line="312" w:lineRule="auto"/>
      </w:pPr>
      <w:r>
        <w:rPr>
          <w:rFonts w:ascii="宋体" w:hAnsi="宋体" w:eastAsia="宋体" w:cs="宋体"/>
          <w:color w:val="000"/>
          <w:sz w:val="28"/>
          <w:szCs w:val="28"/>
        </w:rPr>
        <w:t xml:space="preserve">我应聘的职位是化学部文员。后来才知道等同于电脑员，做了第一个星期后感觉自己还不大适应，最明显的就是很会犯错，既而总是怀疑自己能不能坚持下去，还不能很清楚的找到自己的定位。看着上万个单品都要去熟悉，要弄清报告流程，如何制作，制作过程中的细节问题...我恐惧了，很多时候，坚持变成了一种等待。当我顺应了这种生活，商品潜移默化的被我所熟知的时候，我开始等待新的恐惧。一直在不停的学习扑踵而来的东西，坐在办公室也没有想象中的那份清闲，操作从未接触过的word，excel等的软件中的具体操作，幸运的有个“师父”教我。第一次接触的时候感觉她真的很凶，一不小心做错事的时候就会被骂，我其实在公司一直以来真的很害怕的就是她叫我名字，那就是我犯错的时候，或许有点夸张吧...</w:t>
      </w:r>
    </w:p>
    <w:p>
      <w:pPr>
        <w:ind w:left="0" w:right="0" w:firstLine="560"/>
        <w:spacing w:before="450" w:after="450" w:line="312" w:lineRule="auto"/>
      </w:pPr>
      <w:r>
        <w:rPr>
          <w:rFonts w:ascii="宋体" w:hAnsi="宋体" w:eastAsia="宋体" w:cs="宋体"/>
          <w:color w:val="000"/>
          <w:sz w:val="28"/>
          <w:szCs w:val="28"/>
        </w:rPr>
        <w:t xml:space="preserve">经过一个月下来发现原来在学校以为不足以贵的学习也在工作中慢慢派上用场。知识是一种储备，如一支优质股，终有一天会你会看见它的上涨。在不断熟悉的工作中，任务开始加码。从单纯的打电脑单到做报表；向供应商报要货计划；给客源调整顺应季节时间的商品和商品的新老替换，制作新品报价单。从产品到价格每一步都得细致，稍稍疏忽就有可能给店里带来损失。这对于一向行事马虎急躁我是一大修炼。当某一天发现自己能独立工作，能做这么多事的时候。兑换的是同等的付出。五月是一个忙季，因为我的师父离职，加之没有新的人手进来，所以显得人手不够，通常都是我最后一个下班，有时候还会拖延同事。</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几乎没用上自己所学的专业知识。而同公司的业务人员就大不一样了。他们需要依靠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w:t>
      </w:r>
    </w:p>
    <w:p>
      <w:pPr>
        <w:ind w:left="0" w:right="0" w:firstLine="560"/>
        <w:spacing w:before="450" w:after="450" w:line="312" w:lineRule="auto"/>
      </w:pPr>
      <w:r>
        <w:rPr>
          <w:rFonts w:ascii="宋体" w:hAnsi="宋体" w:eastAsia="宋体" w:cs="宋体"/>
          <w:color w:val="000"/>
          <w:sz w:val="28"/>
          <w:szCs w:val="28"/>
        </w:rPr>
        <w:t xml:space="preserve">如果哪家公司有意向的还得到处奔波去商谈。而事实上所有的业务并不是一次就能交易成功的，他们必须具备坚忍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w:t>
      </w:r>
    </w:p>
    <w:p>
      <w:pPr>
        <w:ind w:left="0" w:right="0" w:firstLine="560"/>
        <w:spacing w:before="450" w:after="450" w:line="312" w:lineRule="auto"/>
      </w:pPr>
      <w:r>
        <w:rPr>
          <w:rFonts w:ascii="宋体" w:hAnsi="宋体" w:eastAsia="宋体" w:cs="宋体"/>
          <w:color w:val="000"/>
          <w:sz w:val="28"/>
          <w:szCs w:val="28"/>
        </w:rPr>
        <w:t xml:space="preserve">我是学国贸（营销方向）的，在书本上学过很多套经典营销理论，似乎通俗易懂，但从未付诸实践过，实习这两个月期间，我拓宽了视野，增长了见识，体验到社会竞争的残酷，从学校到社会的大环境的转变，身边接触的人也完全换了角色，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有时感到彷徨，迷茫，无法马上适应新的环境。然而在实习期间，从领导身上学到了计划与执行。开展一项工作之前有一个详细的计划可以使我更好地掌握工作的流程，更合理地分配时间，提高工作效率。执行，就是把所想所写付与行动；对领导分配的任务最快效率完成并跟进验证。执行，不仅仅是停留在口头上，有执行才会有效果有收获。领导们对细节的认真对待令我明白商场无小事，任何事情都会对商场信誉产生影响。</w:t>
      </w:r>
    </w:p>
    <w:p>
      <w:pPr>
        <w:ind w:left="0" w:right="0" w:firstLine="560"/>
        <w:spacing w:before="450" w:after="450" w:line="312" w:lineRule="auto"/>
      </w:pPr>
      <w:r>
        <w:rPr>
          <w:rFonts w:ascii="宋体" w:hAnsi="宋体" w:eastAsia="宋体" w:cs="宋体"/>
          <w:color w:val="000"/>
          <w:sz w:val="28"/>
          <w:szCs w:val="28"/>
        </w:rPr>
        <w:t xml:space="preserve">从实际工作操作中，我学会了耐心与协助。无可否认，这份工作是既琐碎又辛苦的，却又是很重要的。每天的检查、发现问题、解决问题的过程，耐心与细心是工作中必不可少的，既然接受了任务就要抱着负责到底的心态对待每一项工作。在老板与同事的帮助下，我渐渐学会了如何寻找解决问题方法，如何扮演好自己工作中的角色。过程中，说不是主要的，一起做才是实在。工作感触，唯有不断的学习，才能在理事中准确的寻找到处理方法，才能跟上前进的步伐。让努力不曾怠懈，学习不曾停止！感谢这笔成长经历，它给我的出入社会上了一堂深刻的公开课。</w:t>
      </w:r>
    </w:p>
    <w:p>
      <w:pPr>
        <w:ind w:left="0" w:right="0" w:firstLine="560"/>
        <w:spacing w:before="450" w:after="450" w:line="312" w:lineRule="auto"/>
      </w:pPr>
      <w:r>
        <w:rPr>
          <w:rFonts w:ascii="黑体" w:hAnsi="黑体" w:eastAsia="黑体" w:cs="黑体"/>
          <w:color w:val="000000"/>
          <w:sz w:val="36"/>
          <w:szCs w:val="36"/>
          <w:b w:val="1"/>
          <w:bCs w:val="1"/>
        </w:rPr>
        <w:t xml:space="preserve">公司文员个人原因辞职报告通用五</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如今，我在公司三个月的实习期已经到了，所以我也是时候跟公司说再见了，您也知道，本来我在公司的工作就跟我的所学专业不符，所以我也是没有任何在您这长期发展的想法的，这点您可以理解的吧？虽然我是这样决定的，但是这不代表我否定了自己这段时候在您这获得的成长，这都是肉眼可见的，所以我还是非常的感谢您给予我的这三个月经历，很难忘，也很充实，但是这毕竟不符合我的专业，我也注定在这个岗位发展的速度也会慢很多，所以我只能选择辞职。</w:t>
      </w:r>
    </w:p>
    <w:p>
      <w:pPr>
        <w:ind w:left="0" w:right="0" w:firstLine="560"/>
        <w:spacing w:before="450" w:after="450" w:line="312" w:lineRule="auto"/>
      </w:pPr>
      <w:r>
        <w:rPr>
          <w:rFonts w:ascii="宋体" w:hAnsi="宋体" w:eastAsia="宋体" w:cs="宋体"/>
          <w:color w:val="000"/>
          <w:sz w:val="28"/>
          <w:szCs w:val="28"/>
        </w:rPr>
        <w:t xml:space="preserve">在我的简历上是有明确标识的，我在大学所学的专业是会计，但是由于我找工作那段时候，真的是找不到要实习会计的公司，所以只能退而求其次，选择来到您这当个办公室文员了，我的意识并不是说您这家公司不行，而是这份工作不是我想要的工作。一开始我还担心我不能胜任这份工作呢，让我没想到的是，凭借我专注的工作状态、好学的工作态度，再加上同事以及领导您的悉心教导，我真的就是可以顺利的上手了，这让我重新的认识了自己的工作能力，一开始我是对自己不够自信的，因为我总觉得在这个社会上这么多的人才，比我优秀的应该是比比皆是，没想到我也是可以成为被人羡慕的那个，然后我就不禁在想，既然我在一个毫无经验，毫无基础的工作岗位上，我都可以站立住，那么我到了自己熟悉的会计岗位，那岂不是更加的优异了，这让我非常的期待着实习结束的这天，其实我在实习一个月的时候，我就有了想法辞职去找会计工作了，但是我又觉得做一件事要有始有终，况且您这里还教会了我这么多的东西，所以我就让自己等到了实习结束的这天。</w:t>
      </w:r>
    </w:p>
    <w:p>
      <w:pPr>
        <w:ind w:left="0" w:right="0" w:firstLine="560"/>
        <w:spacing w:before="450" w:after="450" w:line="312" w:lineRule="auto"/>
      </w:pPr>
      <w:r>
        <w:rPr>
          <w:rFonts w:ascii="宋体" w:hAnsi="宋体" w:eastAsia="宋体" w:cs="宋体"/>
          <w:color w:val="000"/>
          <w:sz w:val="28"/>
          <w:szCs w:val="28"/>
        </w:rPr>
        <w:t xml:space="preserve">真的很抱歉，我没办法继续留在您这工作，因为我也知道我现在还是个实习生，要是我转正了，不知道还有多少更加艰巨的工作任务在等着我，我毕竟是个没什么工作经验的新人，所以我也是清楚的知道自己的斤两，我没有任何的理由去更加深入的学习办公室文员的任何工作技能，因为这对我都是毫无作用的，跟我的会计专业是毫无关联的，所以我不想继续在您这浪费时间浪费精力了，但凡我的专业再学的差点，我可能就坚持在这个岗位干了，但是我的学历以及我的专业知识都不允许我这么做，我必须要去成为一名会计，否则我这四年大学就白过了，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公司文员个人原因辞职报告通用六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我是我们公司的前台文员，我现在向领导您提出辞职，非常抱歉打扰您工作了。我不能在继续留在公司为公司贡献力量了。</w:t>
      </w:r>
    </w:p>
    <w:p>
      <w:pPr>
        <w:ind w:left="0" w:right="0" w:firstLine="560"/>
        <w:spacing w:before="450" w:after="450" w:line="312" w:lineRule="auto"/>
      </w:pPr>
      <w:r>
        <w:rPr>
          <w:rFonts w:ascii="宋体" w:hAnsi="宋体" w:eastAsia="宋体" w:cs="宋体"/>
          <w:color w:val="000"/>
          <w:sz w:val="28"/>
          <w:szCs w:val="28"/>
        </w:rPr>
        <w:t xml:space="preserve">我是一个刚毕业的大学生，并没有多少工作经验，对也这份工作也是找了好久才找到的，很感激公司愿意给我机会让我有磨砺的机会，让我可以展现自己的能力，可是这份工作并不是我希望的工作，虽然工作轻松简单，但是每天要做的琐事也非常多，还要接待外来人员一直坐在前台工作我感觉自己整个人都不好了，我们都知道，想要工作，就必须要找到一个适合自己的工作，这有这样的工作才能让我们工作起来轻松快乐。</w:t>
      </w:r>
    </w:p>
    <w:p>
      <w:pPr>
        <w:ind w:left="0" w:right="0" w:firstLine="560"/>
        <w:spacing w:before="450" w:after="450" w:line="312" w:lineRule="auto"/>
      </w:pPr>
      <w:r>
        <w:rPr>
          <w:rFonts w:ascii="宋体" w:hAnsi="宋体" w:eastAsia="宋体" w:cs="宋体"/>
          <w:color w:val="000"/>
          <w:sz w:val="28"/>
          <w:szCs w:val="28"/>
        </w:rPr>
        <w:t xml:space="preserve">我对于文员一职并不感兴趣，来公司面试的时候公司已经没有其他岗位了，因为对于这份工作我也想适应一下，可惜自己并没有这方面的能力也没有这方面的工作经验，因此我在工作的时候感到困难重重，虽然困难但是我们工作不可能没有困难的，对于这样的困难我也都不怎么在意，我也一直努力改变自己的观点看法，但是我比喜欢这样的工作方式，并且与我的专业并不相符合，大学四年学习的知识如果不能够用在工作上是在时刻可惜了。</w:t>
      </w:r>
    </w:p>
    <w:p>
      <w:pPr>
        <w:ind w:left="0" w:right="0" w:firstLine="560"/>
        <w:spacing w:before="450" w:after="450" w:line="312" w:lineRule="auto"/>
      </w:pPr>
      <w:r>
        <w:rPr>
          <w:rFonts w:ascii="宋体" w:hAnsi="宋体" w:eastAsia="宋体" w:cs="宋体"/>
          <w:color w:val="000"/>
          <w:sz w:val="28"/>
          <w:szCs w:val="28"/>
        </w:rPr>
        <w:t xml:space="preserve">我一直都希望朝着自己专业的方向发展，希望自己的工作与专业相关，但是前台这份工资做并不是我希望的工作，工作起来非常的无聊，并且也没有多少上升空间感觉不到任何的可以发展的机会，因此我一直希望能够有机会去找到合适的工作。</w:t>
      </w:r>
    </w:p>
    <w:p>
      <w:pPr>
        <w:ind w:left="0" w:right="0" w:firstLine="560"/>
        <w:spacing w:before="450" w:after="450" w:line="312" w:lineRule="auto"/>
      </w:pPr>
      <w:r>
        <w:rPr>
          <w:rFonts w:ascii="宋体" w:hAnsi="宋体" w:eastAsia="宋体" w:cs="宋体"/>
          <w:color w:val="000"/>
          <w:sz w:val="28"/>
          <w:szCs w:val="28"/>
        </w:rPr>
        <w:t xml:space="preserve">如果一直在这个岗位上蹉跎岁月，人生很快就会成为过去是，更本就不能有任何的发展，只会让我更加的平凡，所以然我不是一个有着出色能力的人，但也不希望自己在这样的一个岗位上一直蹉跎，我已经给自己规划好了自己的人生路线我注定是要周专业方向的，公司缺并没有岗位可以提供给我们，所以我能做的就是去做好自己，去提升自己的能力，找与自己想干的工作培养自己的经验。</w:t>
      </w:r>
    </w:p>
    <w:p>
      <w:pPr>
        <w:ind w:left="0" w:right="0" w:firstLine="560"/>
        <w:spacing w:before="450" w:after="450" w:line="312" w:lineRule="auto"/>
      </w:pPr>
      <w:r>
        <w:rPr>
          <w:rFonts w:ascii="宋体" w:hAnsi="宋体" w:eastAsia="宋体" w:cs="宋体"/>
          <w:color w:val="000"/>
          <w:sz w:val="28"/>
          <w:szCs w:val="28"/>
        </w:rPr>
        <w:t xml:space="preserve">在前天工作虽然也同样锻炼人，但是方向不对，不适合我的发展成长，也不是我所需要的生活方式，更不是我愿意接受的岗位，离开公司我只能非常遗憾，不能真正成为公司的一员是我们的缘分不到吧，但是我也依然感谢公司给我的帮助，让我有机会在公司得到锻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2025-06-20T11:09:03+08:00</dcterms:created>
  <dcterms:modified xsi:type="dcterms:W3CDTF">2025-06-20T11:09:03+08:00</dcterms:modified>
</cp:coreProperties>
</file>

<file path=docProps/custom.xml><?xml version="1.0" encoding="utf-8"?>
<Properties xmlns="http://schemas.openxmlformats.org/officeDocument/2006/custom-properties" xmlns:vt="http://schemas.openxmlformats.org/officeDocument/2006/docPropsVTypes"/>
</file>