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辅导员辞职申请书</w:t>
      </w:r>
      <w:bookmarkEnd w:id="1"/>
    </w:p>
    <w:p>
      <w:pPr>
        <w:jc w:val="center"/>
        <w:spacing w:before="0" w:after="450"/>
      </w:pPr>
      <w:r>
        <w:rPr>
          <w:rFonts w:ascii="Arial" w:hAnsi="Arial" w:eastAsia="Arial" w:cs="Arial"/>
          <w:color w:val="999999"/>
          <w:sz w:val="20"/>
          <w:szCs w:val="20"/>
        </w:rPr>
        <w:t xml:space="preserve">来源：网络  作者：明月清风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辅导员辞职申请书5篇辞职报告的写作必然要面对“写什么”特别是“怎么写”的问题。因此，这种艺术化的原则首先体现于对辞职报告写作内容的选择。下面小编给大家带来辅导员辞职申请书，希望大家喜欢!辅导员辞职申请书1尊敬的各位领导：您好!多年在的学生辅...</w:t>
      </w:r>
    </w:p>
    <w:p>
      <w:pPr>
        <w:ind w:left="0" w:right="0" w:firstLine="560"/>
        <w:spacing w:before="450" w:after="450" w:line="312" w:lineRule="auto"/>
      </w:pPr>
      <w:r>
        <w:rPr>
          <w:rFonts w:ascii="宋体" w:hAnsi="宋体" w:eastAsia="宋体" w:cs="宋体"/>
          <w:color w:val="000"/>
          <w:sz w:val="28"/>
          <w:szCs w:val="28"/>
        </w:rPr>
        <w:t xml:space="preserve">辅导员辞职申请书5篇</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辞职报告的写作必然要面对“写什么”特别是“怎么写”的问题。因此，这种艺术化的原则首先体现于对辞职报告写作内容的选择。下面小编给大家带来辅导员辞职申请书，希望大家喜欢!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在的学生辅导员工作经历让我成长了很多，我非常感谢TA给了我巨大的`平台能帮我完善个性、提升素质和加强能力。但是随着年龄的增长和体力和心力的变化，我发现我越来越觉得疲惫不堪，如果再这样下去，我很难适应学生工作的要求，难以完成一个辅导员应该尽到的职责，我申请各位领导将我调离学生工作岗位，其原因如下：</w:t>
      </w:r>
    </w:p>
    <w:p>
      <w:pPr>
        <w:ind w:left="0" w:right="0" w:firstLine="560"/>
        <w:spacing w:before="450" w:after="450" w:line="312" w:lineRule="auto"/>
      </w:pPr>
      <w:r>
        <w:rPr>
          <w:rFonts w:ascii="宋体" w:hAnsi="宋体" w:eastAsia="宋体" w:cs="宋体"/>
          <w:color w:val="000"/>
          <w:sz w:val="28"/>
          <w:szCs w:val="28"/>
        </w:rPr>
        <w:t xml:space="preserve">第一，多年暴露在负面情境中的经历让我心理忍受已经达到极限。由于我的工作性质，和学生关系较近。从_年参加教学工作碰到学生服药自杀我在第一时间赶到现场、中间经历了高中同学飞机遇难、学生男朋友被人乱刀捅死、学生先天性心脏病突发猝死在寝室、学生从工学部19楼跳楼死亡、从工学部17舍跳楼身亡，6起非正常死亡事件，我都是在第一时间赶赴现场、辨认尸体、处理善后、殡仪馆处理火化等等，我忍受了我这个年龄段的人能够经历的极限。而平时工作中的各种突发事件让我整天出于紧张状态中，我身心疲惫。</w:t>
      </w:r>
    </w:p>
    <w:p>
      <w:pPr>
        <w:ind w:left="0" w:right="0" w:firstLine="560"/>
        <w:spacing w:before="450" w:after="450" w:line="312" w:lineRule="auto"/>
      </w:pPr>
      <w:r>
        <w:rPr>
          <w:rFonts w:ascii="宋体" w:hAnsi="宋体" w:eastAsia="宋体" w:cs="宋体"/>
          <w:color w:val="000"/>
          <w:sz w:val="28"/>
          <w:szCs w:val="28"/>
        </w:rPr>
        <w:t xml:space="preserve">第二，多年来的全力工作让我忽视了家人，我深感愧疚。由于工作没有休息，我几乎没有时间和家人在一起，而我父母均已年迈，他们在抚养我成人的过程中，付出了巨大的心血与艰辛。我年少时几次重病从死亡线上起死回生，父母为抢救我不惜一切代价，而34岁的我到现在还不能有任何回报，“谁言寸草心、报得三春晖”，如果在父母的有生之年我难以尽赡养之责，我将后悔终生。</w:t>
      </w:r>
    </w:p>
    <w:p>
      <w:pPr>
        <w:ind w:left="0" w:right="0" w:firstLine="560"/>
        <w:spacing w:before="450" w:after="450" w:line="312" w:lineRule="auto"/>
      </w:pPr>
      <w:r>
        <w:rPr>
          <w:rFonts w:ascii="宋体" w:hAnsi="宋体" w:eastAsia="宋体" w:cs="宋体"/>
          <w:color w:val="000"/>
          <w:sz w:val="28"/>
          <w:szCs w:val="28"/>
        </w:rPr>
        <w:t xml:space="preserve">第三，一线学生工作需要充沛的体力和精力我现在难以具备。随着年龄的增长，我自己觉得每天都沉重不堪，体力、精力和睡眠等严重不足，难以胜任这一工作。</w:t>
      </w:r>
    </w:p>
    <w:p>
      <w:pPr>
        <w:ind w:left="0" w:right="0" w:firstLine="560"/>
        <w:spacing w:before="450" w:after="450" w:line="312" w:lineRule="auto"/>
      </w:pPr>
      <w:r>
        <w:rPr>
          <w:rFonts w:ascii="宋体" w:hAnsi="宋体" w:eastAsia="宋体" w:cs="宋体"/>
          <w:color w:val="000"/>
          <w:sz w:val="28"/>
          <w:szCs w:val="28"/>
        </w:rPr>
        <w:t xml:space="preserve">第四，无论是工作还是生活，其根本是享受作为人本应追求的幸福感。而现在的我每天都觉得压力重重、已经背离了工作和生活的本意。</w:t>
      </w:r>
    </w:p>
    <w:p>
      <w:pPr>
        <w:ind w:left="0" w:right="0" w:firstLine="560"/>
        <w:spacing w:before="450" w:after="450" w:line="312" w:lineRule="auto"/>
      </w:pPr>
      <w:r>
        <w:rPr>
          <w:rFonts w:ascii="宋体" w:hAnsi="宋体" w:eastAsia="宋体" w:cs="宋体"/>
          <w:color w:val="000"/>
          <w:sz w:val="28"/>
          <w:szCs w:val="28"/>
        </w:rPr>
        <w:t xml:space="preserve">综上，我诚恳的提出申请，请各位领导能考虑我的实际情况，以人为本，同意我调离学生工作岗位的申请。这段时间学校的各项工作压力巨大，我愿意和我的各位同事以及学生一起度过这段艰难的岁月，请各位领导在随后的工作安排时能考虑我的以上诉求。</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非常感谢学校给我提供的辅导员岗位的锻炼机会，并且受领导信任，提拔我作为学生工作党支部书记一职，感谢一年来和我一起奋斗在学生工作战线的同事们，感谢海华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学院提出辞职。转眼之间，来到__大学科学技术学院两年了，我非常珍惜在江西师范大学科技学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20__从事专职辅导员的工作以来，带了法学、对外汉语，工商管理和日语四个专业的学生，虽然由于专业的原因，学生的寝室分布比较零散，涉及3栋、6栋、8栋、11栋。但是我还是严格按照学院相关要求完成了学院对辅导员布置的各项工作。现在10法学专业班的同学在学生会主要职务上占到到大半的席位，我为他们的成绩感到骄傲;10工商管理专业的柳陶同学，经常找我探讨一些问题，出版了自己的诗集专著，有惺惺相惜的感觉;10对外汉语的同学两年来几乎没同学逃课，因为对文学的热爱和她们走的很近，有共同的话题，大家都相处的很融洽;该班还连续两年获得百佳文明寝室优秀班集体的称号。10日语的班上的同学多才多艺，虽然有个别调皮的学生会上课和老师唱反调，给任课老师留下了不好的影响，但是在大学这个强调学术自由的环境里，我觉得是无可厚非的。不管我以后走到哪里都会为你们取得的成绩感到骄傲。</w:t>
      </w:r>
    </w:p>
    <w:p>
      <w:pPr>
        <w:ind w:left="0" w:right="0" w:firstLine="560"/>
        <w:spacing w:before="450" w:after="450" w:line="312" w:lineRule="auto"/>
      </w:pPr>
      <w:r>
        <w:rPr>
          <w:rFonts w:ascii="宋体" w:hAnsi="宋体" w:eastAsia="宋体" w:cs="宋体"/>
          <w:color w:val="000"/>
          <w:sz w:val="28"/>
          <w:szCs w:val="28"/>
        </w:rPr>
        <w:t xml:space="preserve">我利用班会的时间组织了很多次辩论，希望能锻炼胆小的同学的胆量，因为我自己就是个容易怯场的.人，压不住台面是很难找到工作的。人成长的过程就是克服自己的短板的过程。对各个专业未来就业的方向以及考研方面的问题，我都通过先在班上征集问题，然后班会统一解答的方式做了较好的传达。因为我在他们这个阶段的时候也迷茫过，彷徨过，希望我的经历能对他们有所启发。</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刘院长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20__年我考取了华中科技大学的博士，我本来也想像戴巍博士一样，边读博士边为师大科院继续效力，但是由于自己辅导员的工作性质，导师也要求脱产学习，只能辞职。赖书记学工例会上也说过：“能考公务员和博士的都可以去考”。这是真正的领导的气魄。因为以前辞职离开的有些同事也和学院造成了一些不愉快，我认为这样不管是对本人、还是对学院长远发展都造成了不良影响。希望能和学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感谢科院给了我辅导员这个职位展示自我的平台和宝贵的学习机会，让我在踏进社会后第一次有了归属的感觉。很遗憾在这个时候向学院提出辞职。</w:t>
      </w:r>
    </w:p>
    <w:p>
      <w:pPr>
        <w:ind w:left="0" w:right="0" w:firstLine="560"/>
        <w:spacing w:before="450" w:after="450" w:line="312" w:lineRule="auto"/>
      </w:pPr>
      <w:r>
        <w:rPr>
          <w:rFonts w:ascii="宋体" w:hAnsi="宋体" w:eastAsia="宋体" w:cs="宋体"/>
          <w:color w:val="000"/>
          <w:sz w:val="28"/>
          <w:szCs w:val="28"/>
        </w:rPr>
        <w:t xml:space="preserve">我考取了__大学的博士，我本来也想像陈博士一样，边读博士边为师大科院继续效力，但是由于自己辅导员的工作性质，导师也要求脱产学习，只能辞职。希望能和学院在和谐的氛围中解除聘用关系。</w:t>
      </w:r>
    </w:p>
    <w:p>
      <w:pPr>
        <w:ind w:left="0" w:right="0" w:firstLine="560"/>
        <w:spacing w:before="450" w:after="450" w:line="312" w:lineRule="auto"/>
      </w:pPr>
      <w:r>
        <w:rPr>
          <w:rFonts w:ascii="宋体" w:hAnsi="宋体" w:eastAsia="宋体" w:cs="宋体"/>
          <w:color w:val="000"/>
          <w:sz w:val="28"/>
          <w:szCs w:val="28"/>
        </w:rPr>
        <w:t xml:space="preserve">由于当辅导员时候自己的青涩，涉世不深，喜欢和同事探讨一些问题，可能给个别领导留下了不好的印象，我在此表示深深的歉意。以后一定加强自己的在为人、处事方面的修炼。在此特别感谢陈院长的关心和厚爱，陈院长您常说的要常怀感恩之心是值得我铭记的。</w:t>
      </w:r>
    </w:p>
    <w:p>
      <w:pPr>
        <w:ind w:left="0" w:right="0" w:firstLine="560"/>
        <w:spacing w:before="450" w:after="450" w:line="312" w:lineRule="auto"/>
      </w:pPr>
      <w:r>
        <w:rPr>
          <w:rFonts w:ascii="宋体" w:hAnsi="宋体" w:eastAsia="宋体" w:cs="宋体"/>
          <w:color w:val="000"/>
          <w:sz w:val="28"/>
          <w:szCs w:val="28"/>
        </w:rPr>
        <w:t xml:space="preserve">最后谢谢各位同事在工作上的照顾和帮助，我即将辞去辅导员的职位。感谢一起走过的日子!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做一线老师我一向很自信，但是唯有担任少先队的工作让我手足无措。这一年来，虽然我工作很勤恳，但却收获甚微，让我发现了自身的很多不足，明白了很多道理。我想把我不能胜任大队辅导员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1、我这个人性格中有很多坏毛病，原则性强，固执，直爽，在工作中容易带情绪。少先队的工作主要是面对班主任，我的太有原则令班主任反感，工作质量也会受到影响。</w:t>
      </w:r>
    </w:p>
    <w:p>
      <w:pPr>
        <w:ind w:left="0" w:right="0" w:firstLine="560"/>
        <w:spacing w:before="450" w:after="450" w:line="312" w:lineRule="auto"/>
      </w:pPr>
      <w:r>
        <w:rPr>
          <w:rFonts w:ascii="宋体" w:hAnsi="宋体" w:eastAsia="宋体" w:cs="宋体"/>
          <w:color w:val="000"/>
          <w:sz w:val="28"/>
          <w:szCs w:val="28"/>
        </w:rPr>
        <w:t xml:space="preserve">2、我的身体出现了警报，小打小闹脚扭伤不断，喉咙沙哑家常便饭，甚至还是挂点滴的常客。</w:t>
      </w:r>
    </w:p>
    <w:p>
      <w:pPr>
        <w:ind w:left="0" w:right="0" w:firstLine="560"/>
        <w:spacing w:before="450" w:after="450" w:line="312" w:lineRule="auto"/>
      </w:pPr>
      <w:r>
        <w:rPr>
          <w:rFonts w:ascii="宋体" w:hAnsi="宋体" w:eastAsia="宋体" w:cs="宋体"/>
          <w:color w:val="000"/>
          <w:sz w:val="28"/>
          <w:szCs w:val="28"/>
        </w:rPr>
        <w:t xml:space="preserve">3、我不能把工作和生活的关系处理好。一年来，我因为工作的事情把家庭生活搞得一团糟，经常加班无法照顾女儿使得她经常生病(体质很虚弱)。生活和工作的压力迫使我喘不过气来。</w:t>
      </w:r>
    </w:p>
    <w:p>
      <w:pPr>
        <w:ind w:left="0" w:right="0" w:firstLine="560"/>
        <w:spacing w:before="450" w:after="450" w:line="312" w:lineRule="auto"/>
      </w:pPr>
      <w:r>
        <w:rPr>
          <w:rFonts w:ascii="宋体" w:hAnsi="宋体" w:eastAsia="宋体" w:cs="宋体"/>
          <w:color w:val="000"/>
          <w:sz w:val="28"/>
          <w:szCs w:val="28"/>
        </w:rPr>
        <w:t xml:space="preserve">除此以外，原因还有很多，我不再列举。这并不是我故意去推诿，全是肺腑之言，全是我深刻检讨自己、解剖自己的心得。我只希望领导能体谅我，包容我，我一定会在以后的一线教师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&gt;&gt;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2025-06-21T12:00:25+08:00</dcterms:created>
  <dcterms:modified xsi:type="dcterms:W3CDTF">2025-06-21T12:00:25+08:00</dcterms:modified>
</cp:coreProperties>
</file>

<file path=docProps/custom.xml><?xml version="1.0" encoding="utf-8"?>
<Properties xmlns="http://schemas.openxmlformats.org/officeDocument/2006/custom-properties" xmlns:vt="http://schemas.openxmlformats.org/officeDocument/2006/docPropsVTypes"/>
</file>