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村委员辞职申请书模板</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村委员辞职申请书模板6篇申请书是个人或集体向组织、机关、企事业单位或社会团体表述愿望、提出请求时使用的一种文书。申请书的使用范围广泛，申请书也是一种专用书信，它同一般书信一样，也是表情达意的工具。以下是小编精心整理的村委员辞职申请书范文，仅...</w:t>
      </w:r>
    </w:p>
    <w:p>
      <w:pPr>
        <w:ind w:left="0" w:right="0" w:firstLine="560"/>
        <w:spacing w:before="450" w:after="450" w:line="312" w:lineRule="auto"/>
      </w:pPr>
      <w:r>
        <w:rPr>
          <w:rFonts w:ascii="宋体" w:hAnsi="宋体" w:eastAsia="宋体" w:cs="宋体"/>
          <w:color w:val="000"/>
          <w:sz w:val="28"/>
          <w:szCs w:val="28"/>
        </w:rPr>
        <w:t xml:space="preserve">村委员辞职申请书模板6篇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小编精心整理的村委员辞职申请书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村委员辞职申请书模板篇1</w:t>
      </w:r>
    </w:p>
    <w:p>
      <w:pPr>
        <w:ind w:left="0" w:right="0" w:firstLine="560"/>
        <w:spacing w:before="450" w:after="450" w:line="312" w:lineRule="auto"/>
      </w:pPr>
      <w:r>
        <w:rPr>
          <w:rFonts w:ascii="宋体" w:hAnsi="宋体" w:eastAsia="宋体" w:cs="宋体"/>
          <w:color w:val="000"/>
          <w:sz w:val="28"/>
          <w:szCs w:val="28"/>
        </w:rPr>
        <w:t xml:space="preserve">__村委会各领导：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__年__月份被群众推选为___村村副主任。__年__月我完成第一届任期，并且因工作认真，热情、周到服务，在__年__月换届选举时继续被群众推选为村副主任。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[_TAG_h2]村委员辞职申请书模板篇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我是____年光荣的加入中国共产党。在镇党委和__村党支部的正确领导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我的想法是，年轻的党员更有朝气，他们敢想敢干，只要有一颗对党无限忠诚的心，一定会把党的工作干好。__的前途，__的事业，__的经济发展，希望寄托在年轻人身上，更寄托在我们有一个坚强有力的党支部。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的麻烦。跟党走，心不变，直到终止。最希望的是，一个人不算富，全__都富起来乃至全__镇都富起来，我才会高兴。我要为实现共产主义理想，一直奋斗。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&gt;村委员辞职申请书模板篇3</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乡、镇里工作终老，让组织考验我锻炼我，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搓火呀。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领导有培训计划，有培养机制，公司会尽量把每一位村官培养成为有理想，有道德，有文化，有纪律的四有新人，工资会涨的，面包会有的，可俺就看不明白，咋你们培养我就要往死里折腾呢人家咋不用培养就进了事业，收了优秀，入了中共呢?呸!你个臭不要脸的。严厉打击地方保护主义。俺还有多少光阴来给你锻炼?到时候，人老珠黄，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因此本人因为个人原因，决定离开已经服务多年的__________大榆树镇。请求领导批准。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[_TAG_h2]村委员辞职申请书模板篇4</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村委员辞职申请书模板篇5</w:t>
      </w:r>
    </w:p>
    <w:p>
      <w:pPr>
        <w:ind w:left="0" w:right="0" w:firstLine="560"/>
        <w:spacing w:before="450" w:after="450" w:line="312" w:lineRule="auto"/>
      </w:pPr>
      <w:r>
        <w:rPr>
          <w:rFonts w:ascii="宋体" w:hAnsi="宋体" w:eastAsia="宋体" w:cs="宋体"/>
          <w:color w:val="000"/>
          <w:sz w:val="28"/>
          <w:szCs w:val="28"/>
        </w:rPr>
        <w:t xml:space="preserve">市委组织部领导：</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本人___，于__年参加__省统一组织的“选聘高校毕业生到村任职”考试，经过考核被选聘到__社区担任__一职。由于我通过了______招录的考试，不能继续在此工作，现申请于__(日期)辞去___工作，请予以批准。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在今后的工作中，我会把在__社区任职期间的工作热情和工作经验带到新的工作中，更加积极努力，脚踏实地，扎身基层为人民服务。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村委员辞职申请书模板篇6</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我是__村委会干部__，因为想要圆自己的职业理想，想要尝试不同的职业生活，现在，我特向组织部提出辞职申请。我对自己没能任职三年期满而感到深深地歉意，也为自己不能继续扎根东王集乡而深感惭愧。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2025-06-21T07:59:40+08:00</dcterms:created>
  <dcterms:modified xsi:type="dcterms:W3CDTF">2025-06-21T07:59:40+08:00</dcterms:modified>
</cp:coreProperties>
</file>

<file path=docProps/custom.xml><?xml version="1.0" encoding="utf-8"?>
<Properties xmlns="http://schemas.openxmlformats.org/officeDocument/2006/custom-properties" xmlns:vt="http://schemas.openxmlformats.org/officeDocument/2006/docPropsVTypes"/>
</file>