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在编教师辞职申请书范文</w:t>
      </w:r>
      <w:bookmarkEnd w:id="1"/>
    </w:p>
    <w:p>
      <w:pPr>
        <w:jc w:val="center"/>
        <w:spacing w:before="0" w:after="450"/>
      </w:pPr>
      <w:r>
        <w:rPr>
          <w:rFonts w:ascii="Arial" w:hAnsi="Arial" w:eastAsia="Arial" w:cs="Arial"/>
          <w:color w:val="999999"/>
          <w:sz w:val="20"/>
          <w:szCs w:val="20"/>
        </w:rPr>
        <w:t xml:space="preserve">来源：网络  作者：紫云轻舞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编教师辞职申请书范文5篇要写好一封辞职报告是很简单的，只要了解辞职报告的格式，就可以写出一封好的辞职书了。下面是小编为大家整理的关于在编教师辞职申请书范文5篇，希望对您有所帮助!在编教师辞职申请书范文1尊敬的学校领导：我带着复杂的心情写这...</w:t>
      </w:r>
    </w:p>
    <w:p>
      <w:pPr>
        <w:ind w:left="0" w:right="0" w:firstLine="560"/>
        <w:spacing w:before="450" w:after="450" w:line="312" w:lineRule="auto"/>
      </w:pPr>
      <w:r>
        <w:rPr>
          <w:rFonts w:ascii="宋体" w:hAnsi="宋体" w:eastAsia="宋体" w:cs="宋体"/>
          <w:color w:val="000"/>
          <w:sz w:val="28"/>
          <w:szCs w:val="28"/>
        </w:rPr>
        <w:t xml:space="preserve">在编教师辞职申请书范文5篇</w:t>
      </w:r>
    </w:p>
    <w:p>
      <w:pPr>
        <w:ind w:left="0" w:right="0" w:firstLine="560"/>
        <w:spacing w:before="450" w:after="450" w:line="312" w:lineRule="auto"/>
      </w:pPr>
      <w:r>
        <w:rPr>
          <w:rFonts w:ascii="宋体" w:hAnsi="宋体" w:eastAsia="宋体" w:cs="宋体"/>
          <w:color w:val="000"/>
          <w:sz w:val="28"/>
          <w:szCs w:val="28"/>
        </w:rPr>
        <w:t xml:space="preserve">要写好一封辞职报告是很简单的，只要了解辞职报告的格式，就可以写出一封好的辞职书了。下面是小编为大家整理的关于在编教师辞职申请书范文5篇，希望对您有所帮助!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在编教师辞职申请书范文1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&gt;在编教师辞职申请书范文2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您好!我很抱歉在这个时候向学校提出了辞职。</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这两个月的工作中，我确实学习到了不少东西，然而工作上的毫无成熟感总让自己彷徨，由此我开始了思索，认真的思考，思考的结果连自己都感到惊讶，或许自己并不合适在这里工作。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&gt;在编教师辞职申请书范文4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__幼儿园也已经有x年的时间了。这些日子里，我从一名刚刚加入的教育不久的新人，在幼儿园中一边教育小朋友们，一边也同样在被您和其他前辈们教导。不知不觉间x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__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我很抱歉，自己不能继续为__幼儿园工作了。虽然这是我自身的问题，但我也不希望自己因为思想和工作状态的问题给小朋友和幼儿园造成任何的影响，这是我不愿意发生的，也不是任何人愿意看到的。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我也很遗憾，自己不能继续陪伴x班的孩子们继续成长，但我相信，以现在的情况来说，我的选择能给他们带来更好的成长和收获，也希望您能谅解我的困难。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虽然这次离开了，但希望我能在之后好好的调整之后，能有机会重回教育事业。在此，我也祝愿__幼儿园能在的接下来的日子里发展的越来越好，越来越出色!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我在学校任教的续签合同(20__年-20__年年)，到明年元月15日将届期终。据合同规定，如一方有变动意向，应在到期前九十天知会对方。经过慎重考虑，我决定在到期之日，结束我在本院的教学。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_届在读博士生各一名，__年、__年毕业。另外，今年招进本研究室第一批研究生共四名，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2025-06-21T14:03:47+08:00</dcterms:created>
  <dcterms:modified xsi:type="dcterms:W3CDTF">2025-06-21T14:03:47+08:00</dcterms:modified>
</cp:coreProperties>
</file>

<file path=docProps/custom.xml><?xml version="1.0" encoding="utf-8"?>
<Properties xmlns="http://schemas.openxmlformats.org/officeDocument/2006/custom-properties" xmlns:vt="http://schemas.openxmlformats.org/officeDocument/2006/docPropsVTypes"/>
</file>