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个人原因辞职申请书模板</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原因辞职申请书模板7篇(精选)作为职场人的我们，在辞职的时候要用到辞职报告的。因此，我们要学会撰写自己的辞职信。下面是小编为大家整理的关于个人原因辞职申请书模板7篇(精选)，希望对您有所帮助!个人原因辞职申请书模板篇1尊敬的公司领导:您...</w:t>
      </w:r>
    </w:p>
    <w:p>
      <w:pPr>
        <w:ind w:left="0" w:right="0" w:firstLine="560"/>
        <w:spacing w:before="450" w:after="450" w:line="312" w:lineRule="auto"/>
      </w:pPr>
      <w:r>
        <w:rPr>
          <w:rFonts w:ascii="宋体" w:hAnsi="宋体" w:eastAsia="宋体" w:cs="宋体"/>
          <w:color w:val="000"/>
          <w:sz w:val="28"/>
          <w:szCs w:val="28"/>
        </w:rPr>
        <w:t xml:space="preserve">个人原因辞职申请书模板7篇(精选)</w:t>
      </w:r>
    </w:p>
    <w:p>
      <w:pPr>
        <w:ind w:left="0" w:right="0" w:firstLine="560"/>
        <w:spacing w:before="450" w:after="450" w:line="312" w:lineRule="auto"/>
      </w:pPr>
      <w:r>
        <w:rPr>
          <w:rFonts w:ascii="宋体" w:hAnsi="宋体" w:eastAsia="宋体" w:cs="宋体"/>
          <w:color w:val="000"/>
          <w:sz w:val="28"/>
          <w:szCs w:val="28"/>
        </w:rPr>
        <w:t xml:space="preserve">作为职场人的我们，在辞职的时候要用到辞职报告的。因此，我们要学会撰写自己的辞职信。下面是小编为大家整理的关于个人原因辞职申请书模板7篇(精选)，希望对您有所帮助!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&gt;&gt;个人原因辞职申请书模板篇2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&gt;&gt;个人原因辞职申请书模板篇3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我吴勇因为个人原因以及要在9月返校这样的情况，不能再为公司的发展出自己的一份力了，深表歉意，特此向公司提出个人辞职申请，还望公司领导可以见谅并予以批准。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&gt;个人原因辞职申请书模板篇4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海南，我的确只在半山半岛体验到大集体的温暖，因为可以告别以前工地单调荒凉的生活，所以在公司我估计我比谁都惦记和珍惜这份温暖，所以在公司我对谁都微笑得很灿烂。但现在海南处于第二__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&gt;&gt;个人原因辞职申请书模板篇5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________________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&gt;&gt;个人原因辞职申请书模板篇6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首先，感谢领导及同事在这x个多月里对我工作的支持与帮助。在这里我学到了很多。在[__]x公司这一段时间里，是我工作的宝贵财富，同时这段时间也发现了自己很多不足之处，需要改进的地方也很多。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最后，我真心希望[__]x公司能在今后的建设与发展旅途中步步为赢，蒸蒸日上!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&gt;&gt;个人原因辞职申请书模板篇7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__年x月x日[_TAG_h2]</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2025-06-18T07:40:34+08:00</dcterms:created>
  <dcterms:modified xsi:type="dcterms:W3CDTF">2025-06-18T07:40:34+08:00</dcterms:modified>
</cp:coreProperties>
</file>

<file path=docProps/custom.xml><?xml version="1.0" encoding="utf-8"?>
<Properties xmlns="http://schemas.openxmlformats.org/officeDocument/2006/custom-properties" xmlns:vt="http://schemas.openxmlformats.org/officeDocument/2006/docPropsVTypes"/>
</file>