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村干部辞职申请书模板</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村干部辞职申请书模板【7篇】申请书是个人在表述愿望、提出请求时使用的一种文书。它同一般书信一样，也是表情达意的工具。下面是小编给大家整理的村干部辞职申请书模板，仅供参考希望能够帮助到大家。村干部辞职申请书模板篇1尊敬的选聘办各级领导：我是_...</w:t>
      </w:r>
    </w:p>
    <w:p>
      <w:pPr>
        <w:ind w:left="0" w:right="0" w:firstLine="560"/>
        <w:spacing w:before="450" w:after="450" w:line="312" w:lineRule="auto"/>
      </w:pPr>
      <w:r>
        <w:rPr>
          <w:rFonts w:ascii="宋体" w:hAnsi="宋体" w:eastAsia="宋体" w:cs="宋体"/>
          <w:color w:val="000"/>
          <w:sz w:val="28"/>
          <w:szCs w:val="28"/>
        </w:rPr>
        <w:t xml:space="preserve">村干部辞职申请书模板【7篇】</w:t>
      </w:r>
    </w:p>
    <w:p>
      <w:pPr>
        <w:ind w:left="0" w:right="0" w:firstLine="560"/>
        <w:spacing w:before="450" w:after="450" w:line="312" w:lineRule="auto"/>
      </w:pPr>
      <w:r>
        <w:rPr>
          <w:rFonts w:ascii="宋体" w:hAnsi="宋体" w:eastAsia="宋体" w:cs="宋体"/>
          <w:color w:val="000"/>
          <w:sz w:val="28"/>
          <w:szCs w:val="28"/>
        </w:rPr>
        <w:t xml:space="preserve">申请书是个人在表述愿望、提出请求时使用的一种文书。它同一般书信一样，也是表情达意的工具。下面是小编给大家整理的村干部辞职申请书模板，仅供参考希望能够帮助到大家。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村干部辞职申请书模板篇1</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我是__村委会干部__，因为想要圆自己的职业理想，想要尝试不同的职业生活，现在，我特向组织部提出辞职申请。我对自己没能任职三年期满而感到深深地歉意，也为自己不能继续扎根东王集乡而深感惭愧。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_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20__年__月X</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首先，非常感谢__县政府、__乡政府这一年来对我的信任和关照。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男/女、__岁、系__县(市)__镇(乡、街道)人，__年__月毕业于__学校，__年参加大学生村官选聘考试并被录用为__县__镇(乡、街道)__村村支书(村主任助理)。由于我通过了岗位的考试，并被录用为岗位职员，故决定辞去__县__镇(乡，街道)村村支书(村主任助理)工作，请给予批准。这段时间，我认真回顾了这一年来的工作情况，觉得到__县__镇(乡、街道)__村村支书(村主任助理)工作是我的幸运，我一直非常珍惜这份工作，这一年多来__县委政府、__镇(乡，街道)政府领导对我的关心和教导，__村村两委同事们对我的帮助让我感激不尽。在__县__镇(乡、街道)__村村支书(村主任助理)工作的x年多时间中，我学到很多东西，无论是从专业技能还是做人方面都有了很大的提高，感谢__县(市)__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__月份到__乡政府工作以来，至今已__年多时间，在这__年多的工作当中，有过面对困难时的彷徨和苦累，也有过成功后的甘甜，是单位把我从一个刚迈出大学校门、不谙世事的学生培养成为一名综合素质较强的机关工作人员。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__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村干部辞职申请书模板篇4</w:t>
      </w:r>
    </w:p>
    <w:p>
      <w:pPr>
        <w:ind w:left="0" w:right="0" w:firstLine="560"/>
        <w:spacing w:before="450" w:after="450" w:line="312" w:lineRule="auto"/>
      </w:pPr>
      <w:r>
        <w:rPr>
          <w:rFonts w:ascii="宋体" w:hAnsi="宋体" w:eastAsia="宋体" w:cs="宋体"/>
          <w:color w:val="000"/>
          <w:sz w:val="28"/>
          <w:szCs w:val="28"/>
        </w:rPr>
        <w:t xml:space="preserve">尊敬的彝良县委组织部：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龙安镇三乐村委会“大学生村官”王鑫，20__年我参加云南省统一组织的“选聘高校生到村任职”考试，经过考核被选聘到三乐村委会担任书记助理。到村任职两年来，我学到了很多，经历了磨练，经历了坎坷，慢慢变得逐渐成熟起来了。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龙安镇及村委会的相关工作。在不断的工作和学习中，自己仿佛洗礼一般找到了自己的价值定位，也是在这一年的农村工作改变了自己的视野，锻炼了自己的能力，也提高了自己的思想。到现在，我深深的感谢有关部门、镇党委和村委会给我们这样一个平台，因为这一年的时间里，我学到了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定向事业单位考试，经过笔试、面试等考核，我顺利考上了荞山镇教师，对于我来说真是喜忧参半;喜的是自己的能力得到了证明，以后将要面临一个全新的工作环境了，忧的是我即将离开我现在的工作岗位了。说实话，自己已经很适应现在的工作环境了，村委会的每个人都仿佛亲人一般，自己每一天都过得十分充实，对于自己所在的岗位充满着不舍。但是人总是要成长的，如果过于拘束于过去，那么必定无法取得成功。直到今天，我深深感谢这一年来的“大学生村官”生活，或许当初我们还对我们的作用感到迷惑，但是在这一刻，我才真正的体会到了，这一年的工作给自己带来的是怎样的锻炼!这一年的“村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己应有的作用，我向组织部提出申请，解除我的三乐村委会书记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职业规划和一些现实因素(简单阐述离职机械维修及检测技术教育岗位的原因，比如父母年迈、夫妻分居)，经过深思熟虑，我辞去所担任的机械维修及检测技术教育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机械维修及检测技术教育岗位所在的单位名称)管理所带来不便，深表歉意!此时我选择离开机械维修及检测技术教育岗位，离开朝夕相处同事和无微不至的领导，并不是一时的心血来潮，而是我经过长时间考虑之后才做出的艰难决定。</w:t>
      </w:r>
    </w:p>
    <w:p>
      <w:pPr>
        <w:ind w:left="0" w:right="0" w:firstLine="560"/>
        <w:spacing w:before="450" w:after="450" w:line="312" w:lineRule="auto"/>
      </w:pPr>
      <w:r>
        <w:rPr>
          <w:rFonts w:ascii="宋体" w:hAnsi="宋体" w:eastAsia="宋体" w:cs="宋体"/>
          <w:color w:val="000"/>
          <w:sz w:val="28"/>
          <w:szCs w:val="28"/>
        </w:rPr>
        <w:t xml:space="preserve">相信在我目前的机械维修及检测技术教育岗位上，(改成自己机械维修及检测技术教育岗位所在的单位名称)有很多同事可以做得更好，也相信您在看完我的辞职之后一定会批准我的申请。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村干部辞职申请书模板篇6</w:t>
      </w:r>
    </w:p>
    <w:p>
      <w:pPr>
        <w:ind w:left="0" w:right="0" w:firstLine="560"/>
        <w:spacing w:before="450" w:after="450" w:line="312" w:lineRule="auto"/>
      </w:pPr>
      <w:r>
        <w:rPr>
          <w:rFonts w:ascii="宋体" w:hAnsi="宋体" w:eastAsia="宋体" w:cs="宋体"/>
          <w:color w:val="000"/>
          <w:sz w:val="28"/>
          <w:szCs w:val="28"/>
        </w:rPr>
        <w:t xml:space="preserve">尊敬的乡党委：</w:t>
      </w:r>
    </w:p>
    <w:p>
      <w:pPr>
        <w:ind w:left="0" w:right="0" w:firstLine="560"/>
        <w:spacing w:before="450" w:after="450" w:line="312" w:lineRule="auto"/>
      </w:pPr>
      <w:r>
        <w:rPr>
          <w:rFonts w:ascii="宋体" w:hAnsi="宋体" w:eastAsia="宋体" w:cs="宋体"/>
          <w:color w:val="000"/>
          <w:sz w:val="28"/>
          <w:szCs w:val="28"/>
        </w:rPr>
        <w:t xml:space="preserve">本人于年12月份考录为村官被乡政府分配到村担任书记助理。年1月，经过村党支部换届选举，本人被推选为新一届党支部书记。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年1月13日，本人参加市事业单位招录考试，后经过面试、体检、政审等程序，已经到镇人民政府报到上班。根据组织部、所在单位要求及本人综合考虑，现要求辞去中共乡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村干部辞职申请书模板篇7</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本人__，男，现年x岁，是本市__镇__村的村委会主任。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