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会计辞职申请书范文简短</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会计辞职申请书范文简短(7篇)人有悲欢离合，月有阴晴圆缺，此事古难全，离别不必太伤感，今天的分别只是下一次相遇的开始！下面给大家带来一些关于会计辞职申请书范文简短，欢迎阅读与借鉴，希望对你们有帮助!1会计辞职申请书范文简短尊敬的领导：我从去...</w:t>
      </w:r>
    </w:p>
    <w:p>
      <w:pPr>
        <w:ind w:left="0" w:right="0" w:firstLine="560"/>
        <w:spacing w:before="450" w:after="450" w:line="312" w:lineRule="auto"/>
      </w:pPr>
      <w:r>
        <w:rPr>
          <w:rFonts w:ascii="宋体" w:hAnsi="宋体" w:eastAsia="宋体" w:cs="宋体"/>
          <w:color w:val="000"/>
          <w:sz w:val="28"/>
          <w:szCs w:val="28"/>
        </w:rPr>
        <w:t xml:space="preserve">会计辞职申请书范文简短(7篇)</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人有悲欢离合，月有阴晴圆缺，此事古难全，离别不必太伤感，今天的分别只是下一次相遇的开始！下面给大家带来一些关于会计辞职申请书范文简短，欢迎阅读与借鉴，希望对你们有帮助!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1会计辞职申请书范文简短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去年4月份进入nes计算机公司到现在，在这一年的时间里承蒙各位领导的关心和厚爱，在此表示衷心的感谢。这一年的工作对我本人的帮助非常大，学到了很多东西，与公司诸位同仁的合作也相当愉快和默契。但遗憾的是，在今年4月份的工作结束后，我将离开公司。做出这个决定对我个人而言是相当困难的，作为公司的一名会计，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_、项目经理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2会计辞职申请书范文简短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在过去的两年里，我在公司里工作的很开心，感觉公司的气氛就和一个大家庭一样，大家相处的融洽和睦，__在公司里也学会了如何与同事相处，如何与客户建立__关系等方面__的东西。</w:t>
      </w:r>
    </w:p>
    <w:p>
      <w:pPr>
        <w:ind w:left="0" w:right="0" w:firstLine="560"/>
        <w:spacing w:before="450" w:after="450" w:line="312" w:lineRule="auto"/>
      </w:pPr>
      <w:r>
        <w:rPr>
          <w:rFonts w:ascii="宋体" w:hAnsi="宋体" w:eastAsia="宋体" w:cs="宋体"/>
          <w:color w:val="000"/>
          <w:sz w:val="28"/>
          <w:szCs w:val="28"/>
        </w:rPr>
        <w:t xml:space="preserve">并在公司的过去两年里，利用__公司给予__学习时间，学习了__新的东西来充实了自己，并增加__自己的__知识和实践经验。</w:t>
      </w:r>
    </w:p>
    <w:p>
      <w:pPr>
        <w:ind w:left="0" w:right="0" w:firstLine="560"/>
        <w:spacing w:before="450" w:after="450" w:line="312" w:lineRule="auto"/>
      </w:pPr>
      <w:r>
        <w:rPr>
          <w:rFonts w:ascii="宋体" w:hAnsi="宋体" w:eastAsia="宋体" w:cs="宋体"/>
          <w:color w:val="000"/>
          <w:sz w:val="28"/>
          <w:szCs w:val="28"/>
        </w:rPr>
        <w:t xml:space="preserve">我对于公司两年多的照顾表示真心的感谢!!在经过__年下半年的时间里，公司给予了很好的机会，让自己学习做市场__的.运做，但自己缺乏__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3会计辞职申请书范文简短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很荣幸成为公司的一名财务会计师，自从x年入职以来，我一直都很享受这份工作。大事上次我反了严重的错误，造成公司亏损，我已经没有颜面在待下去了，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4会计辞职申请书范文简短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去年4月份进入__计算机公司到现在，在这一年的时间里承蒙各位领导的关心和厚爱，在此表示衷心的感谢。这一年的工作对我本人的帮助非常大，学到了很多东西，与公司诸位同仁的合作也相当愉快和默契。但遗憾的是，在今年4月份的工作结束后，我将离开公司。做出这个决定对我个人而言是相当困难的，作为公司的一名会计，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__是一个非常有前景的公司，从我进入__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_X、项目经理__X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5会计辞职申请书范文简短</w:t>
      </w:r>
    </w:p>
    <w:p>
      <w:pPr>
        <w:ind w:left="0" w:right="0" w:firstLine="560"/>
        <w:spacing w:before="450" w:after="450" w:line="312" w:lineRule="auto"/>
      </w:pPr>
      <w:r>
        <w:rPr>
          <w:rFonts w:ascii="宋体" w:hAnsi="宋体" w:eastAsia="宋体" w:cs="宋体"/>
          <w:color w:val="000"/>
          <w:sz w:val="28"/>
          <w:szCs w:val="28"/>
        </w:rPr>
        <w:t xml:space="preserve">敬爱的__：</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整理文章由编辑：.com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我知道，这是一种不负责的行为，或许有点任性，但我确实有许多不成熟的思想及行为有待改进。我不想因为我的个人因素而影响到公司的运作，因此我作出了这个决定。整理文章：</w:t>
      </w:r>
    </w:p>
    <w:p>
      <w:pPr>
        <w:ind w:left="0" w:right="0" w:firstLine="560"/>
        <w:spacing w:before="450" w:after="450" w:line="312" w:lineRule="auto"/>
      </w:pPr>
      <w:r>
        <w:rPr>
          <w:rFonts w:ascii="宋体" w:hAnsi="宋体" w:eastAsia="宋体" w:cs="宋体"/>
          <w:color w:val="000"/>
          <w:sz w:val="28"/>
          <w:szCs w:val="28"/>
        </w:rPr>
        <w:t xml:space="preserve">在__的日子，我学到了许多，很感谢__和各位对我的教导以及公司给予我人生中的第一次工作经验，希望有机会再一同共事。我再次向各位表示衷心的感谢与歉意！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在此，呈上我的辞职申请，望领导早日批准！谢谢！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6会计辞职申请书范文简短</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　　时光如水，岁月如梭。转眼三年过去了，在__的三年工作中，让我成长了许多，首先感谢我的主管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一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由于个人职业规划和一些现实的因素，经过慎重的考虑之后我最终选择了向公司提出辞职申请，并希望于x月22日正式离职，在此，我也为我走后留下来的工作又重新需要__来承接深表歉意！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7会计辞职申请书范文简短</w:t>
      </w:r>
    </w:p>
    <w:p>
      <w:pPr>
        <w:ind w:left="0" w:right="0" w:firstLine="560"/>
        <w:spacing w:before="450" w:after="450" w:line="312" w:lineRule="auto"/>
      </w:pPr>
      <w:r>
        <w:rPr>
          <w:rFonts w:ascii="宋体" w:hAnsi="宋体" w:eastAsia="宋体" w:cs="宋体"/>
          <w:color w:val="000"/>
          <w:sz w:val="28"/>
          <w:szCs w:val="28"/>
        </w:rPr>
        <w:t xml:space="preserve">尊敬的赵叔叔：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2025-06-19T19:29:07+08:00</dcterms:created>
  <dcterms:modified xsi:type="dcterms:W3CDTF">2025-06-19T19:29:07+08:00</dcterms:modified>
</cp:coreProperties>
</file>

<file path=docProps/custom.xml><?xml version="1.0" encoding="utf-8"?>
<Properties xmlns="http://schemas.openxmlformats.org/officeDocument/2006/custom-properties" xmlns:vt="http://schemas.openxmlformats.org/officeDocument/2006/docPropsVTypes"/>
</file>