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2025个人原因员工辞职报告范文10篇</w:t>
      </w:r>
      <w:bookmarkEnd w:id="1"/>
    </w:p>
    <w:p>
      <w:pPr>
        <w:jc w:val="center"/>
        <w:spacing w:before="0" w:after="450"/>
      </w:pPr>
      <w:r>
        <w:rPr>
          <w:rFonts w:ascii="Arial" w:hAnsi="Arial" w:eastAsia="Arial" w:cs="Arial"/>
          <w:color w:val="999999"/>
          <w:sz w:val="20"/>
          <w:szCs w:val="20"/>
        </w:rPr>
        <w:t xml:space="preserve">来源：网络  作者：七色彩虹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个人原因员工辞职报告范文10篇（精选）当在工作岗位上待过一段时间之后，我们可能会面临新的选择，最终与公司告别，当我们辞职时是写辞职报告的。辞职报告怎么写才合适呢？下面是小编给大家整理的关于20_个人原因员工辞职报告范文，欢迎大家来阅读...</w:t>
      </w:r>
    </w:p>
    <w:p>
      <w:pPr>
        <w:ind w:left="0" w:right="0" w:firstLine="560"/>
        <w:spacing w:before="450" w:after="450" w:line="312" w:lineRule="auto"/>
      </w:pPr>
      <w:r>
        <w:rPr>
          <w:rFonts w:ascii="宋体" w:hAnsi="宋体" w:eastAsia="宋体" w:cs="宋体"/>
          <w:color w:val="000"/>
          <w:sz w:val="28"/>
          <w:szCs w:val="28"/>
        </w:rPr>
        <w:t xml:space="preserve">20_个人原因员工辞职报告范文10篇（精选）</w:t>
      </w:r>
    </w:p>
    <w:p>
      <w:pPr>
        <w:ind w:left="0" w:right="0" w:firstLine="560"/>
        <w:spacing w:before="450" w:after="450" w:line="312" w:lineRule="auto"/>
      </w:pPr>
      <w:r>
        <w:rPr>
          <w:rFonts w:ascii="宋体" w:hAnsi="宋体" w:eastAsia="宋体" w:cs="宋体"/>
          <w:color w:val="000"/>
          <w:sz w:val="28"/>
          <w:szCs w:val="28"/>
        </w:rPr>
        <w:t xml:space="preserve">当在工作岗位上待过一段时间之后，我们可能会面临新的选择，最终与公司告别，当我们辞职时是写辞职报告的。辞职报告怎么写才合适呢？下面是小编给大家整理的关于20_个人原因员工辞职报告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20_个人原因员工辞职报告范文篇1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感激医院半年来对我的作育和照顾，使我在新的事变岗亭上获得了很大的考验及进步，也感激院率领对我的体谅和辅佐，以及同事们对我事变的支持、糊口的照顾，让我在这里渡过了生平中柔美的半年，在这半年里进修到的常识将使我受益终生！在此我很是衷心地感激各人！</w:t>
      </w:r>
    </w:p>
    <w:p>
      <w:pPr>
        <w:ind w:left="0" w:right="0" w:firstLine="560"/>
        <w:spacing w:before="450" w:after="450" w:line="312" w:lineRule="auto"/>
      </w:pPr>
      <w:r>
        <w:rPr>
          <w:rFonts w:ascii="宋体" w:hAnsi="宋体" w:eastAsia="宋体" w:cs="宋体"/>
          <w:color w:val="000"/>
          <w:sz w:val="28"/>
          <w:szCs w:val="28"/>
        </w:rPr>
        <w:t xml:space="preserve">可是，因为我即将成婚且未婚夫在外地事变，思量到我们都还年青，往后的路还很长，我们不能恒久这样两地分家，以是我不得不向医院提出辞去今朝的事变，为医院造成的未便暗示深深的歉意，也为我即将分开这样调和的事变场合，这样的好率领好同事而感想遗憾。望院率领可以或许领略我的难处及做法，同时也但愿医院可以或许找到吻合的人选来接替我今朝的事变，使药房可以或许正常运行下去，最后祝愿医院可以或许成长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x个多月里，我并没有为公司创造多大的价值。十分感激公司x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很荣幸以往身为__公司的一员，能有机会在那里工作学习，不胜感激！衷心祝愿所有在__辛勤工作的员工工作顺利，事业有成！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最终，期望公司领导在百忙之中抽出时间商量一下工作交接问题。本人在20__年x月x日离职，期望能得到公司领导的准许！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诚祝__公司事业百尺竿头更进一步！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你们好！我是厨师__。</w:t>
      </w:r>
    </w:p>
    <w:p>
      <w:pPr>
        <w:ind w:left="0" w:right="0" w:firstLine="560"/>
        <w:spacing w:before="450" w:after="450" w:line="312" w:lineRule="auto"/>
      </w:pPr>
      <w:r>
        <w:rPr>
          <w:rFonts w:ascii="宋体" w:hAnsi="宋体" w:eastAsia="宋体" w:cs="宋体"/>
          <w:color w:val="000"/>
          <w:sz w:val="28"/>
          <w:szCs w:val="28"/>
        </w:rPr>
        <w:t xml:space="preserve">这个月的七月二日是我来海外__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做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__转过来__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&gt;20_个人原因员工辞职报告范文篇4</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在与公司正式签订合同之前，我向公司提出辞职申请，以下就是我的辞职书。今我之请辞，既不为薪水待遇，亦不为制度约束，更不为人情世故，实为自身原因，个人问题为要。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就是从工作上还就是为人上我都受益匪浅。烟草给了我们一柱光，照亮了我们前进的路。但就是朝向光走去的时候，身后总会有影子。我稍一回头，瞥见了自己的影子。固然，客户经理的工作给了我很大的锻炼和提高。但于我来说，选择一份工作并不就是单方面因为要锻炼自己，而就是觉得公司就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&gt;20_个人原因员工辞职报告范文篇6</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20__年3月1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__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__年研考，并侥幸被__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__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最后，我衷心祝愿__区的经济和社会发展中蒸蒸日上，百尺竿头，更进一步！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自从__年__月份进入__公司这个大家庭以来，我倍受“团结、务实、开拓、奉献”精神的鼓舞，在为__服务的同时，自身也在各个方面得到了很好的学习和煅炼，在此说声：“谢谢你们”!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1、由于身体素质差，似乎有种力不从心的感觉，再这样下去的话肯定有负面影响;</w:t>
      </w:r>
    </w:p>
    <w:p>
      <w:pPr>
        <w:ind w:left="0" w:right="0" w:firstLine="560"/>
        <w:spacing w:before="450" w:after="450" w:line="312" w:lineRule="auto"/>
      </w:pPr>
      <w:r>
        <w:rPr>
          <w:rFonts w:ascii="宋体" w:hAnsi="宋体" w:eastAsia="宋体" w:cs="宋体"/>
          <w:color w:val="000"/>
          <w:sz w:val="28"/>
          <w:szCs w:val="28"/>
        </w:rPr>
        <w:t xml:space="preserve">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当然，无论我在那里，我都要为公司做力所能及的事情，因为我为曾经是__公司里的一员而骄傲过。最后诚恳地说声：对不起!也衷心地祝愿公司兴旺发达!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快三个月了，从中学到的知识和快乐是无法表达的。在此感谢公司领导给我一个工作的机会，感谢公司里所有给予我帮助的人。</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在来公司不到三个月的时间里让我学到了很多知识和明白了很多道理，毕业后的梦想是想拥有一家属于自己的公司或者是哪怕一个店铺，09年我做到了，但是由于种种原因被迫结束，这期间使我感触很深也使我得到了很多经验。当我知道您的工作经历后使我从心底里越来越尊敬您敬畏您。生活的主宰不是别的而是自己，我用了2年多的时间开店，自食其力，虽然没有赚到人生的第一桶金，但是解决了十分窘迫的生活状态和宝贵的社会经验我已经很满意了。简短的社会经历和事实告诉我：成功需要更多现实性的东西，比如：金钱、经验、挫折、运气等等。当初来公司就想换个环境重新改行，再找一份长久、稳定、有发展前途的一个工作，慢慢的发现如果改行之前所付出的代价将徒劳无功。计算机专业的我更热衷于：计算机及网络的管理和维护，但目前的工作性质限制使我无从发挥我的特长，如果重新选择，将会付出的太多太多！但从工作角度来说，目前的现状使我无法继续下去，每天轻松愉快的工作已经让我的热情慢慢减退，基本上没有什么积极性的工作。我的热情不会维持那么久，迟早会对工作产生厌恶，我不会等到那一天的到来，对公司而言，也不希望看到敷衍了事的员工，所以在此提出辞职。</w:t>
      </w:r>
    </w:p>
    <w:p>
      <w:pPr>
        <w:ind w:left="0" w:right="0" w:firstLine="560"/>
        <w:spacing w:before="450" w:after="450" w:line="312" w:lineRule="auto"/>
      </w:pPr>
      <w:r>
        <w:rPr>
          <w:rFonts w:ascii="宋体" w:hAnsi="宋体" w:eastAsia="宋体" w:cs="宋体"/>
          <w:color w:val="000"/>
          <w:sz w:val="28"/>
          <w:szCs w:val="28"/>
        </w:rPr>
        <w:t xml:space="preserve">最后衷心祝愿公司越来越好，更上一层楼。</w:t>
      </w:r>
    </w:p>
    <w:p>
      <w:pPr>
        <w:ind w:left="0" w:right="0" w:firstLine="560"/>
        <w:spacing w:before="450" w:after="450" w:line="312" w:lineRule="auto"/>
      </w:pPr>
      <w:r>
        <w:rPr>
          <w:rFonts w:ascii="宋体" w:hAnsi="宋体" w:eastAsia="宋体" w:cs="宋体"/>
          <w:color w:val="000"/>
          <w:sz w:val="28"/>
          <w:szCs w:val="28"/>
        </w:rPr>
        <w:t xml:space="preserve">望公司领导批准为盼！</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&gt;20_个人原因员工辞职报告范文篇9</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&gt;20_个人原因员工辞职报告范文篇10</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2025-06-20T21:17:24+08:00</dcterms:created>
  <dcterms:modified xsi:type="dcterms:W3CDTF">2025-06-20T21:17:24+08:00</dcterms:modified>
</cp:coreProperties>
</file>

<file path=docProps/custom.xml><?xml version="1.0" encoding="utf-8"?>
<Properties xmlns="http://schemas.openxmlformats.org/officeDocument/2006/custom-properties" xmlns:vt="http://schemas.openxmlformats.org/officeDocument/2006/docPropsVTypes"/>
</file>