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公司员工辞职报告范文,关于公司普通员工辞职报告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每个人总会因为自己的私人原因，而不得已向公司领导递辞职，本站小编整理了“关于公司普通员工辞职报告”仅供参考，希望能帮助到大家！　　关于公司普通员工辞职报告【一】敬爱的公司领导：　　您好！　　我因为诸多个人原因，经过深刻冷静的思考后，郑重...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每个人总会因为自己的私人原因，而不得已向公司领导递辞职，本站小编整理了“关于公司普通员工辞职报告”仅供参考，希望能帮助到大家！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关于公司普通员工辞职报告【一】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有一段时间了，毕业的时候我并没有找到合适的工作，一直在郁闷彷徨中度过了很长时间。在这个时候，我来到了公司面试，是我们公司收留了我，在我最需要帮助的时候录取了我，我到现在想起来都十分的感激公司。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工作气氛很好，同事们工作都很努力，领导也很体谅下属。使我在公司感受到了家的温暖。可是我的家乡并不在这里，我本来是想在这里发展的，可是家里的父母还有亲戚朋友都要我回家乡发展，但是这里毕竟我是上学四年度过的地方，猛然离开真的是有点不舍，所以一直拒绝家里的要求。可是最近我已经顶不住家里来的压力了。无奈之下提出辞职，也许是天资愚钝，我对于公司的工作操作方式很难跟上节奏，因此为了不再给领导添加负担与麻烦、拖同事们的后腿，我特此提出辞职。我一直非常珍惜这份工作，感谢一直以来公司领导对我的关心和教导，同事们对我的帮助。在公司工作的日子里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工作的兴趣也减退了，我不希望自己带着这种情绪工作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离开不能给公司带来任何的不良影响，我的本意不想离开公司，我想一直在公司工作下去的，可是家里的压力太大，我不得不做出让步。毕业以后面临着娶妻生子，可是家里一定要让我回家找对象，然后结婚，我不得不做出让步。我离开并不是因为有好的公司录用了我，我是不得已才提出辞职的，真的很对不起公司，我也是没办法了，希望领导和同事谅解。 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关于公司普通员工辞职报告【二】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来到公司快半年了，公司里的人对我都很好。我衷心感谢x总以及各位同事对我的照顾，在这半年里，我学到了很多以前从未接触过的知识，开阔了视野，锻炼了能力。而今，我决定离开，也许这样会好一些。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诸多原因，最近感觉自己的心态很不好，不能够很好的完成岗位工作，我想这样下去对我自己以及身边的同事都有负面的影响，我知道公司现在需要的是富有非常高激情的员工，而不是一直沉默在自己世界里的消极员工。现在我不得不向公司提出申请，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关于公司普通员工辞职报告【三】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xx部的王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关于公司普通员工辞职报告【四】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