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银行员工辞职报告(精选)</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精选)7篇辞职报告也称为辞职申请书，是个人离开原来的工作岗位时向单位领导或上级组织提请批准的一种申请书，以下是小编整理的银行员工辞职报告，希望可以提供给大家进行参考和借鉴。银行员工辞职报告(篇一)尊敬的行长：您好!您好!首...</w:t>
      </w:r>
    </w:p>
    <w:p>
      <w:pPr>
        <w:ind w:left="0" w:right="0" w:firstLine="560"/>
        <w:spacing w:before="450" w:after="450" w:line="312" w:lineRule="auto"/>
      </w:pPr>
      <w:r>
        <w:rPr>
          <w:rFonts w:ascii="宋体" w:hAnsi="宋体" w:eastAsia="宋体" w:cs="宋体"/>
          <w:color w:val="000"/>
          <w:sz w:val="28"/>
          <w:szCs w:val="28"/>
        </w:rPr>
        <w:t xml:space="preserve">银行员工辞职报告(精选)7篇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辞职报告也称为辞职申请书，是个人离开原来的工作岗位时向单位领导或上级组织提请批准的一种申请书，以下是小编整理的银行员工辞职报告，希望可以提供给大家进行参考和借鉴。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__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__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__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__银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__银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由于个人原因我不得不离开曾经满怀激情工作过的地方，以及我亲密的同事。离开__银行，离开这些曾经同甘共苦的同事，很舍不得，舍不得领导们的谆谆教诲，舍不得同事之间的那片真诚和友善。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我很遗憾不能为__银行辉煌的明天贡献自己的微薄力量，但我衷心祝愿__银行的业绩蒸蒸日上，并为之鼓掌!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银行工作的这些年，我一直都是非常的认真，同时更是在工作上一直都保持着非常严谨地态度，虽然还是会犯下些错误，但都是有努力的改正，更是在这样的情况下有了更棒的自己。但是现在我已经决心要离职了，因为我个人的一些事情确实是没有办法继续在现在的岗位上了坚守了，所以我也请领导能够尽快同意我的请求。</w:t>
      </w:r>
    </w:p>
    <w:p>
      <w:pPr>
        <w:ind w:left="0" w:right="0" w:firstLine="560"/>
        <w:spacing w:before="450" w:after="450" w:line="312" w:lineRule="auto"/>
      </w:pPr>
      <w:r>
        <w:rPr>
          <w:rFonts w:ascii="宋体" w:hAnsi="宋体" w:eastAsia="宋体" w:cs="宋体"/>
          <w:color w:val="000"/>
          <w:sz w:val="28"/>
          <w:szCs w:val="28"/>
        </w:rPr>
        <w:t xml:space="preserve">在银行工作的这些年里，我献出了自己最美好的时光，虽然没有真正的让自己变得非常成功，但是还是让自己收获了很多的成长。这些年自己也是对如此的生活有了更多的感情，亲切的领导，温暖的同事，冬暖夏凉的工作环境都是让我的人生有非常不一样的感受，所以我在做下离职的决定时也是非常的难受与痛苦。但是人生嘛，还是要向前的看的，所以我还是希望能够为自己的人生去做出更多的努力，争取能够有更棒的收获。</w:t>
      </w:r>
    </w:p>
    <w:p>
      <w:pPr>
        <w:ind w:left="0" w:right="0" w:firstLine="560"/>
        <w:spacing w:before="450" w:after="450" w:line="312" w:lineRule="auto"/>
      </w:pPr>
      <w:r>
        <w:rPr>
          <w:rFonts w:ascii="宋体" w:hAnsi="宋体" w:eastAsia="宋体" w:cs="宋体"/>
          <w:color w:val="000"/>
          <w:sz w:val="28"/>
          <w:szCs w:val="28"/>
        </w:rPr>
        <w:t xml:space="preserve">面对未来我更是有千万种期待，同时也是决心要为自己而活，去为不一样的人生而奋斗一番。在银行的日子实在是过于枯燥无味，虽然每一天同事与领导都是给了我非常多的鼓励，让我在工作上也是有非常大的干劲儿，但是我也真切的明白这样的生活当真不是我想要的。现在我终于是鼓起了勇气来为自己的人生而再去奋斗一番，所以我会努力的改变自己，更是希望能够去为自己的人生而拼搏。</w:t>
      </w:r>
    </w:p>
    <w:p>
      <w:pPr>
        <w:ind w:left="0" w:right="0" w:firstLine="560"/>
        <w:spacing w:before="450" w:after="450" w:line="312" w:lineRule="auto"/>
      </w:pPr>
      <w:r>
        <w:rPr>
          <w:rFonts w:ascii="宋体" w:hAnsi="宋体" w:eastAsia="宋体" w:cs="宋体"/>
          <w:color w:val="000"/>
          <w:sz w:val="28"/>
          <w:szCs w:val="28"/>
        </w:rPr>
        <w:t xml:space="preserve">现在的决定我知道是非常的不好，同时我也在其中真正的明白自己是需要付出更大的努力，但是我不害怕，同时我更是有很大的期待去为自己的人生而做出更大的努力。这一次的决定我会努力地去改变，同时在往后的时光中都以更为优秀的状态去面对每一天的成长，我相信在往后的时光中我定是可以在其中得到更大的发展。</w:t>
      </w:r>
    </w:p>
    <w:p>
      <w:pPr>
        <w:ind w:left="0" w:right="0" w:firstLine="560"/>
        <w:spacing w:before="450" w:after="450" w:line="312" w:lineRule="auto"/>
      </w:pPr>
      <w:r>
        <w:rPr>
          <w:rFonts w:ascii="宋体" w:hAnsi="宋体" w:eastAsia="宋体" w:cs="宋体"/>
          <w:color w:val="000"/>
          <w:sz w:val="28"/>
          <w:szCs w:val="28"/>
        </w:rPr>
        <w:t xml:space="preserve">从银行离职确实是让我感受到非常的难受，那些曾经经历的美好时光已经在我的内心深处留存，我相信一切都不会消失，同时也是可以促进我的成长，去付出更多的为自己的人生而奋斗。我真切的明白离开现在的工作，重新开始是需要花费非常多的勇气与努力，更很有可能付出与收获并不平等，但是一切的一切我都还是会非常努力的去改变，争取可以让自己在其中有更棒的收获，我相信只要我加倍的努力便是可以为自己的人生去有更多的收获有更大的付出。也请领导相信我是可以为自己创在出更为精彩的生活，并且不辜负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_银行这个难得的发展平台，不留余力的为企业的发展，家乡的建设贡献自己的力量。入职20_年以来，在领导的关怀下，同事的帮助下，我开始了人生中灿烂的职业生涯。在这20_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w:t>
      </w:r>
    </w:p>
    <w:p>
      <w:pPr>
        <w:ind w:left="0" w:right="0" w:firstLine="560"/>
        <w:spacing w:before="450" w:after="450" w:line="312" w:lineRule="auto"/>
      </w:pPr>
      <w:r>
        <w:rPr>
          <w:rFonts w:ascii="宋体" w:hAnsi="宋体" w:eastAsia="宋体" w:cs="宋体"/>
          <w:color w:val="000"/>
          <w:sz w:val="28"/>
          <w:szCs w:val="28"/>
        </w:rPr>
        <w:t xml:space="preserve">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_银行的一员而感到荣幸。我确信在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我因个人原因，我决定向您提出辞职申请，申请与银行解除劳动合同。以发展的眼光来看，全日制研究生将会是银行很长一段时间任用人员的趋势，他们无论理论上还是综合素质上都是全银行培养、重用的东西。</w:t>
      </w:r>
    </w:p>
    <w:p>
      <w:pPr>
        <w:ind w:left="0" w:right="0" w:firstLine="560"/>
        <w:spacing w:before="450" w:after="450" w:line="312" w:lineRule="auto"/>
      </w:pPr>
      <w:r>
        <w:rPr>
          <w:rFonts w:ascii="宋体" w:hAnsi="宋体" w:eastAsia="宋体" w:cs="宋体"/>
          <w:color w:val="000"/>
          <w:sz w:val="28"/>
          <w:szCs w:val="28"/>
        </w:rPr>
        <w:t xml:space="preserve">脱离银行并不是我的所愿，只是自己的条件已经达不到到银行的要求了，银行工作十分难得，社会摒弃这样的机会呢。不外现实就是这样，能者上，弱者下，我不想被银行解职，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求提前解除劳动合同，故无法履行与银行签订的三年期劳动合同。我自200年参加工作以来就不断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赐与我的很多，包括极好的办公环境，融洽的上下级关系以及各项福利待遇。在决定离开她的过程中，我很犹豫。要舍弃这些已经拥有、珍贵的东西，往追逐未知，需求很大的决计和勇气，也相当痛苦。但我记得上小学老师就教过逆水行舟，不进则退的道理，并不断视此为做人做事原则。托尔斯泰也曾说过：小鸟不会因为第一次航行遇到雷电就怀疑天空。我相信自己的决定。真心期望银行能体谅一个年轻人要求上进，实现理想的真诚愿望，同意我提前解除劳动合同。我定会将自己负责的工作做细致、周全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不断以来感叹世事无法洞晓。在今后的门路上，我想自己一定能够做的更好的，想象自己的实力，我能行，只要我往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