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职员辞职报告申请书简短</w:t>
      </w:r>
      <w:bookmarkEnd w:id="1"/>
    </w:p>
    <w:p>
      <w:pPr>
        <w:jc w:val="center"/>
        <w:spacing w:before="0" w:after="450"/>
      </w:pPr>
      <w:r>
        <w:rPr>
          <w:rFonts w:ascii="Arial" w:hAnsi="Arial" w:eastAsia="Arial" w:cs="Arial"/>
          <w:color w:val="999999"/>
          <w:sz w:val="20"/>
          <w:szCs w:val="20"/>
        </w:rPr>
        <w:t xml:space="preserve">来源：网络  作者：风起云涌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职员辞职报告申请书简短7篇辞职报告也称为辞职申请书，是个人离开原来的工作岗位时向单位领导或上级组织提请批准的一种申请书，是解除劳动合同关系的实用文体。以下是小编整理的职员辞职报告申请书简短，希望可以提供给大家进行参考和借鉴。职员辞职报告申请...</w:t>
      </w:r>
    </w:p>
    <w:p>
      <w:pPr>
        <w:ind w:left="0" w:right="0" w:firstLine="560"/>
        <w:spacing w:before="450" w:after="450" w:line="312" w:lineRule="auto"/>
      </w:pPr>
      <w:r>
        <w:rPr>
          <w:rFonts w:ascii="宋体" w:hAnsi="宋体" w:eastAsia="宋体" w:cs="宋体"/>
          <w:color w:val="000"/>
          <w:sz w:val="28"/>
          <w:szCs w:val="28"/>
        </w:rPr>
        <w:t xml:space="preserve">职员辞职报告申请书简短7篇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小编整理的职员辞职报告申请书简短，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职员辞职报告申请书简短(篇一)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职员辞职报告申请书简短(篇二)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如无问题的话，我离职的时间定在__，在离职前的这一个月时间里，我会尽力完成好各项工作，并且会配合公司协助新入员工尽快熟悉岗位的工作内容。谢谢!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职员辞职报告申请书简短(篇三)</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公司工作的机会以及在这四年里工作上对我的帮助和关怀!在__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真心祝愿__公司在今后的发展旅途中步步为赢、业务蒸蒸日上!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职员辞职报告申请书简短(篇四)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与错爱，在这近四年里，我学到了很多以前从未接触过的知识，开阔了视野，锻炼了能力。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最后，衷心祝愿物业公司能够更好更快的发展，各项工作业绩蒸蒸日上!祝愿各位领导与同事：健康快乐，平安幸福!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职员辞职报告申请书简短(篇五)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职员辞职报告申请书简短(篇六)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__年__月__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职员辞职报告申请书简短(篇七)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由于个人原因，经过慎重考虑之后特此提出申请：我自愿申请辞去在__公司的一切职务，敬请批准。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x年前，由于领导们对我能力的信任，使我得以加入公司。我有幸得到了公司领导及同事们的悉心指导及热情帮助，在各方面的能力都有所提高。我非常珍惜在公司的这段经历，也很荣幸自己成为过__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_年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2025-06-16T22:10:59+08:00</dcterms:created>
  <dcterms:modified xsi:type="dcterms:W3CDTF">2025-06-16T22:10:59+08:00</dcterms:modified>
</cp:coreProperties>
</file>

<file path=docProps/custom.xml><?xml version="1.0" encoding="utf-8"?>
<Properties xmlns="http://schemas.openxmlformats.org/officeDocument/2006/custom-properties" xmlns:vt="http://schemas.openxmlformats.org/officeDocument/2006/docPropsVTypes"/>
</file>