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最新在编教师辞职报告15篇(大全)</w:t>
      </w:r>
      <w:bookmarkEnd w:id="1"/>
    </w:p>
    <w:p>
      <w:pPr>
        <w:jc w:val="center"/>
        <w:spacing w:before="0" w:after="450"/>
      </w:pPr>
      <w:r>
        <w:rPr>
          <w:rFonts w:ascii="Arial" w:hAnsi="Arial" w:eastAsia="Arial" w:cs="Arial"/>
          <w:color w:val="999999"/>
          <w:sz w:val="20"/>
          <w:szCs w:val="20"/>
        </w:rPr>
        <w:t xml:space="preserve">作者：落霞与孤鹜齐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在编教师辞职报告一您好！在学校工作的两年中，我学到了很多知识，非常感激学校给予了我这次宝贵的就业机会及在贵学校良好的环境中工作和学习。这两年中，在学校我努力做好一名合格而优秀的员工，保持工作的积极性，责任心。在学校如何做好每一件工作任务我都...</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在学校工作的两年中，我学到了很多知识，非常感激学校给予了我这次宝贵的就业机会及在贵学校良好的环境中工作和学习。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学校我努力做好一名合格而优秀的员工，保持工作的积极性，责任心。在学校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最后，再次对我的离职给学校带来的不便表示抱歉，同时我也希望学校能够理解我的实际情况，对我的申请予以考虑并批准，愿学校在今后的发展中能够一帆风顺，兴祝愿各位领导与同事：健康快乐，平安幸福！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了这所学校教书，我感到非常荣幸，经过三年的努力学习，我不再是那个青涩而又稚嫩的孩子，同事们教会我很多，我也成长了不少，我非常感谢你们大家对我的教诲。首先，我最想说的，就是“对不起”，真的对不起，三年来，没能以最好的成绩回报您的知遇之恩。三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xx年x月x日，在开学大会上我代表新进xx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了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__年从______学院毕业，有幸来到______中学参加工作，在过去的______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______年初，我在请示学校领导同意后，参加自治区统一组织的公务员考试，被______单位录取。为此我不得不离开我深爱的教育事业，告别给我温暖和关怀的______中学。在此，向尊敬的领导提出辞职，非常感谢领导多年来对我的的关心和培养。最后祝愿______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回顾我到xx的一年多的时间，心中感慨万端，感觉有话要说。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xx，是一个思想很简单的人。也没有太高的学历，没有太多的学识，但是我感觉到你对我的到来是欢迎的。因此，对于您的知遇，我无法说什么，只能尽自己之能，倾自己之才，去为xx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x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因此，很抱歉，尊敬的x校长，我只能离开这个学校，这个让我终生难忘，迅速成长的地方。无论到何时，我回头来看看自己的成长历程，我觉得在杨氏是我生命中的一个里程碑，并永记于心，感恩不尽。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当前我是任职初二的数学老师，我很抱歉在此时提出辞职的申请，深感到抱歉，我对自己当前的能力感到不满意，我觉得自己目前的能力无法胜任初二数学教师，我很怕自己误人子弟。因为我发现自己虽然是一个初二的数学老师，但是自己有些数学题也不是很会做，这样就给不了学生很大的帮助了。</w:t>
      </w:r>
    </w:p>
    <w:p>
      <w:pPr>
        <w:ind w:left="0" w:right="0" w:firstLine="560"/>
        <w:spacing w:before="450" w:after="450" w:line="312" w:lineRule="auto"/>
      </w:pPr>
      <w:r>
        <w:rPr>
          <w:rFonts w:ascii="宋体" w:hAnsi="宋体" w:eastAsia="宋体" w:cs="宋体"/>
          <w:color w:val="000"/>
          <w:sz w:val="28"/>
          <w:szCs w:val="28"/>
        </w:rPr>
        <w:t xml:space="preserve">选择辞职不是一时的冲动，还望领导能够理解我的感受，我是真的觉得自己当前的能力确实是无法教学生更多的知识了。初一的数学我还能游刃有余，可是到了初二以后，数学题目难度加大了，这对于我的教学也加大了难度。因为我在看初二的数学课本时，发现有些题就算是看解析我也有些看不明白，这不仅让我苦恼，亦让我很崩溃。这一段日子的上课，我都不敢往深了教，就怕自己无法面对学生的提问，也怕自己教错了，那就得不偿失了。身为一名老师，连教学生的能力都不够，着实是丢人的，我无法去面对我的学生。这段日子以来，我考虑了很多，我觉着自己再继续教下去，也不会有很大的进步，即使我还在继续学习，可是还是不够。所以在面对众多的问题，我深感无力。因而面对这种境况，我进行了很深的考虑，我觉得自己还是继续学习深造要比较好，毕竟自己当前连个初二的数学都教不好，也是枉费了自己那么多年的学习了。</w:t>
      </w:r>
    </w:p>
    <w:p>
      <w:pPr>
        <w:ind w:left="0" w:right="0" w:firstLine="560"/>
        <w:spacing w:before="450" w:after="450" w:line="312" w:lineRule="auto"/>
      </w:pPr>
      <w:r>
        <w:rPr>
          <w:rFonts w:ascii="宋体" w:hAnsi="宋体" w:eastAsia="宋体" w:cs="宋体"/>
          <w:color w:val="000"/>
          <w:sz w:val="28"/>
          <w:szCs w:val="28"/>
        </w:rPr>
        <w:t xml:space="preserve">所以特向您辞去这份教师工作，我内心是不舍的，虽然我才教了一年多，但是我真的我很喜欢这份工作，也喜欢这所学校，更喜欢这群可爱的学生，与他们相处的日子真的很美好，我很怀念。但是我也知道我必须去成长，尤其是能力上的成长是必须要有的，不然我无法教初中的.学生的数学，要知道一名老师如果连学生都教不好，那是该多么的崩溃的。我热爱教师这份职业，所以我愿意在花费时间和精力去学习，把自己的能力提高上来，以后再为学校和教育事业做出更多的贡献，教出更多的优秀学生，这是我打的职业目标，也是我这一生都要去为之付出努力的。愿校领导理解我当前的选择，是我能力不足，无以支撑自己后面的教学，本学期我工作结束，我就正式辞职了，不耽误学生们下学期的数学学习。望学校领导能同意这份辞职报告，批准我离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xx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我因为xxxxxxxxxxx原因辞职。</w:t>
      </w:r>
    </w:p>
    <w:p>
      <w:pPr>
        <w:ind w:left="0" w:right="0" w:firstLine="560"/>
        <w:spacing w:before="450" w:after="450" w:line="312" w:lineRule="auto"/>
      </w:pPr>
      <w:r>
        <w:rPr>
          <w:rFonts w:ascii="宋体" w:hAnsi="宋体" w:eastAsia="宋体" w:cs="宋体"/>
          <w:color w:val="000"/>
          <w:sz w:val="28"/>
          <w:szCs w:val="28"/>
        </w:rPr>
        <w:t xml:space="preserve">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我发现自己越来越不能做于他人有意义的事，也就越来越缺乏工作的激情，越来越不适应这样的工作。这与自己的初衷及目标都是尽不相同的。不过，因为常伴领导们的关心与提携，仁人同事的无私友爱，在学校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再有，这段时间以来一直觉得很疲惫，而且近来对工作的完成情况不是很好，所以，经过自己慎重地考虑之后，我决定向学校提出辞职，望学校给予批准。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在贵学校工作的这几个月以来，我收获良多，在领导以及同事的帮助下使我掌握了很多非本专业的知识，开阔了眼界，增长了阅历。感谢领导对我的信任，给我机会来学校工作。其间我认识了不少朋友，学到不少新的知识，也有过很多愉快的时间，但是我因学习上课的需要，特辞去现在的xx职务工作，望学校领导能够谅解，并希望能保持联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20xx-7-4</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学校工作这段时间，首先非常感谢西山学校的信任与支持和学校领导对我工作的认可，使我在这里能开心的工作和学习。在大家的帮助下我能深切的感受到了我的进步，但是由于我的工作经验，人生阅历，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和事在渐渐的变化，父母的头发渐渐百了，原来支持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古语云：“父母在，不远游”。才发现父母对远方的我总是放心不下，我明白了：是因为觉得子女不在身边没有依靠，心理没有归属感。</w:t>
      </w:r>
    </w:p>
    <w:p>
      <w:pPr>
        <w:ind w:left="0" w:right="0" w:firstLine="560"/>
        <w:spacing w:before="450" w:after="450" w:line="312" w:lineRule="auto"/>
      </w:pPr>
      <w:r>
        <w:rPr>
          <w:rFonts w:ascii="宋体" w:hAnsi="宋体" w:eastAsia="宋体" w:cs="宋体"/>
          <w:color w:val="000"/>
          <w:sz w:val="28"/>
          <w:szCs w:val="28"/>
        </w:rPr>
        <w:t xml:space="preserve">为了父母我很遗憾我的教育事业的终点只能停留在这里。因此我也很沉痛，为了不让学校因我的离开而对学生造成更多的耽误，我将工作到本学期结束。望各位领导予以批准。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首先我要向您说声对不起，我辜负了您对我的期望，请原谅我如此冒昧地写下这封辞职信。</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职业我是既熟悉又陌生。来xx小学已经有一年了，当初刚来学校时我什么也不懂，胆子也很小。正是在您的帮助下，我才适应了环境，了解了学校的基本情况，使得自己的工作走上了正轨。感谢一年来您的各方面的帮助，感谢您对我的悉心栽培和备至关怀。</w:t>
      </w:r>
    </w:p>
    <w:p>
      <w:pPr>
        <w:ind w:left="0" w:right="0" w:firstLine="560"/>
        <w:spacing w:before="450" w:after="450" w:line="312" w:lineRule="auto"/>
      </w:pPr>
      <w:r>
        <w:rPr>
          <w:rFonts w:ascii="宋体" w:hAnsi="宋体" w:eastAsia="宋体" w:cs="宋体"/>
          <w:color w:val="000"/>
          <w:sz w:val="28"/>
          <w:szCs w:val="28"/>
        </w:rPr>
        <w:t xml:space="preserve">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 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 定没有课也要坐班，我也赞同的，也坐班的。但我的课经常是早上4、5节，而学校只能10：00到10：30去吃早点，那样只能来不及，但不吃的话我身体又 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希望领导批准，敬请早些安排。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在编教师辞职报告篇十三</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三年的教学，我受益匪浅，加深了责任感和使命感，有了更丰富的职业经历和人生经历。本想一直这样代课下去，但由于在工作单位承担的工作任务已经越来越重，经常加班和出差，兼顾备课上课逐渐让我感觉力不从心。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能周校长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这学期还有一个多月的教学时间，我一定会一如既往的用心上课，认真履行完自己的工作使命，请周校长放心。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在编教师辞职报告篇十四</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学校这个大家庭以来，我备受各位领导、同事长期对我工作、生活的帮助、支持、肯定及关心，在这里跟大家道声感谢！这几个月来我在为和兴学校服务的同时，自身也在各个方面得到良好的发展。正值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2025-06-20T21:21:33+08:00</dcterms:created>
  <dcterms:modified xsi:type="dcterms:W3CDTF">2025-06-20T21:21:33+08:00</dcterms:modified>
</cp:coreProperties>
</file>

<file path=docProps/custom.xml><?xml version="1.0" encoding="utf-8"?>
<Properties xmlns="http://schemas.openxmlformats.org/officeDocument/2006/custom-properties" xmlns:vt="http://schemas.openxmlformats.org/officeDocument/2006/docPropsVTypes"/>
</file>