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2025饭店员工辞职报告范文</w:t>
      </w:r>
      <w:bookmarkEnd w:id="1"/>
    </w:p>
    <w:p>
      <w:pPr>
        <w:jc w:val="center"/>
        <w:spacing w:before="0" w:after="450"/>
      </w:pPr>
      <w:r>
        <w:rPr>
          <w:rFonts w:ascii="Arial" w:hAnsi="Arial" w:eastAsia="Arial" w:cs="Arial"/>
          <w:color w:val="999999"/>
          <w:sz w:val="20"/>
          <w:szCs w:val="20"/>
        </w:rPr>
        <w:t xml:space="preserve">来源：网络  作者：落日斜阳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_饭店员工辞职报告范文5篇随着人们自身素质提升，报告与我们的生活紧密相连，其在写作上具有一定的窍门。相信许多人会觉得报告很难写吧，今天小编帮大家准备一大波2024饭店员工辞职报告范文。希望能让你在焦虑迷茫疲累的时候，记起自己的初心，想想...</w:t>
      </w:r>
    </w:p>
    <w:p>
      <w:pPr>
        <w:ind w:left="0" w:right="0" w:firstLine="560"/>
        <w:spacing w:before="450" w:after="450" w:line="312" w:lineRule="auto"/>
      </w:pPr>
      <w:r>
        <w:rPr>
          <w:rFonts w:ascii="宋体" w:hAnsi="宋体" w:eastAsia="宋体" w:cs="宋体"/>
          <w:color w:val="000"/>
          <w:sz w:val="28"/>
          <w:szCs w:val="28"/>
        </w:rPr>
        <w:t xml:space="preserve">20_饭店员工辞职报告范文5篇</w:t>
      </w:r>
    </w:p>
    <w:p>
      <w:pPr>
        <w:ind w:left="0" w:right="0" w:firstLine="560"/>
        <w:spacing w:before="450" w:after="450" w:line="312" w:lineRule="auto"/>
      </w:pPr>
      <w:r>
        <w:rPr>
          <w:rFonts w:ascii="宋体" w:hAnsi="宋体" w:eastAsia="宋体" w:cs="宋体"/>
          <w:color w:val="000"/>
          <w:sz w:val="28"/>
          <w:szCs w:val="28"/>
        </w:rPr>
        <w:t xml:space="preserve">随着人们自身素质提升，报告与我们的生活紧密相连，其在写作上具有一定的窍门。相信许多人会觉得报告很难写吧，今天小编帮大家准备一大波2025饭店员工辞职报告范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20_饭店员工辞职报告范文篇1</w:t>
      </w:r>
    </w:p>
    <w:p>
      <w:pPr>
        <w:ind w:left="0" w:right="0" w:firstLine="560"/>
        <w:spacing w:before="450" w:after="450" w:line="312" w:lineRule="auto"/>
      </w:pPr>
      <w:r>
        <w:rPr>
          <w:rFonts w:ascii="宋体" w:hAnsi="宋体" w:eastAsia="宋体" w:cs="宋体"/>
          <w:color w:val="000"/>
          <w:sz w:val="28"/>
          <w:szCs w:val="28"/>
        </w:rPr>
        <w:t xml:space="preserve">尊敬的饭店领导：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非常感谢饭店领导给予我在这里工作的机会以及在这两年多时间里给我的帮助和关怀!因三月底需返校进行为期一年的培训，今天我在这里提出正式辞职申请。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饭店已两载有余，正是在这里我步入了社会，完成了自己从一个学生到社会人的转变。两年多的时间里，有过欢笑，有过收获，也有过苦涩。饭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__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能为饭店效力的日子不多了，我会站好自己最后一班岗，做好本职工作，尽全力让班组员工平稳、顺利过渡，不至于让饭店工作环节受到影响。</w:t>
      </w:r>
    </w:p>
    <w:p>
      <w:pPr>
        <w:ind w:left="0" w:right="0" w:firstLine="560"/>
        <w:spacing w:before="450" w:after="450" w:line="312" w:lineRule="auto"/>
      </w:pPr>
      <w:r>
        <w:rPr>
          <w:rFonts w:ascii="宋体" w:hAnsi="宋体" w:eastAsia="宋体" w:cs="宋体"/>
          <w:color w:val="000"/>
          <w:sz w:val="28"/>
          <w:szCs w:val="28"/>
        </w:rPr>
        <w:t xml:space="preserve">在饭店的这段时间里，受益实多，在此无以复言，唯多作感谢，徒表我心!愿华天兴旺发达，终开天下!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&gt;20_饭店员工辞职报告范文篇2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世博饭店以来，让我学到了很多知识，您好!自进世博饭店以来，让我学到了很多知识，在此非常感谢世博饭店对我的细心栽培。非常感谢世博饭店对我的细心栽培。我是带着复杂的心情写这封辞职信的由于您对我的信任，并且在短短的时间内获得了许多机遇和挑战。经过这半年多的时间在饭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饭店提出申请，并希望能于12月15日正式离职。对于由此给饭店造成的不便，我深感抱歉。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&gt;20_饭店员工辞职报告范文篇3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韩总的信任，谢谢各位领导一直对我工作的照顾以及指导。和同事们相处的一年多，很荣幸结交了饭店的这些朋友，更加荣幸加入了以韩总、您、郝姐、贾姐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也许，千言万语也抵不过一句感谢，我想再对您和韩总等领导们说一声“谢谢您们”!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在此，诚挚为公司祝福：希望饭店在未来的时间里业绩更上一层楼，规模越办越大。也更加希望同事们个个都是好样的，为饭店锦上添花，创造出更好的成绩。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&gt;20_饭店员工辞职报告范文篇4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__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&gt;20_饭店员工辞职报告范文篇5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__年1月后参与计算机等级证的培训，较长时刻内都不能下班，因此经历沉思熟虑之后，我确定在__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黑体" w:hAnsi="黑体" w:eastAsia="黑体" w:cs="黑体"/>
          <w:color w:val="000000"/>
          <w:sz w:val="36"/>
          <w:szCs w:val="36"/>
          <w:b w:val="1"/>
          <w:bCs w:val="1"/>
        </w:rPr>
        <w:t xml:space="preserve">20_饭店员工辞职报告范文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2025-06-21T00:48:19+08:00</dcterms:created>
  <dcterms:modified xsi:type="dcterms:W3CDTF">2025-06-21T00:48:19+08:00</dcterms:modified>
</cp:coreProperties>
</file>

<file path=docProps/custom.xml><?xml version="1.0" encoding="utf-8"?>
<Properties xmlns="http://schemas.openxmlformats.org/officeDocument/2006/custom-properties" xmlns:vt="http://schemas.openxmlformats.org/officeDocument/2006/docPropsVTypes"/>
</file>