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2025员工辞职申请书简短范文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员工辞职申请书简短范文8篇（精选）眼下的社会，大家会使用上申请书，申请书不同于其他书信，是一种专用书信。那么写申请书真的很难吗?下面是小编整理的关于20_员工辞职申请书简短范文，欢迎阅读!20_员工辞职申请书简短范文篇1尊敬的公司领导...</w:t>
      </w:r>
    </w:p>
    <w:p>
      <w:pPr>
        <w:ind w:left="0" w:right="0" w:firstLine="560"/>
        <w:spacing w:before="450" w:after="450" w:line="312" w:lineRule="auto"/>
      </w:pPr>
      <w:r>
        <w:rPr>
          <w:rFonts w:ascii="宋体" w:hAnsi="宋体" w:eastAsia="宋体" w:cs="宋体"/>
          <w:color w:val="000"/>
          <w:sz w:val="28"/>
          <w:szCs w:val="28"/>
        </w:rPr>
        <w:t xml:space="preserve">20_员工辞职申请书简短范文8篇（精选）</w:t>
      </w:r>
    </w:p>
    <w:p>
      <w:pPr>
        <w:ind w:left="0" w:right="0" w:firstLine="560"/>
        <w:spacing w:before="450" w:after="450" w:line="312" w:lineRule="auto"/>
      </w:pPr>
      <w:r>
        <w:rPr>
          <w:rFonts w:ascii="宋体" w:hAnsi="宋体" w:eastAsia="宋体" w:cs="宋体"/>
          <w:color w:val="000"/>
          <w:sz w:val="28"/>
          <w:szCs w:val="28"/>
        </w:rPr>
        <w:t xml:space="preserve">眼下的社会，大家会使用上申请书，申请书不同于其他书信，是一种专用书信。那么写申请书真的很难吗?下面是小编整理的关于20_员工辞职申请书简短范文，欢迎阅读!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近期的工作我感觉非常的自责，是我没能够做好自己分内的工作，作为公司的技术员，我的表现让你失望了，技术这一块在公司的一直都是重要的，是我没有做好，耽误了工作，我应该认真的去反省一下，这段时间我思考良久，我认为我的能力不足以继续工作下去，这样下去只会把工作做的越来越不好，迟早都会出问题的，我确实是应该要有自己的态度，在这一阶段我还是缺少了很多，我应该要有自己处理工作的方式，近期我感觉我有很多事情做的不够好，在工作方面耽误了很多，这次跟您来辞职确实是思考良久。</w:t>
      </w:r>
    </w:p>
    <w:p>
      <w:pPr>
        <w:ind w:left="0" w:right="0" w:firstLine="560"/>
        <w:spacing w:before="450" w:after="450" w:line="312" w:lineRule="auto"/>
      </w:pPr>
      <w:r>
        <w:rPr>
          <w:rFonts w:ascii="宋体" w:hAnsi="宋体" w:eastAsia="宋体" w:cs="宋体"/>
          <w:color w:val="000"/>
          <w:sz w:val="28"/>
          <w:szCs w:val="28"/>
        </w:rPr>
        <w:t xml:space="preserve">做技术工作我还有很多方面是做的不够好的，工作当中应该做到细致，只有处理好这些才能保持好的状态，但是我近期的频繁的出现的问题，虽然都是的一些小问题，可是做技术的工作就是不能够容忍这些，一旦养成了习惯就会积累的越来越多，这是非常有影响的，这让我现在也是顶着很大的压力，我能够清楚的意识到这个问题，有些时候应该认真的搞好自己的本职工作，我作为一名技术而且我在公司的时间不短了，现在反而还是出现这种情况，这确实应该深刻的反省一下，作为一名技术员我在很多方面都还是需要做好足够的规划，对于工作这方面也应该更加上心一点，这是我自己的问题，我闲杂不想再影响到工作了，这样下去肯定会出现的问题，这绝对不是我所希望看到的，我真的应该去保持一个好的态度。</w:t>
      </w:r>
    </w:p>
    <w:p>
      <w:pPr>
        <w:ind w:left="0" w:right="0" w:firstLine="560"/>
        <w:spacing w:before="450" w:after="450" w:line="312" w:lineRule="auto"/>
      </w:pPr>
      <w:r>
        <w:rPr>
          <w:rFonts w:ascii="宋体" w:hAnsi="宋体" w:eastAsia="宋体" w:cs="宋体"/>
          <w:color w:val="000"/>
          <w:sz w:val="28"/>
          <w:szCs w:val="28"/>
        </w:rPr>
        <w:t xml:space="preserve">感激公司一直以来的培养，您对我一直很是关照，我意识到了自己在能力上面确实还是不能够胜任这份工作，我心里面是顶着很大的压力的，这让我逐渐有了退意，这几天就一直在纠结，我知道能够在这里工作是非常不容易的，这也是我一直以来理想中的公司，各个方面我都是非常的满意，我需要让自己提起精神来，有很多时候都是应该这样持续去做好分内的工作，这次来辞职我也正确的审视了自己，我有很多地方还是有问题的，我需要要求高一点，但是现在明显是做不好自己的工作，这种拖后腿的情况实在是我不愿看到的，我很感激您一直以来的耐心，给了我的很多时间，现在的离开或许是对这份工作的尊重，真的感激这里一切，在公司做技术员的这段时间我很开心，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最近，学校组织教研活动频繁，您费心了，现在不好意思，耽误你时间了，请您花几分钟时间把这封辞职报告看完，本人在来小学教书算算也快__年了，工作勤勤恳恳，任劳任怨，从不怨言。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本人也意识到身一名教师这样做很对不起自己的学生，人各有志，望领导在离去之后找一个比我更会体谅学生的好老师。望您能批准我的辞呈！</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20_员工辞职申请书简短范文篇3</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感谢您在百忙之中亲阅此辞职报告。</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w:t>
      </w:r>
    </w:p>
    <w:p>
      <w:pPr>
        <w:ind w:left="0" w:right="0" w:firstLine="560"/>
        <w:spacing w:before="450" w:after="450" w:line="312" w:lineRule="auto"/>
      </w:pPr>
      <w:r>
        <w:rPr>
          <w:rFonts w:ascii="宋体" w:hAnsi="宋体" w:eastAsia="宋体" w:cs="宋体"/>
          <w:color w:val="000"/>
          <w:sz w:val="28"/>
          <w:szCs w:val="28"/>
        </w:rPr>
        <w:t xml:space="preserve">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可如今，我却递交上我的辞职报告，我心里也很是不舍。我将离开这儿，绝不是因为这里待遇差，对于一个刚毕业的大学生来说，这个待遇已经基本能保持各种开支了。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辞职报告，这儿离我家乡挺远，生活上难免会不适应，也非常思念亲友，但迫于工作原因，回家又很困难，加上父母已是五十好几的人了，作为孩子我也希望能经常看到父母，所以我想回到家乡附近工作，跟亲友之间相互有个照应。</w:t>
      </w:r>
    </w:p>
    <w:p>
      <w:pPr>
        <w:ind w:left="0" w:right="0" w:firstLine="560"/>
        <w:spacing w:before="450" w:after="450" w:line="312" w:lineRule="auto"/>
      </w:pPr>
      <w:r>
        <w:rPr>
          <w:rFonts w:ascii="宋体" w:hAnsi="宋体" w:eastAsia="宋体" w:cs="宋体"/>
          <w:color w:val="000"/>
          <w:sz w:val="28"/>
          <w:szCs w:val="28"/>
        </w:rPr>
        <w:t xml:space="preserve">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首先，我想感谢x公司给我的工作机会，感谢在x公司工作的时光。我对这宝贵的时光充满着感情。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公司是我第一份正式的工作，从20__年x月进入公司，到此刻已经一年有余，一向还记得最初面试，复试，实习的点点滴滴。正是这一年多的时间，让我完成了从一个学生到一个社会人的转变，正是这一年多的时间，让我学到了太多终身受益的知识，锻炼了自己多方面的潜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职责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潜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最后，我想感谢同事们的关心和帮忙，感谢领导的提携和照顾。没有你们，我不可能有这么丰富和完美的一个回忆。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所以，我决定从20__年__月1日起，辞去华侨中学的教师职务，期望领导批准。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最终，我衷心地感激x中的各位领导，祝愿__中学越办越好，永往直前，开创更加璀璨夺目的.明天！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20__年毕业于__学校，现年签约于__公司，同20__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w:t>
      </w:r>
    </w:p>
    <w:p>
      <w:pPr>
        <w:ind w:left="0" w:right="0" w:firstLine="560"/>
        <w:spacing w:before="450" w:after="450" w:line="312" w:lineRule="auto"/>
      </w:pPr>
      <w:r>
        <w:rPr>
          <w:rFonts w:ascii="宋体" w:hAnsi="宋体" w:eastAsia="宋体" w:cs="宋体"/>
          <w:color w:val="000"/>
          <w:sz w:val="28"/>
          <w:szCs w:val="28"/>
        </w:rPr>
        <w:t xml:space="preserve">从目前现状来看，企业单位给员工提供的再培养、再教育的机会少之又少，更是对员工自己再学习的选择横加干涉，显现出一幅野蛮、不思进取的嘴脸，使员工感觉到压抑和无法充分实现自身价值，尤其是技术管理人员。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20_员工辞职申请书简短范文篇7</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其次，公司的工作气氛很好，同事们工作都很努力，领导也很体谅下属。使我在公司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20_员工辞职申请书简短范文篇8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你好!当你看到这封信的时候，也就是我下定决心要辞职的时候。这件事我已经考虑了很长一段时间了，今天正式提出申请，请予批准!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2025-06-21T17:37:33+08:00</dcterms:created>
  <dcterms:modified xsi:type="dcterms:W3CDTF">2025-06-21T17:37:33+08:00</dcterms:modified>
</cp:coreProperties>
</file>

<file path=docProps/custom.xml><?xml version="1.0" encoding="utf-8"?>
<Properties xmlns="http://schemas.openxmlformats.org/officeDocument/2006/custom-properties" xmlns:vt="http://schemas.openxmlformats.org/officeDocument/2006/docPropsVTypes"/>
</file>