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2024年医生的辞职报告 医生的辞职报告书精选(16篇)</w:t>
      </w:r>
      <w:bookmarkEnd w:id="1"/>
    </w:p>
    <w:p>
      <w:pPr>
        <w:jc w:val="center"/>
        <w:spacing w:before="0" w:after="450"/>
      </w:pPr>
      <w:r>
        <w:rPr>
          <w:rFonts w:ascii="Arial" w:hAnsi="Arial" w:eastAsia="Arial" w:cs="Arial"/>
          <w:color w:val="999999"/>
          <w:sz w:val="20"/>
          <w:szCs w:val="20"/>
        </w:rPr>
        <w:t xml:space="preserve">作者：独坐青楼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医生的辞职报告 医生的辞职报告书一我于xx年从黔南民族医科大毕业后被分配到本县县医院骨伤科工作。我感谢两年多来医院给我学习进步的机会，也感谢院领导对我的关心、帮助、教育以及同事们对我的工作、生活中的照顾，在此我非常衷心地感谢大家！因家中父母...</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医生的辞职报告书一</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xx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xx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之所以辞职是因为我想自主创业，我知道也许未来会有很多不确定因素，但是我愿意放手一搏，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来到医院也已经三年了，在这三年里，得到了医院各位同事的多方帮助，我非常感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递交这份辞职申请时，我心情十分沉重。现在医院的发展需要大家竭尽全力，由于我的一些个人原因的影响。无法为医院作出相应的贡献。因此请求允许离开。当前医院处于繁忙的阶段，而我在这个时候却因为个人原因无法为医院分忧，实在是深感歉意。感谢诸位在我在医院期间给我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医生的辞职报告书六</w:t>
      </w:r>
    </w:p>
    <w:p>
      <w:pPr>
        <w:ind w:left="0" w:right="0" w:firstLine="560"/>
        <w:spacing w:before="450" w:after="450" w:line="312" w:lineRule="auto"/>
      </w:pPr>
      <w:r>
        <w:rPr>
          <w:rFonts w:ascii="宋体" w:hAnsi="宋体" w:eastAsia="宋体" w:cs="宋体"/>
          <w:color w:val="000"/>
          <w:sz w:val="28"/>
          <w:szCs w:val="28"/>
        </w:rPr>
        <w:t xml:space="preserve">尊敬的xx医院领导：您好！</w:t>
      </w:r>
    </w:p>
    <w:p>
      <w:pPr>
        <w:ind w:left="0" w:right="0" w:firstLine="560"/>
        <w:spacing w:before="450" w:after="450" w:line="312" w:lineRule="auto"/>
      </w:pPr>
      <w:r>
        <w:rPr>
          <w:rFonts w:ascii="宋体" w:hAnsi="宋体" w:eastAsia="宋体" w:cs="宋体"/>
          <w:color w:val="000"/>
          <w:sz w:val="28"/>
          <w:szCs w:val="28"/>
        </w:rPr>
        <w:t xml:space="preserve">非常感谢您百忙之中查阅这封信。我是我们医院外科的医生。自从20xx年xx日在我们医院工作以来，我就被同志们互相关心、互相帮助的氛围深深打动了。在工作中，韩老师无私地传授给我宝贵的临床经验，也教会了我很多关于工作、学习和生活的知识，比如，让我受益匪浅。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w:t>
      </w:r>
    </w:p>
    <w:p>
      <w:pPr>
        <w:ind w:left="0" w:right="0" w:firstLine="560"/>
        <w:spacing w:before="450" w:after="450" w:line="312" w:lineRule="auto"/>
      </w:pPr>
      <w:r>
        <w:rPr>
          <w:rFonts w:ascii="宋体" w:hAnsi="宋体" w:eastAsia="宋体" w:cs="宋体"/>
          <w:color w:val="000"/>
          <w:sz w:val="28"/>
          <w:szCs w:val="28"/>
        </w:rPr>
        <w:t xml:space="preserve">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很难表现出我的失望，所以我怕我贪恋你宝贵的时间，只好不写了。再次感谢您的培训。等我深造回来，可以继续听你的教诲，接受你的领导。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医生的辞职报告书七</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第三点，你以前曾经对我，今年底你给我编制，但成果却让我深感意外，一个收费的来医院工作不够半年，却得到了编制，这让我心里很不爽，其实让医院每个人都很不爽，你这是大公无私吗？</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我是外事部的医生，提交了辞职报告。在此，首先祝我们xx医院一切顺利。其次，祝我院领导身体健康，全家幸福安康。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感谢医院这两年给我一个学习医术的机会，让我的医术进步很快。也感谢院长对我的关心，感谢各部门同事对我工作生活的照顾。非常真诚的感谢大家！</w:t>
      </w:r>
    </w:p>
    <w:p>
      <w:pPr>
        <w:ind w:left="0" w:right="0" w:firstLine="560"/>
        <w:spacing w:before="450" w:after="450" w:line="312" w:lineRule="auto"/>
      </w:pPr>
      <w:r>
        <w:rPr>
          <w:rFonts w:ascii="宋体" w:hAnsi="宋体" w:eastAsia="宋体" w:cs="宋体"/>
          <w:color w:val="000"/>
          <w:sz w:val="28"/>
          <w:szCs w:val="28"/>
        </w:rPr>
        <w:t xml:space="preserve">首先，因为物价涨得快，但工作强度没有降低，风险日益增大，医患关系日益紧张，虽然工资还是500元，但没有涨，而加班费和值班费都取消了。我们的生活很艰难，很难养活自己。我失去了热情。再这样上班，怕难免会有医疗事故或意外，给医院造成不必要的损失，所以申请辞职。</w:t>
      </w:r>
    </w:p>
    <w:p>
      <w:pPr>
        <w:ind w:left="0" w:right="0" w:firstLine="560"/>
        <w:spacing w:before="450" w:after="450" w:line="312" w:lineRule="auto"/>
      </w:pPr>
      <w:r>
        <w:rPr>
          <w:rFonts w:ascii="宋体" w:hAnsi="宋体" w:eastAsia="宋体" w:cs="宋体"/>
          <w:color w:val="000"/>
          <w:sz w:val="28"/>
          <w:szCs w:val="28"/>
        </w:rPr>
        <w:t xml:space="preserve">其次，我为我所做的和我在工作中所做的道歉，但我希望领导在我们的工作过程中给予我们更多的理解。在正常工作中，不要因为病人有点不满意而向你抱怨，这样你就不会在病人面前乱骂我们，因为虽然你在病人眼里是无私的，你知道吗？病人往往不讲道理，那你呢？完全没有经过任何调查就批评我们，极大地伤害了我们的自尊心，打击了我们的热情！</w:t>
      </w:r>
    </w:p>
    <w:p>
      <w:pPr>
        <w:ind w:left="0" w:right="0" w:firstLine="560"/>
        <w:spacing w:before="450" w:after="450" w:line="312" w:lineRule="auto"/>
      </w:pPr>
      <w:r>
        <w:rPr>
          <w:rFonts w:ascii="宋体" w:hAnsi="宋体" w:eastAsia="宋体" w:cs="宋体"/>
          <w:color w:val="000"/>
          <w:sz w:val="28"/>
          <w:szCs w:val="28"/>
        </w:rPr>
        <w:t xml:space="preserve">第三，你之前答应过我今年年底给我准备，结果却让我深感意外。一个领工资的人来医院工作不到半年，却得到了准备，让我很苦恼。事实上，这让医院里的每个人都很难过。你无私吗？我不知道你从中得到了什么好处，也不知道你受到了什么力量的威胁，但你一定要有一个解释！你一个不守信用的人，在大家面前没有威信，怎么能给医院带来发展？所以我深感危机，没有工作动力，觉得这个地方已经不适合我发展了，所以我决定向你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员工，叫某某，于某年某月某日来到贵医院有（x）个月了，在这几个月里，我感觉到我不大适应这份工作，也不能胜任下去，我非常重视在**医院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所以为了医院以后的发展，也出于不让贵医院埋没人才，有一个更好的管理体制。我想请领导批准我辞职。谢谢！！！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祝医院：</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医生的辞职报告书篇十</w:t>
      </w:r>
    </w:p>
    <w:p>
      <w:pPr>
        <w:ind w:left="0" w:right="0" w:firstLine="560"/>
        <w:spacing w:before="450" w:after="450" w:line="312" w:lineRule="auto"/>
      </w:pPr>
      <w:r>
        <w:rPr>
          <w:rFonts w:ascii="宋体" w:hAnsi="宋体" w:eastAsia="宋体" w:cs="宋体"/>
          <w:color w:val="000"/>
          <w:sz w:val="28"/>
          <w:szCs w:val="28"/>
        </w:rPr>
        <w:t xml:space="preserve">尊敬的(医院名称)领导：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医院名称)是我正式踏入社会工作的第一站，近两个月时间的学习和锻炼，让我认识到了自身的不足，了解从一个学生到全职工作者转变的过程。对一个尚未出校的学生，有幸得到了(医院名称)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医院名称)纯属家里原因，这里我也不想多说。我想说的是，在医院的这段经历对我而言非常珍贵。将来无论什么时候，我都会为自己曾经是医院的一员而感到荣幸。我确信在医院的.这段工作经历将是我整个职业生涯发展中相当重要的一部分。离开(医院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最后，衷心的祝愿(医院名称)业绩蒸蒸日上，与日长虹。所有在医院辛勤工作的朋友们工作顺利，事业有成，身体健康!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 医生的辞职报告书篇十一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x医科大毕业后被分配到本县县医院外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县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x医科大毕业后被分配到本县县医院外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县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医生的辞职报告书篇十四</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医生的辞职报告书篇十五</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 医生的辞职报告书篇十六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医院里工作的很开心，感觉医院的气氛就和一个大家庭一样，大家相处的融洽和睦，同时在医院里也学会了如何与同事相处，如何与客户建立良好关系等方面的东西。并在医院的过去x年里，利用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在经过x年的时间里，医院给予了很好的机会，让自己学习做市场方面的运做，但由于自己缺乏市场等方面的经验，自己没有能很好的为医院做好新的市场开发，自己身感有愧医院的x年的培养。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2025-06-21T13:38:59+08:00</dcterms:created>
  <dcterms:modified xsi:type="dcterms:W3CDTF">2025-06-21T13:38:59+08:00</dcterms:modified>
</cp:coreProperties>
</file>

<file path=docProps/custom.xml><?xml version="1.0" encoding="utf-8"?>
<Properties xmlns="http://schemas.openxmlformats.org/officeDocument/2006/custom-properties" xmlns:vt="http://schemas.openxmlformats.org/officeDocument/2006/docPropsVTypes"/>
</file>