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2024年岗位辞职报告模板(十二篇)</w:t>
      </w:r>
      <w:bookmarkEnd w:id="1"/>
    </w:p>
    <w:p>
      <w:pPr>
        <w:jc w:val="center"/>
        <w:spacing w:before="0" w:after="450"/>
      </w:pPr>
      <w:r>
        <w:rPr>
          <w:rFonts w:ascii="Arial" w:hAnsi="Arial" w:eastAsia="Arial" w:cs="Arial"/>
          <w:color w:val="999999"/>
          <w:sz w:val="20"/>
          <w:szCs w:val="20"/>
        </w:rPr>
        <w:t xml:space="preserve">作者：心上花开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岗位辞职报告一我很抱歉在公司事务繁忙之时辞职申请。来公司差不多半年，学到许多东西，技术加强了不少，做事速度也提升了许多，这都得感谢公司领导对我的信任。虽然在公司期间我做了许多案例，但自我感觉水平提高得太慢，比在校期间慢了许多百分点。这个原因...</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管理员岗位的原因，比如父母年迈、夫妻分居），经过深思熟虑，我决定辞去所担任的管理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管理员岗位所在的单位名称）管理所带来不便，深表歉意！此时我选择离开管理员岗位，离开朝夕相处同事和无微不至的领导，并不是一时的心血来潮，而是我经过长时间考虑之后才做出的艰难决定。相信在我目前的管理员岗位上，×××（改成自己管理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转眼之间，在×××（改成自己管理员岗位所在的单位名称）工作已经×年，回首管理员岗位工作和生活的点点滴滴，感慨颇多，有过期待，也有过迷茫，有过欢笑，也有过悲伤。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管理员岗位所在的单位名称）管理员岗位工作是我职业生涯中珍贵而十分有意义的开端。在领导、同事的关怀指导和帮助下，使我成为一名具有一定实际工作能力和处理日常事务能力的合格的管理员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高中外语教师岗位的原因，比如父母年迈、夫妻分居），经过深思熟虑，我决定辞去所担任的高中外语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高中外语教师岗位所在的单位名称）管理所带来不便，深表歉意！此时我选择离开高中外语教师岗位，离开朝夕相处同事和无微不至的领导，并不是一时的心血来潮，而是我经过长时间考虑之后才做出的艰难决定。相信在我目前的高中外语教师岗位上，×××（改成自己高中外语教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转眼之间，在×××（改成自己高中外语教师岗位所在的单位名称）工作已经×年，回首高中外语教师岗位工作和生活的点点滴滴，感慨颇多，有过期待，也有过迷茫，有过欢笑，也有过悲伤。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高中外语教师岗位所在的单位名称）高中外语教师岗位工作是我职业生涯中珍贵而十分有意义的开端。在领导、同事的关怀指导和帮助下，使我成为一名具有一定实际工作能力和处理日常事务能力的合格的高中外语教师岗位工作者。我十分感激帮助和</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单位财务会计岗位的原因，比如父母年迈、夫妻分居），经过深思熟虑，我决定辞去所担任的单位财务会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单位财务会计岗位所在的单位名称）管理所带来不便，深表歉意！此时我选择离开单位财务会计岗位，离开朝夕相处同事和无微不至的领导，思想汇报专题并不是一时的心血来潮，而是我经过长时间考虑之后才做出的艰难决定。相信在我目前的单位财务会计岗位上，×××（改成自己单位财务会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转眼之间，在×××（改成自己单位财务会计岗位所在的单位名称）工作已经×年，回首单位财务会计岗位工作和生活的点点滴滴，感慨颇多，有过期待，也有过迷茫，有过欢笑，也有过悲伤。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单位财务会计岗位所在的单位名称）单位财务会计岗位工作是我职业生涯中珍贵而十分有意义的开端。在领导、同事的关怀指导和帮助下，使我成为一名具有一定实际工作能力和处理日常事务能力的合格的单位财务会计岗位工作者。我十分感激帮助和</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岗位辞职报告六</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8月份进入新法制报的。尽管新法制报是我参加工作后的第二个单位，但在新法制报工作的这一年半时间里，我的新闻采写等业务水平得到明显进步，人生观、价值观也在工作中逐步完善。我由衷地感谢新法制报这个平台。是它给了我践行新闻理念的机会，也正是因为有新法制报这个平台，我才有机会踏遍江西数十个县市，饱览风俗人情，体会人情冷暖。</w:t>
      </w:r>
    </w:p>
    <w:p>
      <w:pPr>
        <w:ind w:left="0" w:right="0" w:firstLine="560"/>
        <w:spacing w:before="450" w:after="450" w:line="312" w:lineRule="auto"/>
      </w:pPr>
      <w:r>
        <w:rPr>
          <w:rFonts w:ascii="宋体" w:hAnsi="宋体" w:eastAsia="宋体" w:cs="宋体"/>
          <w:color w:val="000"/>
          <w:sz w:val="28"/>
          <w:szCs w:val="28"/>
        </w:rPr>
        <w:t xml:space="preserve">我同样感谢报社领导对我的关心和爱护。我的一些牢骚和抱怨，报社领导没有过一句责备之言；对于一些比较重大或突发的新闻线索或选题，报社领导亲自过问；而在我情绪出现波动时，有报社领导耐心开导。这些，无一不曾深深地感动我！同时，我也可以自信地说，我并没有辜负领导的期望。除了写出部分有一定份量的稿件以外，我始终恪守职业道德、坚持新闻原则。我决定辞职的原因，主要有二。</w:t>
      </w:r>
    </w:p>
    <w:p>
      <w:pPr>
        <w:ind w:left="0" w:right="0" w:firstLine="560"/>
        <w:spacing w:before="450" w:after="450" w:line="312" w:lineRule="auto"/>
      </w:pPr>
      <w:r>
        <w:rPr>
          <w:rFonts w:ascii="宋体" w:hAnsi="宋体" w:eastAsia="宋体" w:cs="宋体"/>
          <w:color w:val="000"/>
          <w:sz w:val="28"/>
          <w:szCs w:val="28"/>
        </w:rPr>
        <w:t xml:space="preserve">首先是我的经济压力很大，我生在四川偏远农村，父母年事已高，且均患病，每月需要我寄钱回家，另外，20xx年下半年，我与女友借款在市郊购买一处房产，欠下十余万债务。作为家中长子，尽孝、还房款自然是自己义不容辞的头等大事，但目前囿于短时间无法改变的种种客观因素，我每月的收入与支出存在巨大鸿沟，现实收入远远低于理想收入，这迫使我不得不另觅一个收入更高的单位。希望报社领导能够谅解。</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我知道，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轮渡船员岗位的原因，比如父母年迈、夫妻分居），经过深思熟虑，我决定辞去所担任的轮渡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轮渡船员岗位所在的单位名称）管理所带来不便，深表歉意！此时我选择离开轮渡船员岗位，离开朝夕相处同事和无微不至的领导，并不是一时的心血来潮，而是我经过长时间考虑之后才做出的艰难决定。相信在我目前的轮渡船员岗位上，×××（改成自己轮渡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转眼之间，在×××（改成自己轮渡船员岗位所在的单位名称）工作已经×年，回首轮渡船员岗位工作和生活的点点滴滴，感慨颇多，有过期待，也有过迷茫，有过欢笑，也有过悲伤。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轮渡船员岗位所在的单位名称）轮渡船员岗位工作是我职业生涯中珍贵而十分有意义的开端。在领导、同事的关怀指导和帮助下，使我成为一名具有一定实际工作能力和处理日常事务能力的合格的轮渡船员岗位工作者。</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首先我对自己的工作表现表示深深的歉意，诚望领导谅解。我很遗憾自己在这个时候向单位正式提出辞职申请。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来到单位工作也有将近一年了，正是在这里我开始踏上了社会，完成了自己从一个学生到社会人的转变。有过欢笑和收获。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在此工作期间多受诸位领导的悉心照顾，在此表示深深的谢意！最近因为参加了大学生村官招聘考试，经过层层选拔，我顺利的考上了岗位，因此不能继续在此工作，经过慎重考虑，决定请求辞职。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工作岗位岗位的原因，比如父母年迈、夫妻分居），经过深思熟虑，我决定辞去所担任的工作岗位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工作岗位岗位所在的单位名称）管理所带来不便，深表歉意！此时我选择离开工作岗位岗位，离开朝夕相处同事和无微不至的领导，并不是一时的心血来潮，而是我经过长时间考虑之后才做出的艰难决定。相信在我目前的工作岗位岗位上，×××（改成自己工作岗位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转眼之间，在×××（改成自己工作岗位岗位所在的单位名称）工作已经×年，回首工作岗位岗位工作和生活的点点滴滴，感慨颇多，有过期待，也有过迷茫，有过欢笑，也有过悲伤。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工作岗位岗位所在的单位名称）工作岗位岗位工作是我职业生涯中珍贵而十分有意义的开端。在领导、同事的关怀指导和帮助下，使我成为一名具有一定实际工作能力和处理日常事务能力的合格的工作岗位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财务会计审计岗位的原因，比如父母年迈、夫妻分居），经过深思熟虑，我决定辞去所担任的财务会计审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财务会计审计岗位所在的单位名称）管理所带来不便，深表歉意！此时我选择离开财务会计审计岗位，离开朝夕相处同事和无微不至的领导，并不是一时的心血来潮，而是我经过长时间考虑之后才做出的艰难决定。相信在我目前的财务会计审计岗位上，×××（改成自己财务会计审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转眼之间，在×××（改成自己财务会计审计岗位所在的单位名称）工作已经×年，回首财务会计审计岗位工作和生活的点点滴滴，感慨颇多，有过期待，也有过迷茫，有过欢笑，也有过悲伤。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财务会计审计岗位所在的单位名称）财务会计审计岗位工作是我职业生涯中珍贵而十分有意义的开端。在领导、同事的关怀指导和帮助下，使我成为一名具有一定实际工作能力和处理日常事务能力的合格的财务会计审计岗位工作者。我十分感激帮助和</w:t>
      </w:r>
    </w:p>
    <w:p>
      <w:pPr>
        <w:ind w:left="0" w:right="0" w:firstLine="560"/>
        <w:spacing w:before="450" w:after="450" w:line="312" w:lineRule="auto"/>
      </w:pPr>
      <w:r>
        <w:rPr>
          <w:rFonts w:ascii="黑体" w:hAnsi="黑体" w:eastAsia="黑体" w:cs="黑体"/>
          <w:color w:val="000000"/>
          <w:sz w:val="34"/>
          <w:szCs w:val="34"/>
          <w:b w:val="1"/>
          <w:bCs w:val="1"/>
        </w:rPr>
        <w:t xml:space="preserve">岗位辞职报告篇十一</w:t>
      </w:r>
    </w:p>
    <w:p>
      <w:pPr>
        <w:ind w:left="0" w:right="0" w:firstLine="560"/>
        <w:spacing w:before="450" w:after="450" w:line="312" w:lineRule="auto"/>
      </w:pPr>
      <w:r>
        <w:rPr>
          <w:rFonts w:ascii="宋体" w:hAnsi="宋体" w:eastAsia="宋体" w:cs="宋体"/>
          <w:color w:val="000"/>
          <w:sz w:val="28"/>
          <w:szCs w:val="28"/>
        </w:rPr>
        <w:t xml:space="preserve">尊敬的x院长：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系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辞去系主任一职，我将有更多的时间陪伴自己已经年迈的父母;辞去系主任一职，我将有更多的时间陪伴与自己相濡以沫的爱人;辞去系主任一职，我将有更多的时间思考如何教育那几十名如饥似渴的求知者;辞去系主任一职，我将有更充裕的时间钻研教育人的方法;辞去系主任一职，我将有更多的时间与朋友沟通、聚会;辞去系主任一职，可以让朋友们觉得我还像一个真正的人;辞去系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虽然离开了xx这个团结奋进的领导班子，但我将用我对教学工作的热情，更加努力地工作，对得起自己的良心，对得起那几十双孜孜以求的眼神，不再为耽误了他们的课程编造美丽的谎言。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也许我这样做很自私，但是，我十分希望领导满足我这一自私的要求，请你批准我辞去系主任一职。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岗位辞职报告篇十二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学校总务处主任岗位的原因，比如父母年迈、夫妻分居），经过深思熟虑，我决定辞去所担任的学校总务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学校总务处主任岗位所在的单位名称）管理所带来不便，深表歉意！此时我选择离开学校总务处主任岗位，离开朝夕相处同事和无微不至的领导，并不是一时的心血来潮，而是我经过长时间考虑之后才做出的艰难决定。相信在我目前的学校总务处主任岗位上，×××（改成自己学校总务处主任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转眼之间，在×××（改成自己学校总务处主任岗位所在的单位名称）工作已经×年，回首学校总务处主任岗位工作和生活的点点滴滴，感慨颇多，有过期待，也有过迷茫，有过欢笑，也有过悲伤。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学校总务处主任岗位所在的单位名称）学校总务处主任岗位工作是我职业生涯中珍贵而十分有意义的开端。在领导、同事的关怀指导和帮助下，使我成为一名具有一定实际工作能力和处理日常事务能力的合格的学校总务处主任岗位工作者。我十分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2025-06-21T15:43:12+08:00</dcterms:created>
  <dcterms:modified xsi:type="dcterms:W3CDTF">2025-06-21T15:43:12+08:00</dcterms:modified>
</cp:coreProperties>
</file>

<file path=docProps/custom.xml><?xml version="1.0" encoding="utf-8"?>
<Properties xmlns="http://schemas.openxmlformats.org/officeDocument/2006/custom-properties" xmlns:vt="http://schemas.openxmlformats.org/officeDocument/2006/docPropsVTypes"/>
</file>